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FD1C" w14:textId="092793C2" w:rsidR="00CA321F" w:rsidRDefault="00CA321F"/>
    <w:p w14:paraId="6541FCA7" w14:textId="5BA0F17D" w:rsidR="009B62FC" w:rsidRDefault="009B62FC" w:rsidP="00565527">
      <w:pPr>
        <w:tabs>
          <w:tab w:val="left" w:pos="2698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62F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CPR SW Protokoll</w:t>
      </w: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Pramhas</w:t>
      </w:r>
      <w:proofErr w:type="spellEnd"/>
    </w:p>
    <w:p w14:paraId="22E0C286" w14:textId="1E5A8085" w:rsidR="00565527" w:rsidRDefault="00565527" w:rsidP="00565527">
      <w:pPr>
        <w:pStyle w:val="Listenabsatz"/>
        <w:numPr>
          <w:ilvl w:val="0"/>
          <w:numId w:val="1"/>
        </w:num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Mit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help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bildschirminhalt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löschen suchen:</w:t>
      </w:r>
    </w:p>
    <w:p w14:paraId="1101344D" w14:textId="57A3EA5D" w:rsidR="00565527" w:rsidRPr="00565527" w:rsidRDefault="00565527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38A2BA" wp14:editId="1A7AE7C1">
            <wp:extent cx="3364210" cy="2137892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69" cy="214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E296" w14:textId="2BEA3BD5" w:rsidR="00565527" w:rsidRDefault="00565527" w:rsidP="00565527">
      <w:pPr>
        <w:pStyle w:val="Listenabsatz"/>
        <w:numPr>
          <w:ilvl w:val="0"/>
          <w:numId w:val="1"/>
        </w:num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Mit CD kann man durch Ordner durchnavigieren.</w:t>
      </w:r>
    </w:p>
    <w:p w14:paraId="751C28E9" w14:textId="7EE2066D" w:rsidR="00565527" w:rsidRDefault="00565527" w:rsidP="00565527">
      <w:pPr>
        <w:pStyle w:val="Listenabsatz"/>
        <w:numPr>
          <w:ilvl w:val="0"/>
          <w:numId w:val="1"/>
        </w:num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Mit cd zum root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verzeichnis</w:t>
      </w:r>
      <w:proofErr w:type="spellEnd"/>
    </w:p>
    <w:p w14:paraId="401D6FB8" w14:textId="6BE5F137" w:rsidR="00565527" w:rsidRDefault="00565527" w:rsidP="00565527">
      <w:pPr>
        <w:pStyle w:val="Listenabsatz"/>
        <w:numPr>
          <w:ilvl w:val="0"/>
          <w:numId w:val="1"/>
        </w:num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Inhalt auflisten lassen</w:t>
      </w:r>
      <w:r w:rsidR="007F7C0A"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C412F6" wp14:editId="7291BA04">
            <wp:extent cx="3577059" cy="3041480"/>
            <wp:effectExtent l="0" t="0" r="4445" b="698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63" cy="30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B659" w14:textId="1B6E406B" w:rsidR="00565527" w:rsidRDefault="00565527" w:rsidP="00565527">
      <w:pPr>
        <w:pStyle w:val="Listenabsatz"/>
        <w:numPr>
          <w:ilvl w:val="0"/>
          <w:numId w:val="1"/>
        </w:num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Mit CD 4x navigieren</w:t>
      </w:r>
    </w:p>
    <w:p w14:paraId="4D138059" w14:textId="47CCD40A" w:rsidR="00565527" w:rsidRDefault="007F7C0A" w:rsidP="00565527">
      <w:pPr>
        <w:pStyle w:val="Listenabsatz"/>
        <w:numPr>
          <w:ilvl w:val="0"/>
          <w:numId w:val="1"/>
        </w:num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8240" behindDoc="0" locked="0" layoutInCell="1" allowOverlap="1" wp14:anchorId="1F14920B" wp14:editId="37A50E58">
            <wp:simplePos x="0" y="0"/>
            <wp:positionH relativeFrom="column">
              <wp:posOffset>195003</wp:posOffset>
            </wp:positionH>
            <wp:positionV relativeFrom="paragraph">
              <wp:posOffset>327619</wp:posOffset>
            </wp:positionV>
            <wp:extent cx="3276600" cy="2503170"/>
            <wp:effectExtent l="0" t="0" r="0" b="0"/>
            <wp:wrapTopAndBottom/>
            <wp:docPr id="5" name="Grafik 5" descr="Ein Bild, das Text, computer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computer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527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Mit cd wieder zum root</w:t>
      </w:r>
    </w:p>
    <w:p w14:paraId="7F581979" w14:textId="5CBC887C" w:rsidR="00565527" w:rsidRDefault="00565527" w:rsidP="00565527">
      <w:pPr>
        <w:pStyle w:val="Listenabsatz"/>
        <w:numPr>
          <w:ilvl w:val="0"/>
          <w:numId w:val="1"/>
        </w:num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Mit der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pfeil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taste kann man den letzten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command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wiederholen</w:t>
      </w:r>
    </w:p>
    <w:p w14:paraId="05069CAE" w14:textId="69B5790E" w:rsidR="00565527" w:rsidRDefault="00565527" w:rsidP="00565527">
      <w:pPr>
        <w:pStyle w:val="Listenabsatz"/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1F09D" w14:textId="69A8B1C4" w:rsidR="00565527" w:rsidRDefault="00565527" w:rsidP="00565527">
      <w:pPr>
        <w:pStyle w:val="Listenabsatz"/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B89A6D" w14:textId="105B306D" w:rsidR="00565527" w:rsidRPr="00C94E60" w:rsidRDefault="00565527" w:rsidP="00565527">
      <w:pPr>
        <w:pStyle w:val="Listenabsatz"/>
        <w:numPr>
          <w:ilvl w:val="0"/>
          <w:numId w:val="2"/>
        </w:numPr>
        <w:tabs>
          <w:tab w:val="left" w:pos="2698"/>
        </w:tabs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4E6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Lokale</w:t>
      </w:r>
      <w:r w:rsidR="00C94E60" w:rsidRPr="00C94E60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Repo erzeugen</w:t>
      </w:r>
      <w:r w:rsidR="00C94E60"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4D26889" wp14:editId="2BE94648">
            <wp:extent cx="5036936" cy="2777429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24" cy="278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E8E6" w14:textId="3F2EBDEA" w:rsidR="00565527" w:rsidRDefault="00AD702C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Inhalt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adden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5708ABE" wp14:editId="5021952E">
            <wp:extent cx="5760085" cy="28067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865B" w14:textId="368754C9" w:rsidR="00AD702C" w:rsidRDefault="00AD702C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D8AFB1" w14:textId="4C895709" w:rsidR="00AD702C" w:rsidRDefault="00AD702C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Inhalt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Kommitten</w:t>
      </w:r>
      <w:proofErr w:type="spellEnd"/>
    </w:p>
    <w:p w14:paraId="10A4AF6A" w14:textId="4BDCDA8C" w:rsidR="00AD702C" w:rsidRDefault="00AD702C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D72155" wp14:editId="2DEBDCFB">
            <wp:extent cx="5282024" cy="149140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07" cy="149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045F" w14:textId="3EE9B6B5" w:rsidR="00AD702C" w:rsidRDefault="00AD702C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1323E2" w14:textId="041F5DF9" w:rsidR="00AD702C" w:rsidRDefault="00AD702C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Inhalt verändern</w:t>
      </w:r>
    </w:p>
    <w:p w14:paraId="4264C6F0" w14:textId="1D311830" w:rsidR="00AD702C" w:rsidRDefault="00167673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1B0820" wp14:editId="5EE89F38">
            <wp:extent cx="4601340" cy="2618966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67" cy="262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27C4" w14:textId="0C9C9BEA" w:rsidR="00167673" w:rsidRDefault="00167673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Commit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History</w:t>
      </w:r>
      <w:proofErr w:type="spellEnd"/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C32CAA" wp14:editId="78F24CCF">
            <wp:extent cx="5755640" cy="38163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0EC3" w14:textId="3C414CDC" w:rsidR="00167673" w:rsidRDefault="00167673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E728F" w14:textId="71690378" w:rsidR="00167673" w:rsidRDefault="00167673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Dateien Löschen</w:t>
      </w:r>
    </w:p>
    <w:p w14:paraId="47D08C13" w14:textId="74FE771E" w:rsidR="00167673" w:rsidRPr="00C94E60" w:rsidRDefault="00C9216A" w:rsidP="00C94E60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29E92C" wp14:editId="06548EFF">
            <wp:extent cx="5755640" cy="423481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AC02" w14:textId="276D747E" w:rsidR="00565527" w:rsidRDefault="00C9216A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 not Track</w:t>
      </w:r>
    </w:p>
    <w:p w14:paraId="1C24C263" w14:textId="53ED0D2C" w:rsidR="00C9216A" w:rsidRDefault="003845C5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72338D8" wp14:editId="0B799F9D">
            <wp:extent cx="4815879" cy="3657600"/>
            <wp:effectExtent l="0" t="0" r="381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01" cy="370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AB6FBA" wp14:editId="4B35C87D">
            <wp:extent cx="5422912" cy="3985219"/>
            <wp:effectExtent l="0" t="0" r="635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72" cy="399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F213B" w14:textId="6D4AC2E0" w:rsidR="003845C5" w:rsidRDefault="003845C5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30189" w14:textId="21FECFD8" w:rsidR="003845C5" w:rsidRDefault="003845C5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85A99" w14:textId="6F388435" w:rsidR="003845C5" w:rsidRDefault="003845C5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34E348" w14:textId="19F20681" w:rsidR="003845C5" w:rsidRDefault="003845C5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Dateien umbenennen</w:t>
      </w:r>
    </w:p>
    <w:p w14:paraId="5D6728E0" w14:textId="680E8017" w:rsidR="003845C5" w:rsidRDefault="00DB11AE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8EF16A" wp14:editId="005A8416">
            <wp:extent cx="5760085" cy="3349625"/>
            <wp:effectExtent l="0" t="0" r="0" b="31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E36D" w14:textId="4C36B557" w:rsidR="00DB11AE" w:rsidRDefault="0007483C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Bestehendes GitHub Repo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clonen</w:t>
      </w:r>
      <w:proofErr w:type="spellEnd"/>
    </w:p>
    <w:p w14:paraId="69D7ACFC" w14:textId="12142C59" w:rsidR="0007483C" w:rsidRDefault="0007483C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5FBEB" w14:textId="159A6C72" w:rsidR="0007483C" w:rsidRDefault="003B39B2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2C6DF6A" wp14:editId="2D46F10E">
            <wp:extent cx="5746750" cy="180975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043C" w14:textId="77777777" w:rsidR="00DB11AE" w:rsidRDefault="00DB11AE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B9AE5" w14:textId="77777777" w:rsidR="00565527" w:rsidRPr="00565527" w:rsidRDefault="00565527" w:rsidP="00565527">
      <w:pPr>
        <w:tabs>
          <w:tab w:val="left" w:pos="2698"/>
        </w:tabs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FD7082" w14:textId="14007323" w:rsidR="009B62FC" w:rsidRDefault="009B62FC" w:rsidP="009B62FC">
      <w:pPr>
        <w:tabs>
          <w:tab w:val="left" w:pos="1265"/>
          <w:tab w:val="left" w:pos="2698"/>
        </w:tabs>
        <w:rPr>
          <w:noProof/>
          <w:sz w:val="32"/>
          <w:szCs w:val="32"/>
        </w:rPr>
      </w:pPr>
    </w:p>
    <w:p w14:paraId="704DB9DD" w14:textId="77777777" w:rsidR="00565527" w:rsidRDefault="00565527" w:rsidP="009B62FC">
      <w:pPr>
        <w:tabs>
          <w:tab w:val="left" w:pos="1265"/>
          <w:tab w:val="left" w:pos="2698"/>
        </w:tabs>
        <w:rPr>
          <w:noProof/>
          <w:sz w:val="32"/>
          <w:szCs w:val="32"/>
        </w:rPr>
      </w:pPr>
    </w:p>
    <w:p w14:paraId="2AD75966" w14:textId="228D6AA2" w:rsidR="009B62FC" w:rsidRDefault="009B62FC" w:rsidP="009B62FC">
      <w:pPr>
        <w:rPr>
          <w:noProof/>
          <w:sz w:val="32"/>
          <w:szCs w:val="32"/>
        </w:rPr>
      </w:pPr>
    </w:p>
    <w:p w14:paraId="264094C1" w14:textId="36C9779F" w:rsidR="009B62FC" w:rsidRPr="009B62FC" w:rsidRDefault="009B62FC" w:rsidP="009B62FC">
      <w:pPr>
        <w:tabs>
          <w:tab w:val="left" w:pos="495"/>
        </w:tabs>
        <w:rPr>
          <w:sz w:val="32"/>
          <w:szCs w:val="32"/>
        </w:rPr>
      </w:pPr>
    </w:p>
    <w:sectPr w:rsidR="009B62FC" w:rsidRPr="009B62FC">
      <w:head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6708" w14:textId="77777777" w:rsidR="007C734C" w:rsidRDefault="007C734C" w:rsidP="009B62FC">
      <w:pPr>
        <w:spacing w:after="0" w:line="240" w:lineRule="auto"/>
      </w:pPr>
      <w:r>
        <w:separator/>
      </w:r>
    </w:p>
  </w:endnote>
  <w:endnote w:type="continuationSeparator" w:id="0">
    <w:p w14:paraId="37899215" w14:textId="77777777" w:rsidR="007C734C" w:rsidRDefault="007C734C" w:rsidP="009B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2587D" w14:textId="77777777" w:rsidR="007C734C" w:rsidRDefault="007C734C" w:rsidP="009B62FC">
      <w:pPr>
        <w:spacing w:after="0" w:line="240" w:lineRule="auto"/>
      </w:pPr>
      <w:r>
        <w:separator/>
      </w:r>
    </w:p>
  </w:footnote>
  <w:footnote w:type="continuationSeparator" w:id="0">
    <w:p w14:paraId="22182DB5" w14:textId="77777777" w:rsidR="007C734C" w:rsidRDefault="007C734C" w:rsidP="009B6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10DB" w14:textId="7521692D" w:rsidR="009B62FC" w:rsidRDefault="009B62FC" w:rsidP="009B62FC">
    <w:pPr>
      <w:pStyle w:val="Kopfzeile"/>
      <w:tabs>
        <w:tab w:val="clear" w:pos="4536"/>
        <w:tab w:val="clear" w:pos="9072"/>
        <w:tab w:val="left" w:pos="7939"/>
      </w:tabs>
    </w:pPr>
    <w:r>
      <w:t xml:space="preserve">Laurent </w:t>
    </w:r>
    <w:proofErr w:type="spellStart"/>
    <w:r>
      <w:t>Pramhas</w:t>
    </w:r>
    <w:proofErr w:type="spellEnd"/>
    <w:r>
      <w:tab/>
      <w:t>2AHITM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7C79"/>
    <w:multiLevelType w:val="hybridMultilevel"/>
    <w:tmpl w:val="B2480C3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74BB6"/>
    <w:multiLevelType w:val="hybridMultilevel"/>
    <w:tmpl w:val="EA0A2844"/>
    <w:lvl w:ilvl="0" w:tplc="9E54A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1102472">
    <w:abstractNumId w:val="0"/>
  </w:num>
  <w:num w:numId="2" w16cid:durableId="198064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4"/>
    <w:rsid w:val="0007483C"/>
    <w:rsid w:val="001671F4"/>
    <w:rsid w:val="00167673"/>
    <w:rsid w:val="003845C5"/>
    <w:rsid w:val="003B39B2"/>
    <w:rsid w:val="00565527"/>
    <w:rsid w:val="005D74CF"/>
    <w:rsid w:val="007C734C"/>
    <w:rsid w:val="007F7C0A"/>
    <w:rsid w:val="009B62FC"/>
    <w:rsid w:val="00AD702C"/>
    <w:rsid w:val="00C9216A"/>
    <w:rsid w:val="00C94E60"/>
    <w:rsid w:val="00CA321F"/>
    <w:rsid w:val="00D353EA"/>
    <w:rsid w:val="00D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4FAD"/>
  <w15:chartTrackingRefBased/>
  <w15:docId w15:val="{BDCEEA70-0E19-472E-975C-A4B72079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B6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62FC"/>
  </w:style>
  <w:style w:type="paragraph" w:styleId="Fuzeile">
    <w:name w:val="footer"/>
    <w:basedOn w:val="Standard"/>
    <w:link w:val="FuzeileZchn"/>
    <w:uiPriority w:val="99"/>
    <w:unhideWhenUsed/>
    <w:rsid w:val="009B62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62FC"/>
  </w:style>
  <w:style w:type="paragraph" w:styleId="Listenabsatz">
    <w:name w:val="List Paragraph"/>
    <w:basedOn w:val="Standard"/>
    <w:uiPriority w:val="34"/>
    <w:qFormat/>
    <w:rsid w:val="0056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Laulicool megacool</dc:creator>
  <cp:keywords/>
  <dc:description/>
  <cp:lastModifiedBy>Laulicool megacool</cp:lastModifiedBy>
  <cp:revision>5</cp:revision>
  <dcterms:created xsi:type="dcterms:W3CDTF">2023-01-09T09:54:00Z</dcterms:created>
  <dcterms:modified xsi:type="dcterms:W3CDTF">2023-02-02T11:23:00Z</dcterms:modified>
</cp:coreProperties>
</file>