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44E12" w14:textId="77777777" w:rsidR="002D5920" w:rsidRPr="009624E7" w:rsidRDefault="002D5920" w:rsidP="002D5920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Kommandozeileninterpreter Befehle nutzen</w:t>
      </w:r>
    </w:p>
    <w:p w14:paraId="2153CF46" w14:textId="77777777" w:rsidR="002D5920" w:rsidRPr="009624E7" w:rsidRDefault="002D5920" w:rsidP="002D5920">
      <w:pPr>
        <w:rPr>
          <w:b/>
          <w:sz w:val="24"/>
          <w:szCs w:val="24"/>
        </w:rPr>
      </w:pPr>
      <w:r w:rsidRPr="009624E7">
        <w:rPr>
          <w:b/>
          <w:sz w:val="24"/>
          <w:szCs w:val="24"/>
        </w:rPr>
        <w:t>Aufgaben:</w:t>
      </w:r>
    </w:p>
    <w:p w14:paraId="274375E4" w14:textId="77777777" w:rsidR="002D5920" w:rsidRPr="009624E7" w:rsidRDefault="002D5920" w:rsidP="002D5920">
      <w:pPr>
        <w:rPr>
          <w:sz w:val="24"/>
          <w:szCs w:val="24"/>
          <w:u w:val="single"/>
        </w:rPr>
      </w:pPr>
      <w:r w:rsidRPr="009624E7">
        <w:rPr>
          <w:sz w:val="24"/>
          <w:szCs w:val="24"/>
          <w:u w:val="single"/>
        </w:rPr>
        <w:t>Nutze die Eingabeaufforderung (=Command Line)</w:t>
      </w:r>
    </w:p>
    <w:p w14:paraId="620E6DEA" w14:textId="77777777" w:rsidR="002D5920" w:rsidRDefault="002D5920" w:rsidP="002D5920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Suche mittels Eingabe von „</w:t>
      </w:r>
      <w:proofErr w:type="spellStart"/>
      <w:r>
        <w:rPr>
          <w:sz w:val="24"/>
          <w:szCs w:val="24"/>
        </w:rPr>
        <w:t>help</w:t>
      </w:r>
      <w:proofErr w:type="spellEnd"/>
      <w:r>
        <w:rPr>
          <w:sz w:val="24"/>
          <w:szCs w:val="24"/>
        </w:rPr>
        <w:t>“ den Befehl für „Löscht den Bildschirminhalt“ und führe ihn aus,</w:t>
      </w:r>
    </w:p>
    <w:p w14:paraId="5E9B8BCA" w14:textId="77777777" w:rsidR="002D5920" w:rsidRDefault="002D5920" w:rsidP="002D5920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Was bedeutet cd – Suche mittels „</w:t>
      </w:r>
      <w:proofErr w:type="spellStart"/>
      <w:r>
        <w:rPr>
          <w:sz w:val="24"/>
          <w:szCs w:val="24"/>
        </w:rPr>
        <w:t>help</w:t>
      </w:r>
      <w:proofErr w:type="spellEnd"/>
      <w:r>
        <w:rPr>
          <w:sz w:val="24"/>
          <w:szCs w:val="24"/>
        </w:rPr>
        <w:t xml:space="preserve"> cd“</w:t>
      </w:r>
    </w:p>
    <w:p w14:paraId="104E9FCC" w14:textId="77777777" w:rsidR="002D5920" w:rsidRDefault="002D5920" w:rsidP="002D5920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Navigiere mittels „cd</w:t>
      </w:r>
      <w:proofErr w:type="gramStart"/>
      <w:r>
        <w:rPr>
          <w:sz w:val="24"/>
          <w:szCs w:val="24"/>
        </w:rPr>
        <w:t xml:space="preserve"> ..</w:t>
      </w:r>
      <w:proofErr w:type="gramEnd"/>
      <w:r>
        <w:rPr>
          <w:sz w:val="24"/>
          <w:szCs w:val="24"/>
        </w:rPr>
        <w:t>“ bis zu deinem root-Verzeichnis/Laufwerkbuchstaben</w:t>
      </w:r>
    </w:p>
    <w:p w14:paraId="33551FAA" w14:textId="77777777" w:rsidR="002D5920" w:rsidRDefault="002D5920" w:rsidP="002D5920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Lasse dir den Inhalt des Ordners auflisten mittels „dir“</w:t>
      </w:r>
    </w:p>
    <w:p w14:paraId="63AC8C54" w14:textId="77777777" w:rsidR="002D5920" w:rsidRDefault="002D5920" w:rsidP="002D5920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Navigiere mittels „cd </w:t>
      </w:r>
      <w:proofErr w:type="spellStart"/>
      <w:r>
        <w:rPr>
          <w:sz w:val="24"/>
          <w:szCs w:val="24"/>
        </w:rPr>
        <w:t>ordnerXY</w:t>
      </w:r>
      <w:proofErr w:type="spellEnd"/>
      <w:r>
        <w:rPr>
          <w:sz w:val="24"/>
          <w:szCs w:val="24"/>
        </w:rPr>
        <w:t>“ 4x in die Tiefe (Info mittels „dir“)</w:t>
      </w:r>
    </w:p>
    <w:p w14:paraId="6D906EF8" w14:textId="77777777" w:rsidR="002D5920" w:rsidRDefault="002D5920" w:rsidP="002D5920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Navigiere mittels „cd\“ wieder zu deinem root</w:t>
      </w:r>
    </w:p>
    <w:p w14:paraId="58FE14FB" w14:textId="77777777" w:rsidR="002D5920" w:rsidRDefault="002D5920" w:rsidP="002D5920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Betätige die Pfeil-auf/-ab-Tasten – was geschieht hier?</w:t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6F92AB52" wp14:editId="68C35AAE">
            <wp:simplePos x="0" y="0"/>
            <wp:positionH relativeFrom="column">
              <wp:posOffset>635</wp:posOffset>
            </wp:positionH>
            <wp:positionV relativeFrom="paragraph">
              <wp:posOffset>294120</wp:posOffset>
            </wp:positionV>
            <wp:extent cx="3670935" cy="1927225"/>
            <wp:effectExtent l="0" t="0" r="5715" b="0"/>
            <wp:wrapNone/>
            <wp:docPr id="4" name="Grafik 4" descr="Ein Bild, das Text, Elektronik, Screenshot, Bildschir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, Elektronik, Screenshot, Bildschirm enthält.&#10;&#10;Automatisch generierte Beschreibu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62" r="61734" b="60228"/>
                    <a:stretch/>
                  </pic:blipFill>
                  <pic:spPr bwMode="auto">
                    <a:xfrm>
                      <a:off x="0" y="0"/>
                      <a:ext cx="3670935" cy="1927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677C8D0" w14:textId="77777777" w:rsidR="002D5920" w:rsidRPr="0048567F" w:rsidRDefault="002D5920" w:rsidP="002D5920"/>
    <w:p w14:paraId="5C5F8F0E" w14:textId="77777777" w:rsidR="002D5920" w:rsidRPr="0048567F" w:rsidRDefault="002D5920" w:rsidP="002D5920"/>
    <w:p w14:paraId="58FFEE77" w14:textId="77777777" w:rsidR="002D5920" w:rsidRPr="0048567F" w:rsidRDefault="002D5920" w:rsidP="002D5920"/>
    <w:p w14:paraId="6D6C3806" w14:textId="77777777" w:rsidR="002D5920" w:rsidRPr="0048567F" w:rsidRDefault="002D5920" w:rsidP="002D5920"/>
    <w:p w14:paraId="6BAE347D" w14:textId="77777777" w:rsidR="002D5920" w:rsidRPr="0048567F" w:rsidRDefault="002D5920" w:rsidP="002D5920"/>
    <w:p w14:paraId="1520986C" w14:textId="77777777" w:rsidR="002D5920" w:rsidRPr="0048567F" w:rsidRDefault="002D5920" w:rsidP="002D5920"/>
    <w:p w14:paraId="1E842833" w14:textId="77777777" w:rsidR="002D5920" w:rsidRDefault="002D5920" w:rsidP="002D5920">
      <w:pPr>
        <w:rPr>
          <w:sz w:val="24"/>
          <w:szCs w:val="24"/>
        </w:rPr>
      </w:pPr>
    </w:p>
    <w:p w14:paraId="4F06F283" w14:textId="77777777" w:rsidR="002D5920" w:rsidRDefault="002D5920" w:rsidP="002D5920">
      <w:pPr>
        <w:tabs>
          <w:tab w:val="left" w:pos="2247"/>
        </w:tabs>
      </w:pPr>
      <w:r>
        <w:tab/>
      </w:r>
      <w:r>
        <w:rPr>
          <w:noProof/>
        </w:rPr>
        <w:drawing>
          <wp:inline distT="0" distB="0" distL="0" distR="0" wp14:anchorId="297AA2A6" wp14:editId="60BE812F">
            <wp:extent cx="5838613" cy="3284220"/>
            <wp:effectExtent l="0" t="0" r="0" b="0"/>
            <wp:docPr id="2" name="Grafik 2" descr="Ein Bild, das Text, Screenshot, Elektronik, Computer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, Screenshot, Elektronik, Computer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7236" cy="330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25817" w14:textId="77777777" w:rsidR="002D5920" w:rsidRDefault="002D5920" w:rsidP="002D5920">
      <w:pPr>
        <w:tabs>
          <w:tab w:val="left" w:pos="2247"/>
        </w:tabs>
      </w:pPr>
      <w:r>
        <w:rPr>
          <w:noProof/>
        </w:rPr>
        <w:lastRenderedPageBreak/>
        <w:drawing>
          <wp:inline distT="0" distB="0" distL="0" distR="0" wp14:anchorId="076EE1D6" wp14:editId="43DA8896">
            <wp:extent cx="5540583" cy="3116580"/>
            <wp:effectExtent l="0" t="0" r="3175" b="7620"/>
            <wp:docPr id="3" name="Grafik 3" descr="Ein Bild, das Text, Screenshot, Elektronik, Anzeig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, Screenshot, Elektronik, Anzeige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1788" cy="3128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A55A8" w14:textId="77777777" w:rsidR="002D5920" w:rsidRDefault="002D5920" w:rsidP="002D5920">
      <w:pPr>
        <w:tabs>
          <w:tab w:val="left" w:pos="2247"/>
        </w:tabs>
      </w:pPr>
      <w:r>
        <w:t>Mit den Pfeil tasten geht man zu den vorherigen befehlen zurück</w:t>
      </w:r>
    </w:p>
    <w:p w14:paraId="4C59109C" w14:textId="096592F7" w:rsidR="002D5920" w:rsidRPr="002D5920" w:rsidRDefault="002D5920">
      <w:pPr>
        <w:rPr>
          <w:sz w:val="32"/>
          <w:szCs w:val="32"/>
        </w:rPr>
      </w:pPr>
      <w:r>
        <w:rPr>
          <w:b/>
          <w:bCs/>
          <w:sz w:val="32"/>
          <w:szCs w:val="32"/>
        </w:rPr>
        <w:t>REPO</w:t>
      </w:r>
    </w:p>
    <w:p w14:paraId="1E15D3B5" w14:textId="77777777" w:rsidR="002D5920" w:rsidRPr="00884E72" w:rsidRDefault="002D5920" w:rsidP="002D5920">
      <w:pPr>
        <w:ind w:left="720" w:hanging="360"/>
        <w:rPr>
          <w:b/>
          <w:bCs/>
          <w:sz w:val="28"/>
          <w:szCs w:val="28"/>
        </w:rPr>
      </w:pPr>
      <w:r w:rsidRPr="00884E72">
        <w:rPr>
          <w:b/>
          <w:bCs/>
          <w:sz w:val="28"/>
          <w:szCs w:val="28"/>
        </w:rPr>
        <w:t>Leeres Repo erzeugen</w:t>
      </w:r>
    </w:p>
    <w:p w14:paraId="46679581" w14:textId="77777777" w:rsidR="002D5920" w:rsidRDefault="002D5920" w:rsidP="002D5920">
      <w:pPr>
        <w:pStyle w:val="Listenabsatz"/>
        <w:numPr>
          <w:ilvl w:val="0"/>
          <w:numId w:val="4"/>
        </w:numPr>
      </w:pPr>
      <w:r>
        <w:t>Erstelle einen lokalen Ordner für CPRSW</w:t>
      </w:r>
    </w:p>
    <w:p w14:paraId="0EDF4C09" w14:textId="77777777" w:rsidR="002D5920" w:rsidRDefault="002D5920" w:rsidP="002D5920">
      <w:pPr>
        <w:pStyle w:val="Listenabsatz"/>
        <w:numPr>
          <w:ilvl w:val="0"/>
          <w:numId w:val="4"/>
        </w:numPr>
      </w:pPr>
      <w:r>
        <w:t>Erstelle darin einen Ordner „</w:t>
      </w:r>
      <w:proofErr w:type="spellStart"/>
      <w:r>
        <w:t>firstRepo</w:t>
      </w:r>
      <w:proofErr w:type="spellEnd"/>
      <w:r>
        <w:t>“ für dein erstes Repo</w:t>
      </w:r>
    </w:p>
    <w:p w14:paraId="2774A467" w14:textId="77777777" w:rsidR="002D5920" w:rsidRDefault="002D5920" w:rsidP="002D5920">
      <w:pPr>
        <w:pStyle w:val="Listenabsatz"/>
        <w:numPr>
          <w:ilvl w:val="0"/>
          <w:numId w:val="4"/>
        </w:numPr>
      </w:pPr>
      <w:r>
        <w:t>Navigiere zum Ordner und erzeuge ein leeres Repo</w:t>
      </w:r>
    </w:p>
    <w:p w14:paraId="40D3C08F" w14:textId="77777777" w:rsidR="002D5920" w:rsidRDefault="002D5920" w:rsidP="002D5920">
      <w:pPr>
        <w:pStyle w:val="Listenabsatz"/>
        <w:numPr>
          <w:ilvl w:val="0"/>
          <w:numId w:val="4"/>
        </w:numPr>
      </w:pPr>
      <w:r>
        <w:t xml:space="preserve">Lasse dir den Inhalt des Repos anzeigen (Versteckte Dateien!) der </w:t>
      </w:r>
      <w:proofErr w:type="gramStart"/>
      <w:r>
        <w:t>versteckte .</w:t>
      </w:r>
      <w:proofErr w:type="spellStart"/>
      <w:r>
        <w:t>git</w:t>
      </w:r>
      <w:proofErr w:type="spellEnd"/>
      <w:proofErr w:type="gramEnd"/>
      <w:r>
        <w:t>-Ordner wird angezeigt.</w:t>
      </w:r>
    </w:p>
    <w:p w14:paraId="168F102F" w14:textId="77777777" w:rsidR="002D5920" w:rsidRDefault="002D5920" w:rsidP="002D5920">
      <w:r w:rsidRPr="00AB7C7E">
        <w:rPr>
          <w:noProof/>
        </w:rPr>
        <w:drawing>
          <wp:anchor distT="0" distB="0" distL="114300" distR="114300" simplePos="0" relativeHeight="251663360" behindDoc="1" locked="0" layoutInCell="1" allowOverlap="1" wp14:anchorId="4320A024" wp14:editId="55AC545A">
            <wp:simplePos x="0" y="0"/>
            <wp:positionH relativeFrom="column">
              <wp:posOffset>258445</wp:posOffset>
            </wp:positionH>
            <wp:positionV relativeFrom="paragraph">
              <wp:posOffset>-1270</wp:posOffset>
            </wp:positionV>
            <wp:extent cx="5760720" cy="1494155"/>
            <wp:effectExtent l="0" t="0" r="0" b="0"/>
            <wp:wrapNone/>
            <wp:docPr id="16" name="Grafik 1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6C9393" w14:textId="77777777" w:rsidR="002D5920" w:rsidRDefault="002D5920" w:rsidP="002D5920"/>
    <w:p w14:paraId="2566203B" w14:textId="77777777" w:rsidR="002D5920" w:rsidRPr="00884E72" w:rsidRDefault="002D5920" w:rsidP="002D5920"/>
    <w:p w14:paraId="59EF4941" w14:textId="77777777" w:rsidR="002D5920" w:rsidRPr="00884E72" w:rsidRDefault="002D5920" w:rsidP="002D5920"/>
    <w:p w14:paraId="4BDA29F0" w14:textId="77777777" w:rsidR="002D5920" w:rsidRPr="00884E72" w:rsidRDefault="002D5920" w:rsidP="002D5920">
      <w:r w:rsidRPr="00AB7C7E">
        <w:rPr>
          <w:noProof/>
        </w:rPr>
        <w:drawing>
          <wp:anchor distT="0" distB="0" distL="114300" distR="114300" simplePos="0" relativeHeight="251662336" behindDoc="1" locked="0" layoutInCell="1" allowOverlap="1" wp14:anchorId="4F2CE147" wp14:editId="07CB3FCE">
            <wp:simplePos x="0" y="0"/>
            <wp:positionH relativeFrom="column">
              <wp:posOffset>258445</wp:posOffset>
            </wp:positionH>
            <wp:positionV relativeFrom="paragraph">
              <wp:posOffset>281305</wp:posOffset>
            </wp:positionV>
            <wp:extent cx="4206240" cy="1635760"/>
            <wp:effectExtent l="0" t="0" r="3810" b="2540"/>
            <wp:wrapNone/>
            <wp:docPr id="17" name="Grafik 1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87C88A" w14:textId="77777777" w:rsidR="002D5920" w:rsidRPr="00884E72" w:rsidRDefault="002D5920" w:rsidP="002D5920"/>
    <w:p w14:paraId="7324FC45" w14:textId="77777777" w:rsidR="002D5920" w:rsidRPr="00884E72" w:rsidRDefault="002D5920" w:rsidP="002D5920"/>
    <w:p w14:paraId="6CEECE5C" w14:textId="77777777" w:rsidR="002D5920" w:rsidRPr="00884E72" w:rsidRDefault="002D5920" w:rsidP="002D5920"/>
    <w:p w14:paraId="206FA3D3" w14:textId="77777777" w:rsidR="002D5920" w:rsidRPr="00884E72" w:rsidRDefault="002D5920" w:rsidP="002D5920"/>
    <w:p w14:paraId="75EC87A0" w14:textId="77777777" w:rsidR="002D5920" w:rsidRDefault="002D5920" w:rsidP="002D5920"/>
    <w:p w14:paraId="0E1C0B40" w14:textId="77777777" w:rsidR="002D5920" w:rsidRDefault="002D5920" w:rsidP="002D5920">
      <w:pPr>
        <w:tabs>
          <w:tab w:val="left" w:pos="7872"/>
        </w:tabs>
      </w:pPr>
      <w:r>
        <w:tab/>
      </w:r>
    </w:p>
    <w:p w14:paraId="64E84F1E" w14:textId="77777777" w:rsidR="002D5920" w:rsidRDefault="002D5920" w:rsidP="002D5920">
      <w:pPr>
        <w:ind w:left="720" w:hanging="360"/>
      </w:pPr>
    </w:p>
    <w:p w14:paraId="3255BEBA" w14:textId="77777777" w:rsidR="0029748C" w:rsidRDefault="0029748C" w:rsidP="002D5920">
      <w:pPr>
        <w:ind w:left="284" w:firstLine="76"/>
        <w:rPr>
          <w:b/>
          <w:bCs/>
          <w:sz w:val="28"/>
          <w:szCs w:val="28"/>
        </w:rPr>
      </w:pPr>
    </w:p>
    <w:p w14:paraId="3F302CEE" w14:textId="686CD5DF" w:rsidR="002D5920" w:rsidRDefault="002D5920" w:rsidP="002D5920">
      <w:pPr>
        <w:ind w:left="284" w:firstLine="76"/>
        <w:rPr>
          <w:b/>
          <w:bCs/>
          <w:sz w:val="28"/>
          <w:szCs w:val="28"/>
        </w:rPr>
      </w:pPr>
      <w:r w:rsidRPr="00884E72">
        <w:rPr>
          <w:b/>
          <w:bCs/>
          <w:sz w:val="28"/>
          <w:szCs w:val="28"/>
        </w:rPr>
        <w:lastRenderedPageBreak/>
        <w:t xml:space="preserve">Status </w:t>
      </w:r>
      <w:r>
        <w:rPr>
          <w:b/>
          <w:bCs/>
          <w:sz w:val="28"/>
          <w:szCs w:val="28"/>
        </w:rPr>
        <w:t>prüfen</w:t>
      </w:r>
    </w:p>
    <w:p w14:paraId="36388A0B" w14:textId="77777777" w:rsidR="002D5920" w:rsidRDefault="002D5920" w:rsidP="002D5920">
      <w:pPr>
        <w:pStyle w:val="Listenabsatz"/>
        <w:numPr>
          <w:ilvl w:val="0"/>
          <w:numId w:val="5"/>
        </w:numPr>
      </w:pPr>
      <w:r>
        <w:t>Navigiere zum Ordner deines leeren Repos „</w:t>
      </w:r>
      <w:proofErr w:type="spellStart"/>
      <w:r>
        <w:t>firstRepo</w:t>
      </w:r>
      <w:proofErr w:type="spellEnd"/>
      <w:r>
        <w:t>“</w:t>
      </w:r>
    </w:p>
    <w:p w14:paraId="32148AD5" w14:textId="77777777" w:rsidR="002D5920" w:rsidRDefault="002D5920" w:rsidP="002D5920">
      <w:pPr>
        <w:pStyle w:val="Listenabsatz"/>
        <w:numPr>
          <w:ilvl w:val="0"/>
          <w:numId w:val="5"/>
        </w:numPr>
      </w:pPr>
      <w:r w:rsidRPr="00B92A15">
        <w:rPr>
          <w:noProof/>
        </w:rPr>
        <w:drawing>
          <wp:anchor distT="0" distB="0" distL="114300" distR="114300" simplePos="0" relativeHeight="251664384" behindDoc="1" locked="0" layoutInCell="1" allowOverlap="1" wp14:anchorId="1B5B819A" wp14:editId="2087BA87">
            <wp:simplePos x="0" y="0"/>
            <wp:positionH relativeFrom="column">
              <wp:posOffset>227965</wp:posOffset>
            </wp:positionH>
            <wp:positionV relativeFrom="paragraph">
              <wp:posOffset>287655</wp:posOffset>
            </wp:positionV>
            <wp:extent cx="4701540" cy="3235059"/>
            <wp:effectExtent l="0" t="0" r="3810" b="3810"/>
            <wp:wrapNone/>
            <wp:docPr id="19" name="Grafik 19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752" b="31267"/>
                    <a:stretch/>
                  </pic:blipFill>
                  <pic:spPr bwMode="auto">
                    <a:xfrm>
                      <a:off x="0" y="0"/>
                      <a:ext cx="4715238" cy="32444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Frage den Status ab: Repo ist leer -&gt; „</w:t>
      </w:r>
      <w:proofErr w:type="spellStart"/>
      <w:r>
        <w:t>No</w:t>
      </w:r>
      <w:proofErr w:type="spellEnd"/>
      <w:r>
        <w:t xml:space="preserve"> </w:t>
      </w:r>
      <w:proofErr w:type="spellStart"/>
      <w:r>
        <w:t>commits</w:t>
      </w:r>
      <w:proofErr w:type="spellEnd"/>
      <w:r>
        <w:t xml:space="preserve"> </w:t>
      </w:r>
      <w:proofErr w:type="spellStart"/>
      <w:r>
        <w:t>yet</w:t>
      </w:r>
      <w:proofErr w:type="spellEnd"/>
      <w:r>
        <w:t>“</w:t>
      </w:r>
    </w:p>
    <w:p w14:paraId="591EE81E" w14:textId="77777777" w:rsidR="002D5920" w:rsidRDefault="002D5920" w:rsidP="002D5920">
      <w:pPr>
        <w:ind w:left="360"/>
      </w:pPr>
    </w:p>
    <w:p w14:paraId="11BB9F78" w14:textId="77777777" w:rsidR="002D5920" w:rsidRPr="00971602" w:rsidRDefault="002D5920" w:rsidP="002D5920"/>
    <w:p w14:paraId="65E16687" w14:textId="77777777" w:rsidR="002D5920" w:rsidRPr="00971602" w:rsidRDefault="002D5920" w:rsidP="002D5920"/>
    <w:p w14:paraId="13274221" w14:textId="77777777" w:rsidR="002D5920" w:rsidRPr="00971602" w:rsidRDefault="002D5920" w:rsidP="002D5920"/>
    <w:p w14:paraId="6420B3D8" w14:textId="77777777" w:rsidR="002D5920" w:rsidRPr="00971602" w:rsidRDefault="002D5920" w:rsidP="002D5920"/>
    <w:p w14:paraId="55A046BA" w14:textId="77777777" w:rsidR="002D5920" w:rsidRPr="00971602" w:rsidRDefault="002D5920" w:rsidP="002D5920"/>
    <w:p w14:paraId="00C61E92" w14:textId="77777777" w:rsidR="002D5920" w:rsidRPr="00971602" w:rsidRDefault="002D5920" w:rsidP="002D5920"/>
    <w:p w14:paraId="4B8F8814" w14:textId="77777777" w:rsidR="002D5920" w:rsidRPr="00971602" w:rsidRDefault="002D5920" w:rsidP="002D5920"/>
    <w:p w14:paraId="5C643437" w14:textId="77777777" w:rsidR="002D5920" w:rsidRDefault="002D5920" w:rsidP="002D5920">
      <w:pPr>
        <w:tabs>
          <w:tab w:val="left" w:pos="3912"/>
        </w:tabs>
      </w:pPr>
    </w:p>
    <w:p w14:paraId="0B341C31" w14:textId="77777777" w:rsidR="002D5920" w:rsidRDefault="002D5920" w:rsidP="002D5920">
      <w:pPr>
        <w:ind w:left="284" w:firstLine="76"/>
        <w:rPr>
          <w:b/>
          <w:bCs/>
          <w:sz w:val="28"/>
          <w:szCs w:val="28"/>
        </w:rPr>
      </w:pPr>
    </w:p>
    <w:p w14:paraId="150FFF87" w14:textId="77777777" w:rsidR="002D5920" w:rsidRDefault="002D5920" w:rsidP="002D5920">
      <w:pPr>
        <w:ind w:left="284" w:firstLine="76"/>
        <w:rPr>
          <w:b/>
          <w:bCs/>
          <w:sz w:val="28"/>
          <w:szCs w:val="28"/>
        </w:rPr>
      </w:pPr>
    </w:p>
    <w:p w14:paraId="197D0ABE" w14:textId="77777777" w:rsidR="0029748C" w:rsidRDefault="0029748C" w:rsidP="002D5920">
      <w:pPr>
        <w:ind w:left="284" w:firstLine="76"/>
        <w:rPr>
          <w:b/>
          <w:bCs/>
          <w:sz w:val="28"/>
          <w:szCs w:val="28"/>
        </w:rPr>
      </w:pPr>
    </w:p>
    <w:p w14:paraId="5ED2BA2E" w14:textId="77777777" w:rsidR="0029748C" w:rsidRDefault="0029748C" w:rsidP="002D5920">
      <w:pPr>
        <w:ind w:left="284" w:firstLine="76"/>
        <w:rPr>
          <w:b/>
          <w:bCs/>
          <w:sz w:val="28"/>
          <w:szCs w:val="28"/>
        </w:rPr>
      </w:pPr>
    </w:p>
    <w:p w14:paraId="2E1F6DB0" w14:textId="77777777" w:rsidR="0029748C" w:rsidRDefault="0029748C" w:rsidP="002D5920">
      <w:pPr>
        <w:ind w:left="284" w:firstLine="76"/>
        <w:rPr>
          <w:b/>
          <w:bCs/>
          <w:sz w:val="28"/>
          <w:szCs w:val="28"/>
        </w:rPr>
      </w:pPr>
    </w:p>
    <w:p w14:paraId="0468579D" w14:textId="77777777" w:rsidR="0029748C" w:rsidRDefault="0029748C" w:rsidP="002D5920">
      <w:pPr>
        <w:ind w:left="284" w:firstLine="76"/>
        <w:rPr>
          <w:b/>
          <w:bCs/>
          <w:sz w:val="28"/>
          <w:szCs w:val="28"/>
        </w:rPr>
      </w:pPr>
    </w:p>
    <w:p w14:paraId="3C9FF032" w14:textId="77777777" w:rsidR="0029748C" w:rsidRDefault="0029748C" w:rsidP="002D5920">
      <w:pPr>
        <w:ind w:left="284" w:firstLine="76"/>
        <w:rPr>
          <w:b/>
          <w:bCs/>
          <w:sz w:val="28"/>
          <w:szCs w:val="28"/>
        </w:rPr>
      </w:pPr>
    </w:p>
    <w:p w14:paraId="355E135D" w14:textId="77777777" w:rsidR="0029748C" w:rsidRDefault="0029748C" w:rsidP="002D5920">
      <w:pPr>
        <w:ind w:left="284" w:firstLine="76"/>
        <w:rPr>
          <w:b/>
          <w:bCs/>
          <w:sz w:val="28"/>
          <w:szCs w:val="28"/>
        </w:rPr>
      </w:pPr>
    </w:p>
    <w:p w14:paraId="72805F7D" w14:textId="77777777" w:rsidR="0029748C" w:rsidRDefault="0029748C" w:rsidP="002D5920">
      <w:pPr>
        <w:ind w:left="284" w:firstLine="76"/>
        <w:rPr>
          <w:b/>
          <w:bCs/>
          <w:sz w:val="28"/>
          <w:szCs w:val="28"/>
        </w:rPr>
      </w:pPr>
    </w:p>
    <w:p w14:paraId="3749F694" w14:textId="77777777" w:rsidR="0029748C" w:rsidRDefault="0029748C" w:rsidP="002D5920">
      <w:pPr>
        <w:ind w:left="284" w:firstLine="76"/>
        <w:rPr>
          <w:b/>
          <w:bCs/>
          <w:sz w:val="28"/>
          <w:szCs w:val="28"/>
        </w:rPr>
      </w:pPr>
    </w:p>
    <w:p w14:paraId="3738E140" w14:textId="77777777" w:rsidR="0029748C" w:rsidRDefault="0029748C" w:rsidP="002D5920">
      <w:pPr>
        <w:ind w:left="284" w:firstLine="76"/>
        <w:rPr>
          <w:b/>
          <w:bCs/>
          <w:sz w:val="28"/>
          <w:szCs w:val="28"/>
        </w:rPr>
      </w:pPr>
    </w:p>
    <w:p w14:paraId="7D13F8EF" w14:textId="77777777" w:rsidR="0029748C" w:rsidRDefault="0029748C" w:rsidP="002D5920">
      <w:pPr>
        <w:ind w:left="284" w:firstLine="76"/>
        <w:rPr>
          <w:b/>
          <w:bCs/>
          <w:sz w:val="28"/>
          <w:szCs w:val="28"/>
        </w:rPr>
      </w:pPr>
    </w:p>
    <w:p w14:paraId="33A439BD" w14:textId="77777777" w:rsidR="0029748C" w:rsidRDefault="0029748C" w:rsidP="002D5920">
      <w:pPr>
        <w:ind w:left="284" w:firstLine="76"/>
        <w:rPr>
          <w:b/>
          <w:bCs/>
          <w:sz w:val="28"/>
          <w:szCs w:val="28"/>
        </w:rPr>
      </w:pPr>
    </w:p>
    <w:p w14:paraId="6643F871" w14:textId="77777777" w:rsidR="0029748C" w:rsidRDefault="0029748C" w:rsidP="002D5920">
      <w:pPr>
        <w:ind w:left="284" w:firstLine="76"/>
        <w:rPr>
          <w:b/>
          <w:bCs/>
          <w:sz w:val="28"/>
          <w:szCs w:val="28"/>
        </w:rPr>
      </w:pPr>
    </w:p>
    <w:p w14:paraId="63DB48D7" w14:textId="77777777" w:rsidR="0029748C" w:rsidRDefault="0029748C" w:rsidP="002D5920">
      <w:pPr>
        <w:ind w:left="284" w:firstLine="76"/>
        <w:rPr>
          <w:b/>
          <w:bCs/>
          <w:sz w:val="28"/>
          <w:szCs w:val="28"/>
        </w:rPr>
      </w:pPr>
    </w:p>
    <w:p w14:paraId="32355EE0" w14:textId="77777777" w:rsidR="0029748C" w:rsidRDefault="0029748C" w:rsidP="002D5920">
      <w:pPr>
        <w:ind w:left="284" w:firstLine="76"/>
        <w:rPr>
          <w:b/>
          <w:bCs/>
          <w:sz w:val="28"/>
          <w:szCs w:val="28"/>
        </w:rPr>
      </w:pPr>
    </w:p>
    <w:p w14:paraId="2C86EC45" w14:textId="77777777" w:rsidR="0029748C" w:rsidRDefault="0029748C" w:rsidP="002D5920">
      <w:pPr>
        <w:ind w:left="284" w:firstLine="76"/>
        <w:rPr>
          <w:b/>
          <w:bCs/>
          <w:sz w:val="28"/>
          <w:szCs w:val="28"/>
        </w:rPr>
      </w:pPr>
    </w:p>
    <w:p w14:paraId="21CA8E4D" w14:textId="7A230515" w:rsidR="002D5920" w:rsidRDefault="002D5920" w:rsidP="002D5920">
      <w:pPr>
        <w:ind w:left="284" w:firstLine="76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Inhalt </w:t>
      </w:r>
      <w:proofErr w:type="spellStart"/>
      <w:r>
        <w:rPr>
          <w:b/>
          <w:bCs/>
          <w:sz w:val="28"/>
          <w:szCs w:val="28"/>
        </w:rPr>
        <w:t>adden</w:t>
      </w:r>
      <w:proofErr w:type="spellEnd"/>
    </w:p>
    <w:p w14:paraId="72C1D28C" w14:textId="77777777" w:rsidR="002D5920" w:rsidRDefault="002D5920" w:rsidP="002D5920">
      <w:pPr>
        <w:pStyle w:val="Listenabsatz"/>
        <w:numPr>
          <w:ilvl w:val="0"/>
          <w:numId w:val="6"/>
        </w:numPr>
      </w:pPr>
      <w:r>
        <w:t>Navigiere zu deinem (leeren) Repo „</w:t>
      </w:r>
      <w:proofErr w:type="spellStart"/>
      <w:r>
        <w:t>firstRepo</w:t>
      </w:r>
      <w:proofErr w:type="spellEnd"/>
      <w:r>
        <w:t>“</w:t>
      </w:r>
    </w:p>
    <w:p w14:paraId="10B73601" w14:textId="77777777" w:rsidR="002D5920" w:rsidRDefault="002D5920" w:rsidP="002D5920">
      <w:pPr>
        <w:pStyle w:val="Listenabsatz"/>
        <w:numPr>
          <w:ilvl w:val="0"/>
          <w:numId w:val="6"/>
        </w:numPr>
      </w:pPr>
      <w:r>
        <w:t>Füge eine Datei „firstFile.txt“ hinzu</w:t>
      </w:r>
    </w:p>
    <w:p w14:paraId="5F9F82A1" w14:textId="77777777" w:rsidR="002D5920" w:rsidRDefault="002D5920" w:rsidP="002D5920">
      <w:pPr>
        <w:pStyle w:val="Listenabsatz"/>
        <w:numPr>
          <w:ilvl w:val="0"/>
          <w:numId w:val="7"/>
        </w:numPr>
      </w:pPr>
      <w:r>
        <w:t>Per Datei-Explorer ODER</w:t>
      </w:r>
    </w:p>
    <w:p w14:paraId="05633229" w14:textId="77777777" w:rsidR="002D5920" w:rsidRDefault="002D5920" w:rsidP="002D5920">
      <w:pPr>
        <w:pStyle w:val="Listenabsatz"/>
        <w:numPr>
          <w:ilvl w:val="0"/>
          <w:numId w:val="7"/>
        </w:numPr>
        <w:rPr>
          <w:lang w:val="en-GB"/>
        </w:rPr>
      </w:pPr>
      <w:proofErr w:type="spellStart"/>
      <w:r w:rsidRPr="0081021D">
        <w:rPr>
          <w:lang w:val="en-GB"/>
        </w:rPr>
        <w:t>Mittels</w:t>
      </w:r>
      <w:proofErr w:type="spellEnd"/>
      <w:r w:rsidRPr="0081021D">
        <w:rPr>
          <w:lang w:val="en-GB"/>
        </w:rPr>
        <w:t xml:space="preserve"> </w:t>
      </w:r>
      <w:proofErr w:type="spellStart"/>
      <w:r w:rsidRPr="0081021D">
        <w:rPr>
          <w:lang w:val="en-GB"/>
        </w:rPr>
        <w:t>cmd</w:t>
      </w:r>
      <w:proofErr w:type="spellEnd"/>
      <w:r w:rsidRPr="0081021D">
        <w:rPr>
          <w:lang w:val="en-GB"/>
        </w:rPr>
        <w:t xml:space="preserve"> „copy con </w:t>
      </w:r>
      <w:r>
        <w:rPr>
          <w:lang w:val="en-GB"/>
        </w:rPr>
        <w:t xml:space="preserve">firstFile.txt” -&gt; Enter -&gt; </w:t>
      </w:r>
      <w:proofErr w:type="spellStart"/>
      <w:r>
        <w:rPr>
          <w:lang w:val="en-GB"/>
        </w:rPr>
        <w:t>optionaler</w:t>
      </w:r>
      <w:proofErr w:type="spellEnd"/>
      <w:r>
        <w:rPr>
          <w:lang w:val="en-GB"/>
        </w:rPr>
        <w:t xml:space="preserve"> Text -&gt; </w:t>
      </w:r>
      <w:proofErr w:type="spellStart"/>
      <w:r>
        <w:rPr>
          <w:lang w:val="en-GB"/>
        </w:rPr>
        <w:t>Cmd+Z</w:t>
      </w:r>
      <w:proofErr w:type="spellEnd"/>
      <w:r>
        <w:rPr>
          <w:lang w:val="en-GB"/>
        </w:rPr>
        <w:t xml:space="preserve"> (quit)</w:t>
      </w:r>
    </w:p>
    <w:p w14:paraId="4987EFF0" w14:textId="77777777" w:rsidR="002D5920" w:rsidRPr="00E931CC" w:rsidRDefault="002D5920" w:rsidP="002D5920">
      <w:pPr>
        <w:pStyle w:val="Listenabsatz"/>
        <w:numPr>
          <w:ilvl w:val="0"/>
          <w:numId w:val="6"/>
        </w:numPr>
      </w:pPr>
      <w:r w:rsidRPr="001A5575">
        <w:rPr>
          <w:lang w:val="en-GB"/>
        </w:rPr>
        <w:t xml:space="preserve"> </w:t>
      </w:r>
      <w:r w:rsidRPr="00E931CC">
        <w:t>Frage den Status ab</w:t>
      </w:r>
    </w:p>
    <w:p w14:paraId="7F0CA7FF" w14:textId="77777777" w:rsidR="002D5920" w:rsidRPr="00E931CC" w:rsidRDefault="002D5920" w:rsidP="002D5920">
      <w:pPr>
        <w:pStyle w:val="Listenabsatz"/>
        <w:numPr>
          <w:ilvl w:val="0"/>
          <w:numId w:val="6"/>
        </w:numPr>
      </w:pPr>
      <w:r>
        <w:t xml:space="preserve"> </w:t>
      </w:r>
      <w:proofErr w:type="spellStart"/>
      <w:r w:rsidRPr="00E931CC">
        <w:t>Adde</w:t>
      </w:r>
      <w:proofErr w:type="spellEnd"/>
      <w:r w:rsidRPr="00E931CC">
        <w:t xml:space="preserve"> die Datei</w:t>
      </w:r>
    </w:p>
    <w:p w14:paraId="2395CB5D" w14:textId="77777777" w:rsidR="002D5920" w:rsidRPr="008C1A02" w:rsidRDefault="002D5920" w:rsidP="002D5920">
      <w:pPr>
        <w:pStyle w:val="Listenabsatz"/>
        <w:numPr>
          <w:ilvl w:val="0"/>
          <w:numId w:val="6"/>
        </w:numPr>
      </w:pPr>
      <w:r w:rsidRPr="00E931CC">
        <w:t xml:space="preserve"> Frage den Status ab</w:t>
      </w:r>
    </w:p>
    <w:p w14:paraId="44A76DA6" w14:textId="77777777" w:rsidR="002D5920" w:rsidRPr="007D320B" w:rsidRDefault="002D5920" w:rsidP="002D5920">
      <w:pPr>
        <w:pStyle w:val="Listenabsatz"/>
        <w:rPr>
          <w:lang w:val="en-GB"/>
        </w:rPr>
      </w:pPr>
      <w:r w:rsidRPr="00E931CC">
        <w:rPr>
          <w:noProof/>
          <w:lang w:val="en-GB"/>
        </w:rPr>
        <w:drawing>
          <wp:anchor distT="0" distB="0" distL="114300" distR="114300" simplePos="0" relativeHeight="251665408" behindDoc="1" locked="0" layoutInCell="1" allowOverlap="1" wp14:anchorId="120B8EC2" wp14:editId="6070676A">
            <wp:simplePos x="0" y="0"/>
            <wp:positionH relativeFrom="column">
              <wp:posOffset>235585</wp:posOffset>
            </wp:positionH>
            <wp:positionV relativeFrom="paragraph">
              <wp:posOffset>43180</wp:posOffset>
            </wp:positionV>
            <wp:extent cx="5524979" cy="5037257"/>
            <wp:effectExtent l="0" t="0" r="0" b="0"/>
            <wp:wrapNone/>
            <wp:docPr id="20" name="Grafik 20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 enthält.&#10;&#10;Automatisch generierte Beschreibu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50372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26625A" w14:textId="77777777" w:rsidR="002D5920" w:rsidRDefault="002D5920" w:rsidP="002D5920">
      <w:pPr>
        <w:pStyle w:val="Listenabsatz"/>
        <w:ind w:left="1080"/>
        <w:rPr>
          <w:lang w:val="en-GB"/>
        </w:rPr>
      </w:pPr>
    </w:p>
    <w:p w14:paraId="699809DC" w14:textId="77777777" w:rsidR="002D5920" w:rsidRPr="007D320B" w:rsidRDefault="002D5920" w:rsidP="002D5920">
      <w:pPr>
        <w:ind w:left="720"/>
        <w:rPr>
          <w:lang w:val="en-GB"/>
        </w:rPr>
      </w:pPr>
    </w:p>
    <w:p w14:paraId="08BF1DBC" w14:textId="77777777" w:rsidR="002D5920" w:rsidRPr="007D320B" w:rsidRDefault="002D5920" w:rsidP="002D5920">
      <w:pPr>
        <w:rPr>
          <w:lang w:val="en-GB"/>
        </w:rPr>
      </w:pPr>
    </w:p>
    <w:p w14:paraId="26E45C7C" w14:textId="77777777" w:rsidR="002D5920" w:rsidRPr="007D320B" w:rsidRDefault="002D5920" w:rsidP="002D5920">
      <w:pPr>
        <w:rPr>
          <w:lang w:val="en-GB"/>
        </w:rPr>
      </w:pPr>
    </w:p>
    <w:p w14:paraId="21BCDAD0" w14:textId="77777777" w:rsidR="002D5920" w:rsidRPr="0081021D" w:rsidRDefault="002D5920" w:rsidP="002D5920">
      <w:pPr>
        <w:ind w:left="284" w:firstLine="76"/>
        <w:rPr>
          <w:b/>
          <w:bCs/>
          <w:sz w:val="28"/>
          <w:szCs w:val="28"/>
          <w:lang w:val="en-GB"/>
        </w:rPr>
      </w:pPr>
    </w:p>
    <w:p w14:paraId="65232844" w14:textId="77777777" w:rsidR="002D5920" w:rsidRDefault="002D5920" w:rsidP="002D5920">
      <w:pPr>
        <w:tabs>
          <w:tab w:val="left" w:pos="3912"/>
        </w:tabs>
        <w:rPr>
          <w:lang w:val="en-GB"/>
        </w:rPr>
      </w:pPr>
      <w:r w:rsidRPr="0081021D">
        <w:rPr>
          <w:lang w:val="en-GB"/>
        </w:rPr>
        <w:tab/>
      </w:r>
    </w:p>
    <w:p w14:paraId="10CC9638" w14:textId="77777777" w:rsidR="002D5920" w:rsidRDefault="002D5920" w:rsidP="002D5920">
      <w:pPr>
        <w:tabs>
          <w:tab w:val="left" w:pos="3912"/>
        </w:tabs>
        <w:rPr>
          <w:lang w:val="en-GB"/>
        </w:rPr>
      </w:pPr>
    </w:p>
    <w:p w14:paraId="13AB89D6" w14:textId="77777777" w:rsidR="002D5920" w:rsidRDefault="002D5920" w:rsidP="002D5920">
      <w:pPr>
        <w:tabs>
          <w:tab w:val="left" w:pos="3912"/>
        </w:tabs>
        <w:rPr>
          <w:lang w:val="en-GB"/>
        </w:rPr>
      </w:pPr>
    </w:p>
    <w:p w14:paraId="36D37FA7" w14:textId="77777777" w:rsidR="002D5920" w:rsidRDefault="002D5920" w:rsidP="002D5920">
      <w:pPr>
        <w:tabs>
          <w:tab w:val="left" w:pos="3912"/>
        </w:tabs>
        <w:rPr>
          <w:lang w:val="en-GB"/>
        </w:rPr>
      </w:pPr>
    </w:p>
    <w:p w14:paraId="6AD50A40" w14:textId="77777777" w:rsidR="002D5920" w:rsidRDefault="002D5920" w:rsidP="002D5920">
      <w:pPr>
        <w:tabs>
          <w:tab w:val="left" w:pos="3912"/>
        </w:tabs>
        <w:rPr>
          <w:lang w:val="en-GB"/>
        </w:rPr>
      </w:pPr>
    </w:p>
    <w:p w14:paraId="09F71843" w14:textId="77777777" w:rsidR="002D5920" w:rsidRDefault="002D5920" w:rsidP="002D5920">
      <w:pPr>
        <w:tabs>
          <w:tab w:val="left" w:pos="3912"/>
        </w:tabs>
        <w:rPr>
          <w:lang w:val="en-GB"/>
        </w:rPr>
      </w:pPr>
    </w:p>
    <w:p w14:paraId="676A821A" w14:textId="77777777" w:rsidR="002D5920" w:rsidRDefault="002D5920" w:rsidP="002D5920">
      <w:pPr>
        <w:tabs>
          <w:tab w:val="left" w:pos="3912"/>
        </w:tabs>
        <w:rPr>
          <w:lang w:val="en-GB"/>
        </w:rPr>
      </w:pPr>
    </w:p>
    <w:p w14:paraId="7C0E0F63" w14:textId="77777777" w:rsidR="002D5920" w:rsidRDefault="002D5920" w:rsidP="002D5920">
      <w:pPr>
        <w:tabs>
          <w:tab w:val="left" w:pos="3912"/>
        </w:tabs>
        <w:rPr>
          <w:lang w:val="en-GB"/>
        </w:rPr>
      </w:pPr>
    </w:p>
    <w:p w14:paraId="4271310A" w14:textId="77777777" w:rsidR="002D5920" w:rsidRDefault="002D5920" w:rsidP="002D5920">
      <w:pPr>
        <w:tabs>
          <w:tab w:val="left" w:pos="3912"/>
        </w:tabs>
        <w:rPr>
          <w:lang w:val="en-GB"/>
        </w:rPr>
      </w:pPr>
    </w:p>
    <w:p w14:paraId="0B733204" w14:textId="77777777" w:rsidR="002D5920" w:rsidRDefault="002D5920" w:rsidP="002D5920">
      <w:pPr>
        <w:tabs>
          <w:tab w:val="left" w:pos="3912"/>
        </w:tabs>
        <w:rPr>
          <w:lang w:val="en-GB"/>
        </w:rPr>
      </w:pPr>
    </w:p>
    <w:p w14:paraId="5D526DB6" w14:textId="77777777" w:rsidR="002D5920" w:rsidRDefault="002D5920" w:rsidP="002D5920">
      <w:pPr>
        <w:tabs>
          <w:tab w:val="left" w:pos="3912"/>
        </w:tabs>
        <w:rPr>
          <w:lang w:val="en-GB"/>
        </w:rPr>
      </w:pPr>
    </w:p>
    <w:p w14:paraId="3E47CA0A" w14:textId="77777777" w:rsidR="002D5920" w:rsidRDefault="002D5920" w:rsidP="002D5920">
      <w:pPr>
        <w:tabs>
          <w:tab w:val="left" w:pos="3912"/>
        </w:tabs>
        <w:rPr>
          <w:lang w:val="en-GB"/>
        </w:rPr>
      </w:pPr>
    </w:p>
    <w:p w14:paraId="631EC330" w14:textId="77777777" w:rsidR="002D5920" w:rsidRDefault="002D5920" w:rsidP="002D5920">
      <w:pPr>
        <w:ind w:left="284" w:firstLine="76"/>
        <w:rPr>
          <w:b/>
          <w:bCs/>
          <w:sz w:val="28"/>
          <w:szCs w:val="28"/>
        </w:rPr>
      </w:pPr>
    </w:p>
    <w:p w14:paraId="2E32F54F" w14:textId="77777777" w:rsidR="002D5920" w:rsidRDefault="002D5920" w:rsidP="002D5920">
      <w:pPr>
        <w:ind w:left="284" w:firstLine="76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Inhalt committen</w:t>
      </w:r>
    </w:p>
    <w:p w14:paraId="73F9AE9D" w14:textId="77777777" w:rsidR="002D5920" w:rsidRDefault="002D5920" w:rsidP="002D5920">
      <w:pPr>
        <w:pStyle w:val="Listenabsatz"/>
        <w:numPr>
          <w:ilvl w:val="0"/>
          <w:numId w:val="8"/>
        </w:numPr>
      </w:pPr>
      <w:r>
        <w:t>Navigiere zu deinem Repo „</w:t>
      </w:r>
      <w:proofErr w:type="spellStart"/>
      <w:r>
        <w:t>firstRepo</w:t>
      </w:r>
      <w:proofErr w:type="spellEnd"/>
      <w:r>
        <w:t xml:space="preserve">“ mit der neu </w:t>
      </w:r>
      <w:proofErr w:type="spellStart"/>
      <w:r>
        <w:t>geaddeten</w:t>
      </w:r>
      <w:proofErr w:type="spellEnd"/>
      <w:r>
        <w:t xml:space="preserve"> Datei</w:t>
      </w:r>
    </w:p>
    <w:p w14:paraId="4CACB1D9" w14:textId="77777777" w:rsidR="002D5920" w:rsidRDefault="002D5920" w:rsidP="002D5920">
      <w:pPr>
        <w:pStyle w:val="Listenabsatz"/>
        <w:numPr>
          <w:ilvl w:val="0"/>
          <w:numId w:val="8"/>
        </w:numPr>
      </w:pPr>
      <w:r>
        <w:t xml:space="preserve">Führ eine </w:t>
      </w:r>
      <w:proofErr w:type="spellStart"/>
      <w:r>
        <w:t>commit</w:t>
      </w:r>
      <w:proofErr w:type="spellEnd"/>
      <w:r>
        <w:t xml:space="preserve"> durch (inkl. Message)</w:t>
      </w:r>
    </w:p>
    <w:p w14:paraId="182FB291" w14:textId="77777777" w:rsidR="002D5920" w:rsidRDefault="002D5920" w:rsidP="002D5920">
      <w:pPr>
        <w:pStyle w:val="Listenabsatz"/>
        <w:numPr>
          <w:ilvl w:val="0"/>
          <w:numId w:val="8"/>
        </w:numPr>
      </w:pPr>
      <w:r w:rsidRPr="006E02B6">
        <w:rPr>
          <w:noProof/>
        </w:rPr>
        <w:drawing>
          <wp:anchor distT="0" distB="0" distL="114300" distR="114300" simplePos="0" relativeHeight="251666432" behindDoc="1" locked="0" layoutInCell="1" allowOverlap="1" wp14:anchorId="533C3D86" wp14:editId="49112CB9">
            <wp:simplePos x="0" y="0"/>
            <wp:positionH relativeFrom="column">
              <wp:posOffset>235585</wp:posOffset>
            </wp:positionH>
            <wp:positionV relativeFrom="paragraph">
              <wp:posOffset>222250</wp:posOffset>
            </wp:positionV>
            <wp:extent cx="4221480" cy="1582420"/>
            <wp:effectExtent l="0" t="0" r="7620" b="0"/>
            <wp:wrapNone/>
            <wp:docPr id="5" name="Grafik 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ext enthält.&#10;&#10;Automatisch generierte Beschreibu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148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Führe eine Status-Abfrage durch</w:t>
      </w:r>
    </w:p>
    <w:p w14:paraId="78E22B41" w14:textId="77777777" w:rsidR="002D5920" w:rsidRDefault="002D5920" w:rsidP="002D5920"/>
    <w:p w14:paraId="17A260DD" w14:textId="77777777" w:rsidR="002D5920" w:rsidRDefault="002D5920" w:rsidP="002D5920"/>
    <w:p w14:paraId="4B6AC8B0" w14:textId="77777777" w:rsidR="002D5920" w:rsidRDefault="002D5920" w:rsidP="002D5920"/>
    <w:p w14:paraId="5AA1EFF0" w14:textId="77777777" w:rsidR="002D5920" w:rsidRDefault="002D5920" w:rsidP="002D5920"/>
    <w:p w14:paraId="117EA886" w14:textId="77777777" w:rsidR="002D5920" w:rsidRDefault="002D5920" w:rsidP="002D5920">
      <w:pPr>
        <w:ind w:left="284" w:firstLine="76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Inhalt verändern</w:t>
      </w:r>
    </w:p>
    <w:p w14:paraId="4313EA75" w14:textId="77777777" w:rsidR="002D5920" w:rsidRDefault="002D5920" w:rsidP="002D5920">
      <w:pPr>
        <w:pStyle w:val="Listenabsatz"/>
        <w:numPr>
          <w:ilvl w:val="0"/>
          <w:numId w:val="9"/>
        </w:numPr>
      </w:pPr>
      <w:r>
        <w:t>Füge Inhalt in die Datei „firstFile.txt“ Zeilen ein</w:t>
      </w:r>
    </w:p>
    <w:p w14:paraId="6E1652CF" w14:textId="77777777" w:rsidR="002D5920" w:rsidRDefault="002D5920" w:rsidP="002D5920">
      <w:pPr>
        <w:pStyle w:val="Listenabsatz"/>
        <w:numPr>
          <w:ilvl w:val="0"/>
          <w:numId w:val="9"/>
        </w:numPr>
      </w:pPr>
      <w:r>
        <w:t>Führe eine Status-Abfrage durch</w:t>
      </w:r>
    </w:p>
    <w:p w14:paraId="6973B3E7" w14:textId="77777777" w:rsidR="002D5920" w:rsidRDefault="002D5920" w:rsidP="002D5920">
      <w:pPr>
        <w:pStyle w:val="Listenabsatz"/>
        <w:numPr>
          <w:ilvl w:val="0"/>
          <w:numId w:val="9"/>
        </w:numPr>
      </w:pPr>
      <w:proofErr w:type="spellStart"/>
      <w:r>
        <w:t>Adde</w:t>
      </w:r>
      <w:proofErr w:type="spellEnd"/>
      <w:r>
        <w:t xml:space="preserve"> die Datei</w:t>
      </w:r>
    </w:p>
    <w:p w14:paraId="16C9838E" w14:textId="77777777" w:rsidR="002D5920" w:rsidRDefault="002D5920" w:rsidP="002D5920">
      <w:pPr>
        <w:pStyle w:val="Listenabsatz"/>
        <w:numPr>
          <w:ilvl w:val="0"/>
          <w:numId w:val="9"/>
        </w:numPr>
      </w:pPr>
      <w:r>
        <w:t>Erneute Status-Abfrage</w:t>
      </w:r>
    </w:p>
    <w:p w14:paraId="4BC8A1DF" w14:textId="77777777" w:rsidR="002D5920" w:rsidRDefault="002D5920" w:rsidP="002D5920">
      <w:pPr>
        <w:pStyle w:val="Listenabsatz"/>
        <w:numPr>
          <w:ilvl w:val="0"/>
          <w:numId w:val="9"/>
        </w:numPr>
      </w:pPr>
      <w:r>
        <w:t>Committe die Datei</w:t>
      </w:r>
    </w:p>
    <w:p w14:paraId="6AF6C632" w14:textId="77777777" w:rsidR="002D5920" w:rsidRDefault="002D5920" w:rsidP="002D5920">
      <w:pPr>
        <w:pStyle w:val="Listenabsatz"/>
      </w:pPr>
      <w:r w:rsidRPr="00EC5376">
        <w:rPr>
          <w:noProof/>
        </w:rPr>
        <w:drawing>
          <wp:anchor distT="0" distB="0" distL="114300" distR="114300" simplePos="0" relativeHeight="251667456" behindDoc="1" locked="0" layoutInCell="1" allowOverlap="1" wp14:anchorId="32ED9664" wp14:editId="5FAF445B">
            <wp:simplePos x="0" y="0"/>
            <wp:positionH relativeFrom="column">
              <wp:posOffset>197485</wp:posOffset>
            </wp:positionH>
            <wp:positionV relativeFrom="paragraph">
              <wp:posOffset>15875</wp:posOffset>
            </wp:positionV>
            <wp:extent cx="4968240" cy="1530245"/>
            <wp:effectExtent l="0" t="0" r="3810" b="0"/>
            <wp:wrapNone/>
            <wp:docPr id="6" name="Grafik 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 descr="Ein Bild, das Text enthält.&#10;&#10;Automatisch generierte Beschreibu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9857" cy="15338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1E525E" w14:textId="77777777" w:rsidR="002D5920" w:rsidRDefault="002D5920" w:rsidP="002D5920">
      <w:pPr>
        <w:pStyle w:val="Listenabsatz"/>
      </w:pPr>
    </w:p>
    <w:p w14:paraId="5E4AB0B2" w14:textId="77777777" w:rsidR="002D5920" w:rsidRDefault="002D5920" w:rsidP="002D5920">
      <w:pPr>
        <w:pStyle w:val="Listenabsatz"/>
      </w:pPr>
    </w:p>
    <w:p w14:paraId="7269809E" w14:textId="77777777" w:rsidR="002D5920" w:rsidRPr="00595E3D" w:rsidRDefault="002D5920" w:rsidP="002D5920">
      <w:pPr>
        <w:pStyle w:val="Listenabsatz"/>
      </w:pPr>
    </w:p>
    <w:p w14:paraId="54781313" w14:textId="77777777" w:rsidR="002D5920" w:rsidRDefault="002D5920" w:rsidP="002D5920"/>
    <w:p w14:paraId="1D80AC7A" w14:textId="77777777" w:rsidR="002D5920" w:rsidRDefault="002D5920" w:rsidP="002D5920">
      <w:pPr>
        <w:pStyle w:val="Listenabsatz"/>
      </w:pPr>
      <w:r w:rsidRPr="00EC5376">
        <w:rPr>
          <w:noProof/>
        </w:rPr>
        <w:drawing>
          <wp:anchor distT="0" distB="0" distL="114300" distR="114300" simplePos="0" relativeHeight="251669504" behindDoc="1" locked="0" layoutInCell="1" allowOverlap="1" wp14:anchorId="61DE4294" wp14:editId="26AD1AB5">
            <wp:simplePos x="0" y="0"/>
            <wp:positionH relativeFrom="column">
              <wp:posOffset>197515</wp:posOffset>
            </wp:positionH>
            <wp:positionV relativeFrom="paragraph">
              <wp:posOffset>1506220</wp:posOffset>
            </wp:positionV>
            <wp:extent cx="5257800" cy="862970"/>
            <wp:effectExtent l="0" t="0" r="0" b="0"/>
            <wp:wrapNone/>
            <wp:docPr id="8" name="Grafik 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 descr="Ein Bild, das Text enthält.&#10;&#10;Automatisch generierte Beschreibu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862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C5376">
        <w:rPr>
          <w:noProof/>
        </w:rPr>
        <w:drawing>
          <wp:anchor distT="0" distB="0" distL="114300" distR="114300" simplePos="0" relativeHeight="251668480" behindDoc="1" locked="0" layoutInCell="1" allowOverlap="1" wp14:anchorId="59E65DA8" wp14:editId="75A3CFF1">
            <wp:simplePos x="0" y="0"/>
            <wp:positionH relativeFrom="column">
              <wp:posOffset>198120</wp:posOffset>
            </wp:positionH>
            <wp:positionV relativeFrom="paragraph">
              <wp:posOffset>422275</wp:posOffset>
            </wp:positionV>
            <wp:extent cx="4739640" cy="1246169"/>
            <wp:effectExtent l="0" t="0" r="3810" b="0"/>
            <wp:wrapNone/>
            <wp:docPr id="7" name="Grafik 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 descr="Ein Bild, das Text enthält.&#10;&#10;Automatisch generierte Beschreibu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9640" cy="12461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657F5D" w14:textId="77777777" w:rsidR="002D5920" w:rsidRPr="00690786" w:rsidRDefault="002D5920" w:rsidP="002D5920"/>
    <w:p w14:paraId="0CD3F1B9" w14:textId="77777777" w:rsidR="002D5920" w:rsidRPr="00690786" w:rsidRDefault="002D5920" w:rsidP="002D5920"/>
    <w:p w14:paraId="39ECFF14" w14:textId="77777777" w:rsidR="002D5920" w:rsidRPr="00690786" w:rsidRDefault="002D5920" w:rsidP="002D5920"/>
    <w:p w14:paraId="540276EF" w14:textId="77777777" w:rsidR="002D5920" w:rsidRPr="00690786" w:rsidRDefault="002D5920" w:rsidP="002D5920"/>
    <w:p w14:paraId="7D999267" w14:textId="77777777" w:rsidR="002D5920" w:rsidRPr="00690786" w:rsidRDefault="002D5920" w:rsidP="002D5920"/>
    <w:p w14:paraId="0792629F" w14:textId="77777777" w:rsidR="002D5920" w:rsidRPr="00690786" w:rsidRDefault="002D5920" w:rsidP="002D5920"/>
    <w:p w14:paraId="15DE2224" w14:textId="77777777" w:rsidR="002D5920" w:rsidRDefault="002D5920" w:rsidP="002D5920"/>
    <w:p w14:paraId="05D07149" w14:textId="77777777" w:rsidR="002D5920" w:rsidRDefault="002D5920" w:rsidP="002D5920"/>
    <w:p w14:paraId="2896A575" w14:textId="77777777" w:rsidR="002D5920" w:rsidRDefault="002D5920" w:rsidP="002D5920">
      <w:pPr>
        <w:ind w:left="284" w:firstLine="76"/>
        <w:rPr>
          <w:b/>
          <w:bCs/>
          <w:sz w:val="28"/>
          <w:szCs w:val="28"/>
        </w:rPr>
      </w:pPr>
      <w:r w:rsidRPr="0046373B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70528" behindDoc="1" locked="0" layoutInCell="1" allowOverlap="1" wp14:anchorId="286D4F8E" wp14:editId="0491CFEF">
            <wp:simplePos x="0" y="0"/>
            <wp:positionH relativeFrom="column">
              <wp:posOffset>227965</wp:posOffset>
            </wp:positionH>
            <wp:positionV relativeFrom="paragraph">
              <wp:posOffset>337820</wp:posOffset>
            </wp:positionV>
            <wp:extent cx="5052060" cy="848912"/>
            <wp:effectExtent l="0" t="0" r="0" b="8890"/>
            <wp:wrapNone/>
            <wp:docPr id="9" name="Grafik 9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fik 9" descr="Ein Bild, das Text enthält.&#10;&#10;Automatisch generierte Beschreibu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662" cy="8515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28"/>
          <w:szCs w:val="28"/>
        </w:rPr>
        <w:t>Commit-Historie</w:t>
      </w:r>
    </w:p>
    <w:p w14:paraId="36564C3A" w14:textId="77777777" w:rsidR="002D5920" w:rsidRDefault="002D5920" w:rsidP="002D5920">
      <w:pPr>
        <w:ind w:left="284" w:firstLine="76"/>
        <w:rPr>
          <w:b/>
          <w:bCs/>
          <w:sz w:val="28"/>
          <w:szCs w:val="28"/>
        </w:rPr>
      </w:pPr>
    </w:p>
    <w:p w14:paraId="27B714EE" w14:textId="77777777" w:rsidR="002D5920" w:rsidRDefault="002D5920" w:rsidP="002D5920"/>
    <w:p w14:paraId="35AAA95B" w14:textId="77777777" w:rsidR="002D5920" w:rsidRDefault="002D5920" w:rsidP="002D5920"/>
    <w:p w14:paraId="6F2FD90E" w14:textId="77777777" w:rsidR="002D5920" w:rsidRDefault="002D5920" w:rsidP="002D5920">
      <w:pPr>
        <w:ind w:left="284" w:firstLine="76"/>
        <w:rPr>
          <w:b/>
          <w:bCs/>
          <w:sz w:val="28"/>
          <w:szCs w:val="28"/>
        </w:rPr>
      </w:pPr>
    </w:p>
    <w:p w14:paraId="19A6D57D" w14:textId="77777777" w:rsidR="002D5920" w:rsidRDefault="002D5920" w:rsidP="002D5920">
      <w:pPr>
        <w:ind w:left="284" w:firstLine="76"/>
        <w:rPr>
          <w:b/>
          <w:bCs/>
          <w:sz w:val="28"/>
          <w:szCs w:val="28"/>
        </w:rPr>
      </w:pPr>
    </w:p>
    <w:p w14:paraId="3058E95D" w14:textId="77777777" w:rsidR="002D5920" w:rsidRDefault="002D5920" w:rsidP="002D5920">
      <w:pPr>
        <w:ind w:left="284" w:firstLine="76"/>
        <w:rPr>
          <w:b/>
          <w:bCs/>
          <w:sz w:val="28"/>
          <w:szCs w:val="28"/>
        </w:rPr>
      </w:pPr>
    </w:p>
    <w:p w14:paraId="5DFD5D2A" w14:textId="77777777" w:rsidR="002D5920" w:rsidRDefault="002D5920" w:rsidP="002D5920">
      <w:pPr>
        <w:ind w:left="284" w:firstLine="76"/>
        <w:rPr>
          <w:b/>
          <w:bCs/>
          <w:sz w:val="28"/>
          <w:szCs w:val="28"/>
        </w:rPr>
      </w:pPr>
    </w:p>
    <w:p w14:paraId="5BEBFFEE" w14:textId="77777777" w:rsidR="002D5920" w:rsidRDefault="002D5920" w:rsidP="002D5920">
      <w:pPr>
        <w:ind w:left="284" w:firstLine="76"/>
        <w:rPr>
          <w:b/>
          <w:bCs/>
          <w:sz w:val="28"/>
          <w:szCs w:val="28"/>
        </w:rPr>
      </w:pPr>
    </w:p>
    <w:p w14:paraId="07C627FA" w14:textId="77777777" w:rsidR="002D5920" w:rsidRDefault="002D5920" w:rsidP="002D5920">
      <w:pPr>
        <w:ind w:left="284" w:firstLine="76"/>
        <w:rPr>
          <w:b/>
          <w:bCs/>
          <w:sz w:val="28"/>
          <w:szCs w:val="28"/>
        </w:rPr>
      </w:pPr>
    </w:p>
    <w:p w14:paraId="57F8657B" w14:textId="77777777" w:rsidR="002D5920" w:rsidRDefault="002D5920" w:rsidP="002D5920">
      <w:pPr>
        <w:ind w:left="284" w:firstLine="76"/>
        <w:rPr>
          <w:b/>
          <w:bCs/>
          <w:sz w:val="28"/>
          <w:szCs w:val="28"/>
        </w:rPr>
      </w:pPr>
    </w:p>
    <w:p w14:paraId="6F59FA58" w14:textId="77777777" w:rsidR="002D5920" w:rsidRDefault="002D5920" w:rsidP="002D5920">
      <w:pPr>
        <w:ind w:left="284" w:firstLine="76"/>
        <w:rPr>
          <w:b/>
          <w:bCs/>
          <w:sz w:val="28"/>
          <w:szCs w:val="28"/>
        </w:rPr>
      </w:pPr>
    </w:p>
    <w:p w14:paraId="69E5F9ED" w14:textId="77777777" w:rsidR="002D5920" w:rsidRDefault="002D5920" w:rsidP="002D5920">
      <w:pPr>
        <w:ind w:left="284" w:firstLine="76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Dateien löschen (auch von der Festplatte)</w:t>
      </w:r>
    </w:p>
    <w:p w14:paraId="36B1F1F5" w14:textId="77777777" w:rsidR="002D5920" w:rsidRPr="002207B9" w:rsidRDefault="002D5920" w:rsidP="002D5920">
      <w:pPr>
        <w:pStyle w:val="Listenabsatz"/>
        <w:numPr>
          <w:ilvl w:val="0"/>
          <w:numId w:val="10"/>
        </w:numPr>
        <w:rPr>
          <w:b/>
          <w:bCs/>
          <w:sz w:val="28"/>
          <w:szCs w:val="28"/>
        </w:rPr>
      </w:pPr>
      <w:r>
        <w:t>Erstelle eine neue Datei „delFile.txt“ und „delFile2.txt“</w:t>
      </w:r>
    </w:p>
    <w:p w14:paraId="639C1D51" w14:textId="77777777" w:rsidR="002D5920" w:rsidRPr="002207B9" w:rsidRDefault="002D5920" w:rsidP="002D5920">
      <w:pPr>
        <w:pStyle w:val="Listenabsatz"/>
        <w:numPr>
          <w:ilvl w:val="0"/>
          <w:numId w:val="10"/>
        </w:numPr>
        <w:rPr>
          <w:b/>
          <w:bCs/>
          <w:sz w:val="28"/>
          <w:szCs w:val="28"/>
        </w:rPr>
      </w:pPr>
      <w:r>
        <w:t xml:space="preserve">Führe eine Status-Abfrage durch </w:t>
      </w:r>
    </w:p>
    <w:p w14:paraId="771D9A0B" w14:textId="77777777" w:rsidR="002D5920" w:rsidRPr="002207B9" w:rsidRDefault="002D5920" w:rsidP="002D5920">
      <w:pPr>
        <w:pStyle w:val="Listenabsatz"/>
        <w:numPr>
          <w:ilvl w:val="0"/>
          <w:numId w:val="10"/>
        </w:numPr>
        <w:rPr>
          <w:b/>
          <w:bCs/>
          <w:sz w:val="28"/>
          <w:szCs w:val="28"/>
        </w:rPr>
      </w:pPr>
      <w:proofErr w:type="spellStart"/>
      <w:r>
        <w:t>Adde</w:t>
      </w:r>
      <w:proofErr w:type="spellEnd"/>
      <w:r>
        <w:t xml:space="preserve"> die Dateien</w:t>
      </w:r>
    </w:p>
    <w:p w14:paraId="45AB8E3C" w14:textId="77777777" w:rsidR="002D5920" w:rsidRPr="001B7701" w:rsidRDefault="002D5920" w:rsidP="002D5920">
      <w:pPr>
        <w:pStyle w:val="Listenabsatz"/>
        <w:numPr>
          <w:ilvl w:val="0"/>
          <w:numId w:val="10"/>
        </w:numPr>
        <w:rPr>
          <w:b/>
          <w:bCs/>
          <w:sz w:val="28"/>
          <w:szCs w:val="28"/>
        </w:rPr>
      </w:pPr>
      <w:r>
        <w:t>Lösche Datei „delFile.txt“ vollständig (Probiere den Befehl zuerst ohne „-f“)</w:t>
      </w:r>
    </w:p>
    <w:p w14:paraId="617C5F8C" w14:textId="77777777" w:rsidR="002D5920" w:rsidRPr="001B7701" w:rsidRDefault="002D5920" w:rsidP="002D5920">
      <w:pPr>
        <w:pStyle w:val="Listenabsatz"/>
        <w:rPr>
          <w:b/>
          <w:bCs/>
          <w:sz w:val="28"/>
          <w:szCs w:val="28"/>
        </w:rPr>
      </w:pPr>
    </w:p>
    <w:p w14:paraId="7B6A7032" w14:textId="77777777" w:rsidR="002D5920" w:rsidRDefault="002D5920" w:rsidP="002D5920">
      <w:pPr>
        <w:pStyle w:val="Listenabsatz"/>
        <w:numPr>
          <w:ilvl w:val="0"/>
          <w:numId w:val="10"/>
        </w:numPr>
      </w:pPr>
      <w:r>
        <w:t xml:space="preserve">Führe eine Status-Abfrage durch </w:t>
      </w:r>
    </w:p>
    <w:p w14:paraId="3D5F3569" w14:textId="77777777" w:rsidR="002D5920" w:rsidRDefault="002D5920" w:rsidP="002D5920">
      <w:pPr>
        <w:pStyle w:val="Listenabsatz"/>
        <w:numPr>
          <w:ilvl w:val="0"/>
          <w:numId w:val="10"/>
        </w:numPr>
        <w:rPr>
          <w:lang w:val="en-GB"/>
        </w:rPr>
      </w:pPr>
      <w:proofErr w:type="spellStart"/>
      <w:r w:rsidRPr="002207B9">
        <w:rPr>
          <w:lang w:val="en-GB"/>
        </w:rPr>
        <w:t>Committe</w:t>
      </w:r>
      <w:proofErr w:type="spellEnd"/>
      <w:r w:rsidRPr="002207B9">
        <w:rPr>
          <w:lang w:val="en-GB"/>
        </w:rPr>
        <w:t xml:space="preserve"> („</w:t>
      </w:r>
      <w:proofErr w:type="gramStart"/>
      <w:r w:rsidRPr="002207B9">
        <w:rPr>
          <w:lang w:val="en-GB"/>
        </w:rPr>
        <w:t>delFile2.txt“</w:t>
      </w:r>
      <w:proofErr w:type="gramEnd"/>
      <w:r w:rsidRPr="002207B9">
        <w:rPr>
          <w:lang w:val="en-GB"/>
        </w:rPr>
        <w:t>-&gt; local R</w:t>
      </w:r>
      <w:r>
        <w:rPr>
          <w:lang w:val="en-GB"/>
        </w:rPr>
        <w:t>epo)</w:t>
      </w:r>
    </w:p>
    <w:p w14:paraId="0890D1BE" w14:textId="77777777" w:rsidR="002D5920" w:rsidRPr="002207B9" w:rsidRDefault="002D5920" w:rsidP="002D5920">
      <w:pPr>
        <w:pStyle w:val="Listenabsatz"/>
        <w:numPr>
          <w:ilvl w:val="0"/>
          <w:numId w:val="10"/>
        </w:numPr>
        <w:rPr>
          <w:lang w:val="en-GB"/>
        </w:rPr>
      </w:pPr>
      <w:proofErr w:type="spellStart"/>
      <w:r>
        <w:rPr>
          <w:lang w:val="en-GB"/>
        </w:rPr>
        <w:t>Lösche</w:t>
      </w:r>
      <w:proofErr w:type="spellEnd"/>
      <w:r>
        <w:rPr>
          <w:lang w:val="en-GB"/>
        </w:rPr>
        <w:t xml:space="preserve"> “delFile2.txt” </w:t>
      </w:r>
      <w:proofErr w:type="spellStart"/>
      <w:r>
        <w:rPr>
          <w:lang w:val="en-GB"/>
        </w:rPr>
        <w:t>vollständig</w:t>
      </w:r>
      <w:proofErr w:type="spellEnd"/>
    </w:p>
    <w:p w14:paraId="36CB1C46" w14:textId="77777777" w:rsidR="002D5920" w:rsidRDefault="002D5920" w:rsidP="002D5920">
      <w:pPr>
        <w:pStyle w:val="Listenabsatz"/>
        <w:numPr>
          <w:ilvl w:val="0"/>
          <w:numId w:val="10"/>
        </w:numPr>
        <w:rPr>
          <w:lang w:val="en-GB"/>
        </w:rPr>
      </w:pPr>
      <w:proofErr w:type="spellStart"/>
      <w:r>
        <w:rPr>
          <w:lang w:val="en-GB"/>
        </w:rPr>
        <w:t>Erneute</w:t>
      </w:r>
      <w:proofErr w:type="spellEnd"/>
      <w:r>
        <w:rPr>
          <w:lang w:val="en-GB"/>
        </w:rPr>
        <w:t xml:space="preserve"> Status-</w:t>
      </w:r>
      <w:proofErr w:type="spellStart"/>
      <w:r>
        <w:rPr>
          <w:lang w:val="en-GB"/>
        </w:rPr>
        <w:t>Abfrage</w:t>
      </w:r>
      <w:proofErr w:type="spellEnd"/>
    </w:p>
    <w:p w14:paraId="29087063" w14:textId="77777777" w:rsidR="002D5920" w:rsidRDefault="002D5920" w:rsidP="002D5920">
      <w:pPr>
        <w:pStyle w:val="Listenabsatz"/>
        <w:numPr>
          <w:ilvl w:val="0"/>
          <w:numId w:val="10"/>
        </w:numPr>
        <w:rPr>
          <w:lang w:val="en-GB"/>
        </w:rPr>
      </w:pPr>
      <w:r w:rsidRPr="009D031D">
        <w:rPr>
          <w:noProof/>
          <w:lang w:val="en-GB"/>
        </w:rPr>
        <w:drawing>
          <wp:anchor distT="0" distB="0" distL="114300" distR="114300" simplePos="0" relativeHeight="251673600" behindDoc="1" locked="0" layoutInCell="1" allowOverlap="1" wp14:anchorId="68E2B307" wp14:editId="5BFAFE04">
            <wp:simplePos x="0" y="0"/>
            <wp:positionH relativeFrom="column">
              <wp:posOffset>-635</wp:posOffset>
            </wp:positionH>
            <wp:positionV relativeFrom="paragraph">
              <wp:posOffset>227965</wp:posOffset>
            </wp:positionV>
            <wp:extent cx="5067898" cy="1844040"/>
            <wp:effectExtent l="0" t="0" r="0" b="3810"/>
            <wp:wrapNone/>
            <wp:docPr id="10" name="Grafik 10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fik 10" descr="Ein Bild, das Text enthält.&#10;&#10;Automatisch generierte Beschreibu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360" cy="18471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GB"/>
        </w:rPr>
        <w:t>Committee die “</w:t>
      </w:r>
      <w:proofErr w:type="spellStart"/>
      <w:r>
        <w:rPr>
          <w:lang w:val="en-GB"/>
        </w:rPr>
        <w:t>Löschung</w:t>
      </w:r>
      <w:proofErr w:type="spellEnd"/>
      <w:r>
        <w:rPr>
          <w:lang w:val="en-GB"/>
        </w:rPr>
        <w:t>”</w:t>
      </w:r>
    </w:p>
    <w:p w14:paraId="43CC6054" w14:textId="77777777" w:rsidR="002D5920" w:rsidRDefault="002D5920" w:rsidP="002D5920">
      <w:pPr>
        <w:rPr>
          <w:lang w:val="en-GB"/>
        </w:rPr>
      </w:pPr>
    </w:p>
    <w:p w14:paraId="1298529B" w14:textId="77777777" w:rsidR="002D5920" w:rsidRDefault="002D5920" w:rsidP="002D5920">
      <w:pPr>
        <w:rPr>
          <w:lang w:val="en-GB"/>
        </w:rPr>
      </w:pPr>
    </w:p>
    <w:p w14:paraId="78A5C0D9" w14:textId="77777777" w:rsidR="002D5920" w:rsidRDefault="002D5920" w:rsidP="002D5920">
      <w:pPr>
        <w:rPr>
          <w:lang w:val="en-GB"/>
        </w:rPr>
      </w:pPr>
    </w:p>
    <w:p w14:paraId="09E43C0C" w14:textId="77777777" w:rsidR="002D5920" w:rsidRPr="009D031D" w:rsidRDefault="002D5920" w:rsidP="002D5920">
      <w:pPr>
        <w:rPr>
          <w:lang w:val="en-GB"/>
        </w:rPr>
      </w:pPr>
    </w:p>
    <w:p w14:paraId="13E04B8A" w14:textId="77777777" w:rsidR="002D5920" w:rsidRDefault="002D5920" w:rsidP="002D5920">
      <w:pPr>
        <w:pStyle w:val="Listenabsatz"/>
        <w:rPr>
          <w:lang w:val="en-GB"/>
        </w:rPr>
      </w:pPr>
    </w:p>
    <w:p w14:paraId="1EBEA2EF" w14:textId="77777777" w:rsidR="002D5920" w:rsidRDefault="002D5920" w:rsidP="002D5920">
      <w:pPr>
        <w:rPr>
          <w:lang w:val="en-GB"/>
        </w:rPr>
      </w:pPr>
    </w:p>
    <w:p w14:paraId="127D6E56" w14:textId="77777777" w:rsidR="002D5920" w:rsidRDefault="002D5920" w:rsidP="002D5920">
      <w:pPr>
        <w:rPr>
          <w:lang w:val="en-GB"/>
        </w:rPr>
      </w:pPr>
      <w:r w:rsidRPr="009D031D">
        <w:rPr>
          <w:noProof/>
          <w:lang w:val="en-GB"/>
        </w:rPr>
        <w:drawing>
          <wp:anchor distT="0" distB="0" distL="114300" distR="114300" simplePos="0" relativeHeight="251672576" behindDoc="1" locked="0" layoutInCell="1" allowOverlap="1" wp14:anchorId="46EFBD90" wp14:editId="76481C8B">
            <wp:simplePos x="0" y="0"/>
            <wp:positionH relativeFrom="column">
              <wp:posOffset>-1270</wp:posOffset>
            </wp:positionH>
            <wp:positionV relativeFrom="paragraph">
              <wp:posOffset>71755</wp:posOffset>
            </wp:positionV>
            <wp:extent cx="4372577" cy="1295400"/>
            <wp:effectExtent l="0" t="0" r="9525" b="0"/>
            <wp:wrapNone/>
            <wp:docPr id="11" name="Grafik 1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1" descr="Ein Bild, das Text enthält.&#10;&#10;Automatisch generierte Beschreibu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577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FEA5F7" w14:textId="77777777" w:rsidR="002D5920" w:rsidRDefault="002D5920" w:rsidP="002D5920">
      <w:pPr>
        <w:rPr>
          <w:lang w:val="en-GB"/>
        </w:rPr>
      </w:pPr>
    </w:p>
    <w:p w14:paraId="7431F4EE" w14:textId="77777777" w:rsidR="002D5920" w:rsidRDefault="002D5920" w:rsidP="002D5920">
      <w:pPr>
        <w:rPr>
          <w:lang w:val="en-GB"/>
        </w:rPr>
      </w:pPr>
    </w:p>
    <w:p w14:paraId="3B8E4692" w14:textId="77777777" w:rsidR="002D5920" w:rsidRDefault="002D5920" w:rsidP="002D5920">
      <w:pPr>
        <w:rPr>
          <w:lang w:val="en-GB"/>
        </w:rPr>
      </w:pPr>
    </w:p>
    <w:p w14:paraId="5C362F78" w14:textId="77777777" w:rsidR="002D5920" w:rsidRDefault="002D5920" w:rsidP="002D5920">
      <w:pPr>
        <w:rPr>
          <w:lang w:val="en-GB"/>
        </w:rPr>
      </w:pPr>
      <w:r w:rsidRPr="009D031D">
        <w:rPr>
          <w:noProof/>
          <w:lang w:val="en-GB"/>
        </w:rPr>
        <w:drawing>
          <wp:anchor distT="0" distB="0" distL="114300" distR="114300" simplePos="0" relativeHeight="251671552" behindDoc="1" locked="0" layoutInCell="1" allowOverlap="1" wp14:anchorId="477BFB87" wp14:editId="7A6D4DC5">
            <wp:simplePos x="0" y="0"/>
            <wp:positionH relativeFrom="column">
              <wp:posOffset>-635</wp:posOffset>
            </wp:positionH>
            <wp:positionV relativeFrom="paragraph">
              <wp:posOffset>224790</wp:posOffset>
            </wp:positionV>
            <wp:extent cx="5506085" cy="3421380"/>
            <wp:effectExtent l="0" t="0" r="0" b="7620"/>
            <wp:wrapNone/>
            <wp:docPr id="12" name="Grafik 1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fik 12" descr="Ein Bild, das Text enthält.&#10;&#10;Automatisch generierte Beschreibu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085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C80608" w14:textId="77777777" w:rsidR="002D5920" w:rsidRDefault="002D5920" w:rsidP="002D5920">
      <w:pPr>
        <w:rPr>
          <w:lang w:val="en-GB"/>
        </w:rPr>
      </w:pPr>
    </w:p>
    <w:p w14:paraId="059C28EB" w14:textId="77777777" w:rsidR="002D5920" w:rsidRDefault="002D5920" w:rsidP="002D5920">
      <w:pPr>
        <w:rPr>
          <w:lang w:val="en-GB"/>
        </w:rPr>
      </w:pPr>
    </w:p>
    <w:p w14:paraId="52DA61D6" w14:textId="77777777" w:rsidR="002D5920" w:rsidRDefault="002D5920" w:rsidP="002D5920">
      <w:pPr>
        <w:rPr>
          <w:lang w:val="en-GB"/>
        </w:rPr>
      </w:pPr>
    </w:p>
    <w:p w14:paraId="1EE83DDD" w14:textId="77777777" w:rsidR="002D5920" w:rsidRDefault="002D5920" w:rsidP="002D5920">
      <w:pPr>
        <w:rPr>
          <w:lang w:val="en-GB"/>
        </w:rPr>
      </w:pPr>
    </w:p>
    <w:p w14:paraId="4E9A0912" w14:textId="77777777" w:rsidR="002D5920" w:rsidRDefault="002D5920" w:rsidP="002D5920">
      <w:pPr>
        <w:rPr>
          <w:lang w:val="en-GB"/>
        </w:rPr>
      </w:pPr>
    </w:p>
    <w:p w14:paraId="065AE3D0" w14:textId="77777777" w:rsidR="002D5920" w:rsidRDefault="002D5920" w:rsidP="002D5920">
      <w:pPr>
        <w:rPr>
          <w:lang w:val="en-GB"/>
        </w:rPr>
      </w:pPr>
    </w:p>
    <w:p w14:paraId="67E26818" w14:textId="77777777" w:rsidR="002D5920" w:rsidRDefault="002D5920" w:rsidP="002D5920">
      <w:pPr>
        <w:rPr>
          <w:lang w:val="en-GB"/>
        </w:rPr>
      </w:pPr>
    </w:p>
    <w:p w14:paraId="73C05022" w14:textId="77777777" w:rsidR="002D5920" w:rsidRDefault="002D5920" w:rsidP="002D5920">
      <w:pPr>
        <w:rPr>
          <w:lang w:val="en-GB"/>
        </w:rPr>
      </w:pPr>
    </w:p>
    <w:p w14:paraId="33CF2C60" w14:textId="77777777" w:rsidR="002D5920" w:rsidRDefault="002D5920" w:rsidP="002D5920">
      <w:pPr>
        <w:rPr>
          <w:lang w:val="en-GB"/>
        </w:rPr>
      </w:pPr>
    </w:p>
    <w:p w14:paraId="2DE63AD0" w14:textId="77777777" w:rsidR="002D5920" w:rsidRDefault="002D5920" w:rsidP="002D5920">
      <w:pPr>
        <w:rPr>
          <w:lang w:val="en-GB"/>
        </w:rPr>
      </w:pPr>
    </w:p>
    <w:p w14:paraId="746B1287" w14:textId="77777777" w:rsidR="002D5920" w:rsidRDefault="002D5920" w:rsidP="002D5920">
      <w:pPr>
        <w:rPr>
          <w:lang w:val="en-GB"/>
        </w:rPr>
      </w:pPr>
    </w:p>
    <w:p w14:paraId="4AB2C47F" w14:textId="77777777" w:rsidR="002D5920" w:rsidRDefault="002D5920" w:rsidP="002D5920">
      <w:pPr>
        <w:rPr>
          <w:lang w:val="en-GB"/>
        </w:rPr>
      </w:pPr>
    </w:p>
    <w:p w14:paraId="472914ED" w14:textId="77777777" w:rsidR="002D5920" w:rsidRDefault="002D5920" w:rsidP="002D5920">
      <w:pPr>
        <w:rPr>
          <w:lang w:val="en-GB"/>
        </w:rPr>
      </w:pPr>
    </w:p>
    <w:p w14:paraId="0E14AB4E" w14:textId="77777777" w:rsidR="002D5920" w:rsidRDefault="002D5920" w:rsidP="002D5920">
      <w:pPr>
        <w:ind w:left="284" w:firstLine="76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Dateien löschen (Nur aus der Versionsverwaltung)</w:t>
      </w:r>
    </w:p>
    <w:p w14:paraId="49FC95B1" w14:textId="77777777" w:rsidR="002D5920" w:rsidRPr="0069538D" w:rsidRDefault="002D5920" w:rsidP="002D5920">
      <w:pPr>
        <w:pStyle w:val="Listenabsatz"/>
        <w:numPr>
          <w:ilvl w:val="0"/>
          <w:numId w:val="11"/>
        </w:numPr>
      </w:pPr>
      <w:r>
        <w:t>Erstelle eine neue Datei „doNotTrack.txt“ und „doNotTrack2.txt“</w:t>
      </w:r>
    </w:p>
    <w:p w14:paraId="7A0796A4" w14:textId="77777777" w:rsidR="002D5920" w:rsidRPr="0069538D" w:rsidRDefault="002D5920" w:rsidP="002D5920">
      <w:pPr>
        <w:pStyle w:val="Listenabsatz"/>
        <w:numPr>
          <w:ilvl w:val="0"/>
          <w:numId w:val="11"/>
        </w:numPr>
      </w:pPr>
      <w:r>
        <w:t xml:space="preserve">Führe eine Status-Abfrage durch </w:t>
      </w:r>
    </w:p>
    <w:p w14:paraId="102B0EA3" w14:textId="77777777" w:rsidR="002D5920" w:rsidRPr="0069538D" w:rsidRDefault="002D5920" w:rsidP="002D5920">
      <w:pPr>
        <w:pStyle w:val="Listenabsatz"/>
        <w:numPr>
          <w:ilvl w:val="0"/>
          <w:numId w:val="11"/>
        </w:numPr>
      </w:pPr>
      <w:proofErr w:type="spellStart"/>
      <w:r>
        <w:t>Adde</w:t>
      </w:r>
      <w:proofErr w:type="spellEnd"/>
      <w:r>
        <w:t xml:space="preserve"> die Dateien</w:t>
      </w:r>
    </w:p>
    <w:p w14:paraId="5EDD3CD5" w14:textId="77777777" w:rsidR="002D5920" w:rsidRDefault="002D5920" w:rsidP="002D5920">
      <w:pPr>
        <w:pStyle w:val="Listenabsatz"/>
        <w:numPr>
          <w:ilvl w:val="0"/>
          <w:numId w:val="11"/>
        </w:numPr>
      </w:pPr>
      <w:r>
        <w:t>„</w:t>
      </w:r>
      <w:proofErr w:type="spellStart"/>
      <w:r>
        <w:t>Untracke</w:t>
      </w:r>
      <w:proofErr w:type="spellEnd"/>
      <w:r>
        <w:t>“ Datei „doNotTrack.txt“</w:t>
      </w:r>
    </w:p>
    <w:p w14:paraId="6873AB5E" w14:textId="77777777" w:rsidR="002D5920" w:rsidRPr="0069538D" w:rsidRDefault="002D5920" w:rsidP="002D5920">
      <w:pPr>
        <w:pStyle w:val="Listenabsatz"/>
      </w:pPr>
    </w:p>
    <w:p w14:paraId="388215E2" w14:textId="77777777" w:rsidR="002D5920" w:rsidRDefault="002D5920" w:rsidP="002D5920">
      <w:pPr>
        <w:pStyle w:val="Listenabsatz"/>
        <w:numPr>
          <w:ilvl w:val="0"/>
          <w:numId w:val="11"/>
        </w:numPr>
      </w:pPr>
      <w:r>
        <w:t xml:space="preserve">Führe eine Status-Abfrage durch </w:t>
      </w:r>
    </w:p>
    <w:p w14:paraId="718E45AE" w14:textId="77777777" w:rsidR="002D5920" w:rsidRPr="0069538D" w:rsidRDefault="002D5920" w:rsidP="002D5920">
      <w:pPr>
        <w:pStyle w:val="Listenabsatz"/>
        <w:numPr>
          <w:ilvl w:val="0"/>
          <w:numId w:val="11"/>
        </w:numPr>
        <w:rPr>
          <w:lang w:val="en-GB"/>
        </w:rPr>
      </w:pPr>
      <w:proofErr w:type="spellStart"/>
      <w:r w:rsidRPr="0069538D">
        <w:rPr>
          <w:lang w:val="en-GB"/>
        </w:rPr>
        <w:t>Committe</w:t>
      </w:r>
      <w:proofErr w:type="spellEnd"/>
      <w:r w:rsidRPr="0069538D">
        <w:rPr>
          <w:lang w:val="en-GB"/>
        </w:rPr>
        <w:t xml:space="preserve"> („</w:t>
      </w:r>
      <w:proofErr w:type="gramStart"/>
      <w:r w:rsidRPr="0069538D">
        <w:rPr>
          <w:lang w:val="en-GB"/>
        </w:rPr>
        <w:t>doNotTrack.txt“</w:t>
      </w:r>
      <w:proofErr w:type="gramEnd"/>
      <w:r w:rsidRPr="0069538D">
        <w:rPr>
          <w:lang w:val="en-GB"/>
        </w:rPr>
        <w:t>-&gt; local Repo)</w:t>
      </w:r>
    </w:p>
    <w:p w14:paraId="7A142875" w14:textId="77777777" w:rsidR="002D5920" w:rsidRPr="0069538D" w:rsidRDefault="002D5920" w:rsidP="002D5920">
      <w:pPr>
        <w:pStyle w:val="Listenabsatz"/>
        <w:numPr>
          <w:ilvl w:val="0"/>
          <w:numId w:val="11"/>
        </w:numPr>
      </w:pPr>
      <w:r>
        <w:t>„</w:t>
      </w:r>
      <w:proofErr w:type="spellStart"/>
      <w:r>
        <w:t>Untracke</w:t>
      </w:r>
      <w:proofErr w:type="spellEnd"/>
      <w:r>
        <w:t>“ Datei „„doNotTrack2.txt“</w:t>
      </w:r>
    </w:p>
    <w:p w14:paraId="72610145" w14:textId="77777777" w:rsidR="002D5920" w:rsidRDefault="002D5920" w:rsidP="002D5920">
      <w:pPr>
        <w:pStyle w:val="Listenabsatz"/>
        <w:numPr>
          <w:ilvl w:val="0"/>
          <w:numId w:val="11"/>
        </w:numPr>
      </w:pPr>
      <w:r w:rsidRPr="0069538D">
        <w:t>Erneute Status-Abfrage</w:t>
      </w:r>
    </w:p>
    <w:p w14:paraId="0E7A9C25" w14:textId="77777777" w:rsidR="002D5920" w:rsidRDefault="002D5920" w:rsidP="002D5920">
      <w:pPr>
        <w:pStyle w:val="Listenabsatz"/>
        <w:numPr>
          <w:ilvl w:val="0"/>
          <w:numId w:val="11"/>
        </w:numPr>
      </w:pPr>
      <w:r>
        <w:t>Committe das „</w:t>
      </w:r>
      <w:proofErr w:type="spellStart"/>
      <w:r>
        <w:t>Untracken</w:t>
      </w:r>
      <w:proofErr w:type="spellEnd"/>
      <w:r>
        <w:t>“</w:t>
      </w:r>
    </w:p>
    <w:p w14:paraId="10C4F676" w14:textId="77777777" w:rsidR="002D5920" w:rsidRDefault="002D5920" w:rsidP="002D5920">
      <w:pPr>
        <w:pStyle w:val="Listenabsatz"/>
      </w:pPr>
      <w:r w:rsidRPr="000D1C85">
        <w:rPr>
          <w:noProof/>
        </w:rPr>
        <w:drawing>
          <wp:anchor distT="0" distB="0" distL="114300" distR="114300" simplePos="0" relativeHeight="251674624" behindDoc="1" locked="0" layoutInCell="1" allowOverlap="1" wp14:anchorId="4E4D75B4" wp14:editId="0CA94D0A">
            <wp:simplePos x="0" y="0"/>
            <wp:positionH relativeFrom="column">
              <wp:posOffset>90805</wp:posOffset>
            </wp:positionH>
            <wp:positionV relativeFrom="paragraph">
              <wp:posOffset>17780</wp:posOffset>
            </wp:positionV>
            <wp:extent cx="5760720" cy="1381125"/>
            <wp:effectExtent l="0" t="0" r="0" b="9525"/>
            <wp:wrapNone/>
            <wp:docPr id="13" name="Grafik 1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fik 13" descr="Ein Bild, das Text enthält.&#10;&#10;Automatisch generierte Beschreibu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2FB720" w14:textId="77777777" w:rsidR="002D5920" w:rsidRDefault="002D5920" w:rsidP="002D5920">
      <w:pPr>
        <w:pStyle w:val="Listenabsatz"/>
      </w:pPr>
    </w:p>
    <w:p w14:paraId="1491318D" w14:textId="77777777" w:rsidR="002D5920" w:rsidRPr="0069538D" w:rsidRDefault="002D5920" w:rsidP="002D5920">
      <w:pPr>
        <w:pStyle w:val="Listenabsatz"/>
      </w:pPr>
    </w:p>
    <w:p w14:paraId="2126A97E" w14:textId="77777777" w:rsidR="002D5920" w:rsidRPr="0069538D" w:rsidRDefault="002D5920" w:rsidP="002D5920">
      <w:pPr>
        <w:ind w:left="284" w:firstLine="76"/>
        <w:rPr>
          <w:b/>
          <w:bCs/>
          <w:sz w:val="28"/>
          <w:szCs w:val="28"/>
        </w:rPr>
      </w:pPr>
    </w:p>
    <w:p w14:paraId="6341143F" w14:textId="77777777" w:rsidR="002D5920" w:rsidRDefault="002D5920" w:rsidP="002D5920">
      <w:pPr>
        <w:ind w:left="284" w:firstLine="76"/>
      </w:pPr>
      <w:r w:rsidRPr="00000FFF">
        <w:rPr>
          <w:noProof/>
        </w:rPr>
        <w:drawing>
          <wp:anchor distT="0" distB="0" distL="114300" distR="114300" simplePos="0" relativeHeight="251676672" behindDoc="1" locked="0" layoutInCell="1" allowOverlap="1" wp14:anchorId="55FD3985" wp14:editId="6E9488B1">
            <wp:simplePos x="0" y="0"/>
            <wp:positionH relativeFrom="column">
              <wp:posOffset>90805</wp:posOffset>
            </wp:positionH>
            <wp:positionV relativeFrom="paragraph">
              <wp:posOffset>2364740</wp:posOffset>
            </wp:positionV>
            <wp:extent cx="5760720" cy="1697990"/>
            <wp:effectExtent l="0" t="0" r="0" b="0"/>
            <wp:wrapNone/>
            <wp:docPr id="15" name="Grafik 1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fik 15" descr="Ein Bild, das Text enthält.&#10;&#10;Automatisch generierte Beschreibu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D1C85">
        <w:rPr>
          <w:noProof/>
        </w:rPr>
        <w:drawing>
          <wp:anchor distT="0" distB="0" distL="114300" distR="114300" simplePos="0" relativeHeight="251675648" behindDoc="1" locked="0" layoutInCell="1" allowOverlap="1" wp14:anchorId="534CE549" wp14:editId="48050C71">
            <wp:simplePos x="0" y="0"/>
            <wp:positionH relativeFrom="column">
              <wp:posOffset>90805</wp:posOffset>
            </wp:positionH>
            <wp:positionV relativeFrom="paragraph">
              <wp:posOffset>409575</wp:posOffset>
            </wp:positionV>
            <wp:extent cx="5760720" cy="1957070"/>
            <wp:effectExtent l="0" t="0" r="0" b="5080"/>
            <wp:wrapNone/>
            <wp:docPr id="14" name="Grafik 1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fik 14" descr="Ein Bild, das Text enthält.&#10;&#10;Automatisch generierte Beschreibu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B2AE0C" w14:textId="77777777" w:rsidR="002D5920" w:rsidRPr="00A738A4" w:rsidRDefault="002D5920" w:rsidP="002D5920"/>
    <w:p w14:paraId="2BCBD12F" w14:textId="77777777" w:rsidR="002D5920" w:rsidRPr="00A738A4" w:rsidRDefault="002D5920" w:rsidP="002D5920"/>
    <w:p w14:paraId="4524D536" w14:textId="77777777" w:rsidR="002D5920" w:rsidRPr="00A738A4" w:rsidRDefault="002D5920" w:rsidP="002D5920"/>
    <w:p w14:paraId="311449FE" w14:textId="77777777" w:rsidR="002D5920" w:rsidRPr="00A738A4" w:rsidRDefault="002D5920" w:rsidP="002D5920"/>
    <w:p w14:paraId="726752C9" w14:textId="77777777" w:rsidR="002D5920" w:rsidRPr="00A738A4" w:rsidRDefault="002D5920" w:rsidP="002D5920"/>
    <w:p w14:paraId="00DFEE19" w14:textId="77777777" w:rsidR="002D5920" w:rsidRPr="00A738A4" w:rsidRDefault="002D5920" w:rsidP="002D5920"/>
    <w:p w14:paraId="29BDD8F9" w14:textId="77777777" w:rsidR="002D5920" w:rsidRPr="00A738A4" w:rsidRDefault="002D5920" w:rsidP="002D5920"/>
    <w:p w14:paraId="7339A285" w14:textId="77777777" w:rsidR="002D5920" w:rsidRPr="00A738A4" w:rsidRDefault="002D5920" w:rsidP="002D5920"/>
    <w:p w14:paraId="051CBA66" w14:textId="77777777" w:rsidR="002D5920" w:rsidRPr="00A738A4" w:rsidRDefault="002D5920" w:rsidP="002D5920"/>
    <w:p w14:paraId="3A27907B" w14:textId="77777777" w:rsidR="002D5920" w:rsidRPr="00A738A4" w:rsidRDefault="002D5920" w:rsidP="002D5920"/>
    <w:p w14:paraId="1ADE85B8" w14:textId="77777777" w:rsidR="002D5920" w:rsidRPr="00A738A4" w:rsidRDefault="002D5920" w:rsidP="002D5920"/>
    <w:p w14:paraId="65BC9ECF" w14:textId="77777777" w:rsidR="002D5920" w:rsidRPr="00A738A4" w:rsidRDefault="002D5920" w:rsidP="002D5920"/>
    <w:p w14:paraId="10256988" w14:textId="77777777" w:rsidR="002D5920" w:rsidRPr="00A738A4" w:rsidRDefault="002D5920" w:rsidP="002D5920"/>
    <w:p w14:paraId="064E4354" w14:textId="77777777" w:rsidR="002D5920" w:rsidRDefault="002D5920" w:rsidP="002D5920"/>
    <w:p w14:paraId="09EE053A" w14:textId="77777777" w:rsidR="00DA66FE" w:rsidRDefault="002D5920" w:rsidP="00DA66FE">
      <w:pPr>
        <w:ind w:left="284" w:firstLine="76"/>
      </w:pPr>
      <w:r>
        <w:tab/>
      </w:r>
    </w:p>
    <w:p w14:paraId="5DDF3E36" w14:textId="77777777" w:rsidR="00DA66FE" w:rsidRDefault="00DA66FE" w:rsidP="00DA66FE">
      <w:pPr>
        <w:ind w:left="284" w:firstLine="76"/>
      </w:pPr>
    </w:p>
    <w:p w14:paraId="596A3D2D" w14:textId="77777777" w:rsidR="00DA66FE" w:rsidRDefault="00DA66FE" w:rsidP="00DA66FE">
      <w:pPr>
        <w:ind w:left="284" w:firstLine="76"/>
      </w:pPr>
    </w:p>
    <w:p w14:paraId="02EFA0B0" w14:textId="77777777" w:rsidR="00DA66FE" w:rsidRDefault="00DA66FE" w:rsidP="00DA66FE">
      <w:pPr>
        <w:ind w:left="284" w:firstLine="76"/>
      </w:pPr>
    </w:p>
    <w:p w14:paraId="5BBBA2D0" w14:textId="77777777" w:rsidR="00DA66FE" w:rsidRDefault="00DA66FE" w:rsidP="00DA66FE">
      <w:pPr>
        <w:ind w:left="284" w:firstLine="76"/>
      </w:pPr>
    </w:p>
    <w:p w14:paraId="1721C2A7" w14:textId="3DF42EFE" w:rsidR="002D5920" w:rsidRPr="00DA66FE" w:rsidRDefault="002D5920" w:rsidP="00DA66FE">
      <w:pPr>
        <w:ind w:left="284" w:firstLine="76"/>
      </w:pPr>
      <w:r>
        <w:rPr>
          <w:b/>
          <w:bCs/>
          <w:sz w:val="28"/>
          <w:szCs w:val="28"/>
        </w:rPr>
        <w:lastRenderedPageBreak/>
        <w:t xml:space="preserve">Dateien </w:t>
      </w:r>
      <w:proofErr w:type="spellStart"/>
      <w:r>
        <w:rPr>
          <w:b/>
          <w:bCs/>
          <w:sz w:val="28"/>
          <w:szCs w:val="28"/>
        </w:rPr>
        <w:t>umbennen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05353127" w14:textId="77777777" w:rsidR="002D5920" w:rsidRDefault="002D5920" w:rsidP="002D5920">
      <w:pPr>
        <w:pStyle w:val="Listenabsatz"/>
        <w:numPr>
          <w:ilvl w:val="0"/>
          <w:numId w:val="12"/>
        </w:numPr>
      </w:pPr>
      <w:proofErr w:type="spellStart"/>
      <w:r>
        <w:t>Adde</w:t>
      </w:r>
      <w:proofErr w:type="spellEnd"/>
      <w:r>
        <w:t xml:space="preserve"> und committe die Datei „doNotTrack.txt“</w:t>
      </w:r>
    </w:p>
    <w:p w14:paraId="64AB5D4A" w14:textId="77777777" w:rsidR="002D5920" w:rsidRDefault="002D5920" w:rsidP="002D5920">
      <w:pPr>
        <w:pStyle w:val="Listenabsatz"/>
        <w:numPr>
          <w:ilvl w:val="0"/>
          <w:numId w:val="12"/>
        </w:numPr>
      </w:pPr>
      <w:r>
        <w:t>Bennen die Datei um in „doTrack.txt“</w:t>
      </w:r>
    </w:p>
    <w:p w14:paraId="1D26BB99" w14:textId="77777777" w:rsidR="002D5920" w:rsidRDefault="002D5920" w:rsidP="002D5920">
      <w:pPr>
        <w:pStyle w:val="Listenabsatz"/>
        <w:numPr>
          <w:ilvl w:val="0"/>
          <w:numId w:val="12"/>
        </w:numPr>
      </w:pPr>
      <w:r>
        <w:t>Führe einen Status-Abfrage durch</w:t>
      </w:r>
    </w:p>
    <w:p w14:paraId="71F79CA5" w14:textId="77777777" w:rsidR="002D5920" w:rsidRDefault="002D5920" w:rsidP="002D5920">
      <w:pPr>
        <w:pStyle w:val="Listenabsatz"/>
        <w:numPr>
          <w:ilvl w:val="0"/>
          <w:numId w:val="12"/>
        </w:numPr>
      </w:pPr>
      <w:r>
        <w:t>Committe die Änderung mit der Message „</w:t>
      </w:r>
      <w:proofErr w:type="spellStart"/>
      <w:r>
        <w:t>renamed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“ </w:t>
      </w:r>
    </w:p>
    <w:p w14:paraId="43414B65" w14:textId="77777777" w:rsidR="002D5920" w:rsidRDefault="002D5920" w:rsidP="002D5920">
      <w:pPr>
        <w:ind w:left="720"/>
      </w:pPr>
    </w:p>
    <w:p w14:paraId="3AF6396F" w14:textId="77777777" w:rsidR="002D5920" w:rsidRDefault="002D5920" w:rsidP="002D5920">
      <w:pPr>
        <w:ind w:left="284" w:firstLine="28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Änderungen einer Datei restoren</w:t>
      </w:r>
    </w:p>
    <w:p w14:paraId="130625B4" w14:textId="77777777" w:rsidR="002D5920" w:rsidRPr="00026F07" w:rsidRDefault="002D5920" w:rsidP="002D5920">
      <w:pPr>
        <w:pStyle w:val="Listenabsatz"/>
        <w:numPr>
          <w:ilvl w:val="0"/>
          <w:numId w:val="13"/>
        </w:numPr>
      </w:pPr>
      <w:r w:rsidRPr="00026F07">
        <w:t xml:space="preserve">Stelle sicher, dass „firstFile.txt“ </w:t>
      </w:r>
      <w:proofErr w:type="spellStart"/>
      <w:r w:rsidRPr="00026F07">
        <w:t>committed</w:t>
      </w:r>
      <w:proofErr w:type="spellEnd"/>
      <w:r w:rsidRPr="00026F07">
        <w:t xml:space="preserve"> ist</w:t>
      </w:r>
    </w:p>
    <w:p w14:paraId="6DE11DB7" w14:textId="77777777" w:rsidR="002D5920" w:rsidRDefault="002D5920" w:rsidP="002D5920">
      <w:pPr>
        <w:pStyle w:val="Listenabsatz"/>
        <w:numPr>
          <w:ilvl w:val="0"/>
          <w:numId w:val="13"/>
        </w:numPr>
      </w:pPr>
      <w:r w:rsidRPr="004C1F2F">
        <w:t>Ändere den Inhalt von “firstFile.</w:t>
      </w:r>
      <w:r>
        <w:t>txt“</w:t>
      </w:r>
    </w:p>
    <w:p w14:paraId="703DDF94" w14:textId="77777777" w:rsidR="002D5920" w:rsidRDefault="002D5920" w:rsidP="002D5920">
      <w:pPr>
        <w:pStyle w:val="Listenabsatz"/>
        <w:numPr>
          <w:ilvl w:val="0"/>
          <w:numId w:val="13"/>
        </w:numPr>
      </w:pPr>
      <w:r>
        <w:t>Führe eine Status-</w:t>
      </w:r>
      <w:proofErr w:type="spellStart"/>
      <w:r>
        <w:t>abfrage</w:t>
      </w:r>
      <w:proofErr w:type="spellEnd"/>
      <w:r>
        <w:t xml:space="preserve"> durch (Status „</w:t>
      </w:r>
      <w:proofErr w:type="spellStart"/>
      <w:r>
        <w:t>modified</w:t>
      </w:r>
      <w:proofErr w:type="spellEnd"/>
      <w:r>
        <w:t>“!)</w:t>
      </w:r>
    </w:p>
    <w:p w14:paraId="10B71267" w14:textId="77777777" w:rsidR="002D5920" w:rsidRDefault="002D5920" w:rsidP="002D5920">
      <w:pPr>
        <w:pStyle w:val="Listenabsatz"/>
        <w:numPr>
          <w:ilvl w:val="0"/>
          <w:numId w:val="13"/>
        </w:numPr>
      </w:pPr>
      <w:r>
        <w:t>Führe ein Restore der „firstFile.txt“ durch</w:t>
      </w:r>
    </w:p>
    <w:p w14:paraId="5A49A09B" w14:textId="77777777" w:rsidR="002D5920" w:rsidRDefault="002D5920" w:rsidP="002D5920">
      <w:pPr>
        <w:pStyle w:val="Listenabsatz"/>
        <w:numPr>
          <w:ilvl w:val="0"/>
          <w:numId w:val="13"/>
        </w:numPr>
      </w:pPr>
      <w:r>
        <w:t>Führe eine Status-Abfrage durch („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commit</w:t>
      </w:r>
      <w:proofErr w:type="spellEnd"/>
      <w:r>
        <w:t>“)</w:t>
      </w:r>
    </w:p>
    <w:p w14:paraId="55A33412" w14:textId="77777777" w:rsidR="002D5920" w:rsidRDefault="002D5920" w:rsidP="002D5920">
      <w:pPr>
        <w:pStyle w:val="Listenabsatz"/>
        <w:numPr>
          <w:ilvl w:val="0"/>
          <w:numId w:val="13"/>
        </w:numPr>
      </w:pPr>
      <w:r>
        <w:t>Öffne „firstFile.txt“ -&gt; die Änderungen nun wieder zurückgesetzt</w:t>
      </w:r>
    </w:p>
    <w:p w14:paraId="7111879A" w14:textId="77777777" w:rsidR="002D5920" w:rsidRDefault="002D5920" w:rsidP="002D5920">
      <w:pPr>
        <w:pStyle w:val="Listenabsatz"/>
        <w:ind w:left="1440"/>
      </w:pPr>
      <w:r w:rsidRPr="00026F07">
        <w:rPr>
          <w:noProof/>
        </w:rPr>
        <w:drawing>
          <wp:anchor distT="0" distB="0" distL="114300" distR="114300" simplePos="0" relativeHeight="251677696" behindDoc="1" locked="0" layoutInCell="1" allowOverlap="1" wp14:anchorId="04BB2C9D" wp14:editId="1BAB232F">
            <wp:simplePos x="0" y="0"/>
            <wp:positionH relativeFrom="column">
              <wp:posOffset>113665</wp:posOffset>
            </wp:positionH>
            <wp:positionV relativeFrom="paragraph">
              <wp:posOffset>18415</wp:posOffset>
            </wp:positionV>
            <wp:extent cx="5760720" cy="1972310"/>
            <wp:effectExtent l="0" t="0" r="0" b="8890"/>
            <wp:wrapNone/>
            <wp:docPr id="18" name="Grafik 1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rafik 18" descr="Ein Bild, das Text enthält.&#10;&#10;Automatisch generierte Beschreibu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8C22D2" w14:textId="77777777" w:rsidR="002D5920" w:rsidRPr="004C1F2F" w:rsidRDefault="002D5920" w:rsidP="002D5920">
      <w:pPr>
        <w:pStyle w:val="Listenabsatz"/>
        <w:ind w:left="1440"/>
      </w:pPr>
    </w:p>
    <w:p w14:paraId="6206130D" w14:textId="77777777" w:rsidR="002D5920" w:rsidRDefault="002D5920">
      <w:pPr>
        <w:rPr>
          <w:b/>
          <w:bCs/>
          <w:sz w:val="28"/>
          <w:szCs w:val="28"/>
        </w:rPr>
      </w:pPr>
    </w:p>
    <w:p w14:paraId="7D915381" w14:textId="77777777" w:rsidR="002D5920" w:rsidRDefault="002D5920">
      <w:pPr>
        <w:rPr>
          <w:b/>
          <w:bCs/>
          <w:sz w:val="28"/>
          <w:szCs w:val="28"/>
        </w:rPr>
      </w:pPr>
    </w:p>
    <w:p w14:paraId="10858D3C" w14:textId="77777777" w:rsidR="002D5920" w:rsidRDefault="002D5920">
      <w:pPr>
        <w:rPr>
          <w:b/>
          <w:bCs/>
          <w:sz w:val="28"/>
          <w:szCs w:val="28"/>
        </w:rPr>
      </w:pPr>
    </w:p>
    <w:p w14:paraId="6F69EEA4" w14:textId="77777777" w:rsidR="002D5920" w:rsidRDefault="002D5920">
      <w:pPr>
        <w:rPr>
          <w:b/>
          <w:bCs/>
          <w:sz w:val="28"/>
          <w:szCs w:val="28"/>
        </w:rPr>
      </w:pPr>
    </w:p>
    <w:p w14:paraId="39921003" w14:textId="77777777" w:rsidR="002D5920" w:rsidRDefault="002D5920">
      <w:pPr>
        <w:rPr>
          <w:b/>
          <w:bCs/>
          <w:sz w:val="28"/>
          <w:szCs w:val="28"/>
        </w:rPr>
      </w:pPr>
    </w:p>
    <w:p w14:paraId="6338C32C" w14:textId="77777777" w:rsidR="002D5920" w:rsidRDefault="002D5920">
      <w:pPr>
        <w:rPr>
          <w:b/>
          <w:bCs/>
          <w:sz w:val="28"/>
          <w:szCs w:val="28"/>
        </w:rPr>
      </w:pPr>
    </w:p>
    <w:p w14:paraId="763BB975" w14:textId="337D2672" w:rsidR="00EF3595" w:rsidRDefault="00C01F0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Repo </w:t>
      </w:r>
      <w:proofErr w:type="spellStart"/>
      <w:r>
        <w:rPr>
          <w:b/>
          <w:bCs/>
          <w:sz w:val="28"/>
          <w:szCs w:val="28"/>
        </w:rPr>
        <w:t>clonen</w:t>
      </w:r>
      <w:proofErr w:type="spellEnd"/>
    </w:p>
    <w:p w14:paraId="1C4EE4A1" w14:textId="348597C6" w:rsidR="00C01F07" w:rsidRDefault="00C01F07" w:rsidP="00C01F07">
      <w:pPr>
        <w:pStyle w:val="Listenabsatz"/>
        <w:numPr>
          <w:ilvl w:val="0"/>
          <w:numId w:val="1"/>
        </w:numPr>
      </w:pPr>
      <w:r>
        <w:t>Navigiere zu deinem CPRSW-Ordner</w:t>
      </w:r>
    </w:p>
    <w:p w14:paraId="041C68CA" w14:textId="2DC3D36B" w:rsidR="00C01F07" w:rsidRDefault="00C01F07" w:rsidP="00C01F07">
      <w:pPr>
        <w:pStyle w:val="Listenabsatz"/>
        <w:numPr>
          <w:ilvl w:val="0"/>
          <w:numId w:val="1"/>
        </w:numPr>
      </w:pPr>
      <w:r>
        <w:t>Clone das obige Repo – der Ordner „</w:t>
      </w:r>
      <w:proofErr w:type="spellStart"/>
      <w:r>
        <w:t>CPRSW_StudentsShare</w:t>
      </w:r>
      <w:proofErr w:type="spellEnd"/>
      <w:r>
        <w:t xml:space="preserve">“ wird automatisch erstellt </w:t>
      </w:r>
    </w:p>
    <w:p w14:paraId="4C926C30" w14:textId="526A56EE" w:rsidR="00C01F07" w:rsidRDefault="00C01F07" w:rsidP="00C01F07">
      <w:pPr>
        <w:pStyle w:val="Listenabsatz"/>
        <w:numPr>
          <w:ilvl w:val="0"/>
          <w:numId w:val="1"/>
        </w:numPr>
      </w:pPr>
      <w:r>
        <w:t>Lasse dir den Inhalt des Repos anzeigen (Versteckte Dateien!)</w:t>
      </w:r>
    </w:p>
    <w:p w14:paraId="5495BA6E" w14:textId="660C2DCC" w:rsidR="00EE2454" w:rsidRDefault="00EE2454" w:rsidP="00EE2454">
      <w:pPr>
        <w:pStyle w:val="Listenabsatz"/>
      </w:pPr>
      <w:r w:rsidRPr="00EE2454">
        <w:rPr>
          <w:noProof/>
        </w:rPr>
        <w:drawing>
          <wp:anchor distT="0" distB="0" distL="114300" distR="114300" simplePos="0" relativeHeight="251658240" behindDoc="1" locked="0" layoutInCell="1" allowOverlap="1" wp14:anchorId="2E755478" wp14:editId="0309D5DD">
            <wp:simplePos x="0" y="0"/>
            <wp:positionH relativeFrom="column">
              <wp:posOffset>-92075</wp:posOffset>
            </wp:positionH>
            <wp:positionV relativeFrom="paragraph">
              <wp:posOffset>186055</wp:posOffset>
            </wp:positionV>
            <wp:extent cx="5760720" cy="2115820"/>
            <wp:effectExtent l="0" t="0" r="0" b="0"/>
            <wp:wrapNone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6E85D1" w14:textId="7F564269" w:rsidR="00EE2454" w:rsidRDefault="00EE2454" w:rsidP="00EE2454">
      <w:pPr>
        <w:pStyle w:val="Listenabsatz"/>
      </w:pPr>
    </w:p>
    <w:p w14:paraId="2B3EB90C" w14:textId="09390488" w:rsidR="00F4567B" w:rsidRDefault="00F4567B" w:rsidP="00EE2454">
      <w:pPr>
        <w:pStyle w:val="Listenabsatz"/>
      </w:pPr>
    </w:p>
    <w:p w14:paraId="6B6F95D8" w14:textId="32D46167" w:rsidR="00F4567B" w:rsidRDefault="00F4567B" w:rsidP="00EE2454">
      <w:pPr>
        <w:pStyle w:val="Listenabsatz"/>
      </w:pPr>
    </w:p>
    <w:p w14:paraId="18A96F7B" w14:textId="37268AF7" w:rsidR="00F4567B" w:rsidRDefault="00F4567B" w:rsidP="00EE2454">
      <w:pPr>
        <w:pStyle w:val="Listenabsatz"/>
      </w:pPr>
    </w:p>
    <w:p w14:paraId="5CADF1EE" w14:textId="18272D40" w:rsidR="00F4567B" w:rsidRDefault="00F4567B" w:rsidP="00EE2454">
      <w:pPr>
        <w:pStyle w:val="Listenabsatz"/>
      </w:pPr>
    </w:p>
    <w:p w14:paraId="31FFB868" w14:textId="3A52448D" w:rsidR="00F4567B" w:rsidRDefault="00F4567B" w:rsidP="00EE2454">
      <w:pPr>
        <w:pStyle w:val="Listenabsatz"/>
      </w:pPr>
    </w:p>
    <w:p w14:paraId="011C95BD" w14:textId="40A93632" w:rsidR="00F4567B" w:rsidRDefault="00F4567B" w:rsidP="00EE2454">
      <w:pPr>
        <w:pStyle w:val="Listenabsatz"/>
      </w:pPr>
    </w:p>
    <w:p w14:paraId="36910165" w14:textId="73EF4DD7" w:rsidR="00F4567B" w:rsidRDefault="00F4567B" w:rsidP="00EE2454">
      <w:pPr>
        <w:pStyle w:val="Listenabsatz"/>
      </w:pPr>
    </w:p>
    <w:p w14:paraId="3E8A1C41" w14:textId="536AB9DC" w:rsidR="00F4567B" w:rsidRDefault="00F4567B" w:rsidP="00EE2454">
      <w:pPr>
        <w:pStyle w:val="Listenabsatz"/>
      </w:pPr>
    </w:p>
    <w:p w14:paraId="40691B5E" w14:textId="1B4BB4F3" w:rsidR="00F4567B" w:rsidRDefault="00F4567B" w:rsidP="00EE2454">
      <w:pPr>
        <w:pStyle w:val="Listenabsatz"/>
      </w:pPr>
    </w:p>
    <w:p w14:paraId="426992E9" w14:textId="6735DD2B" w:rsidR="00F4567B" w:rsidRDefault="00F4567B" w:rsidP="00EE2454">
      <w:pPr>
        <w:pStyle w:val="Listenabsatz"/>
      </w:pPr>
    </w:p>
    <w:p w14:paraId="1872A360" w14:textId="49FAAA42" w:rsidR="00F4567B" w:rsidRDefault="00F4567B" w:rsidP="00EE2454">
      <w:pPr>
        <w:pStyle w:val="Listenabsatz"/>
      </w:pPr>
    </w:p>
    <w:p w14:paraId="306272EE" w14:textId="4BDFDCD7" w:rsidR="00F4567B" w:rsidRDefault="00F4567B" w:rsidP="00EE2454">
      <w:pPr>
        <w:pStyle w:val="Listenabsatz"/>
      </w:pPr>
    </w:p>
    <w:p w14:paraId="4AC2D196" w14:textId="66D0CC3F" w:rsidR="00F4567B" w:rsidRDefault="004C6B95" w:rsidP="00F4567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Änderungen in GitHub pushen</w:t>
      </w:r>
    </w:p>
    <w:p w14:paraId="73388658" w14:textId="762EB30B" w:rsidR="004C6B95" w:rsidRDefault="004C6B95" w:rsidP="004C6B95">
      <w:pPr>
        <w:pStyle w:val="Listenabsatz"/>
        <w:numPr>
          <w:ilvl w:val="0"/>
          <w:numId w:val="2"/>
        </w:numPr>
      </w:pPr>
      <w:r>
        <w:t>Navigiere zu deinem CPRSW-Ordner in Repo „</w:t>
      </w:r>
      <w:proofErr w:type="spellStart"/>
      <w:r>
        <w:t>CPRSW_StudentsShare</w:t>
      </w:r>
      <w:proofErr w:type="spellEnd"/>
      <w:r>
        <w:t>“</w:t>
      </w:r>
    </w:p>
    <w:p w14:paraId="7897AEEB" w14:textId="097E49D0" w:rsidR="004C6B95" w:rsidRDefault="004C6B95" w:rsidP="004C6B95">
      <w:pPr>
        <w:pStyle w:val="Listenabsatz"/>
        <w:numPr>
          <w:ilvl w:val="0"/>
          <w:numId w:val="2"/>
        </w:numPr>
      </w:pPr>
      <w:proofErr w:type="spellStart"/>
      <w:r w:rsidRPr="004C6B95">
        <w:t>Adde</w:t>
      </w:r>
      <w:proofErr w:type="spellEnd"/>
      <w:r w:rsidRPr="004C6B95">
        <w:t>, committe und pushe dein fertiges Arbeit</w:t>
      </w:r>
      <w:r>
        <w:t xml:space="preserve">sprotokoll </w:t>
      </w:r>
    </w:p>
    <w:p w14:paraId="4CE273EC" w14:textId="7919BC87" w:rsidR="004C6B95" w:rsidRDefault="004C6B95" w:rsidP="004C6B95">
      <w:pPr>
        <w:pStyle w:val="Listenabsatz"/>
        <w:numPr>
          <w:ilvl w:val="0"/>
          <w:numId w:val="2"/>
        </w:numPr>
      </w:pPr>
      <w:r>
        <w:t>Was passiert? Welche Meldung bekommst du?</w:t>
      </w:r>
    </w:p>
    <w:p w14:paraId="3B958F22" w14:textId="6B6281FF" w:rsidR="009D3463" w:rsidRDefault="009D3463" w:rsidP="009D3463">
      <w:pPr>
        <w:pStyle w:val="Listenabsatz"/>
      </w:pPr>
      <w:r w:rsidRPr="009D3463">
        <w:drawing>
          <wp:anchor distT="0" distB="0" distL="114300" distR="114300" simplePos="0" relativeHeight="251678720" behindDoc="1" locked="0" layoutInCell="1" allowOverlap="1" wp14:anchorId="1AF8A384" wp14:editId="0AF96557">
            <wp:simplePos x="0" y="0"/>
            <wp:positionH relativeFrom="column">
              <wp:posOffset>106045</wp:posOffset>
            </wp:positionH>
            <wp:positionV relativeFrom="paragraph">
              <wp:posOffset>155575</wp:posOffset>
            </wp:positionV>
            <wp:extent cx="5760720" cy="1089025"/>
            <wp:effectExtent l="0" t="0" r="0" b="0"/>
            <wp:wrapNone/>
            <wp:docPr id="22" name="Grafik 2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Grafik 22" descr="Ein Bild, das Text enthält.&#10;&#10;Automatisch generierte Beschreibu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C3BBD9" w14:textId="77777777" w:rsidR="00B52121" w:rsidRPr="004C6B95" w:rsidRDefault="00B52121" w:rsidP="00B52121">
      <w:pPr>
        <w:ind w:left="360"/>
      </w:pPr>
    </w:p>
    <w:p w14:paraId="66280FC7" w14:textId="57A8B127" w:rsidR="00F4567B" w:rsidRPr="004C6B95" w:rsidRDefault="00F4567B" w:rsidP="00EE2454">
      <w:pPr>
        <w:pStyle w:val="Listenabsatz"/>
      </w:pPr>
    </w:p>
    <w:p w14:paraId="6A2C8BC3" w14:textId="77777777" w:rsidR="00F4567B" w:rsidRPr="004C6B95" w:rsidRDefault="00F4567B" w:rsidP="00EE2454">
      <w:pPr>
        <w:pStyle w:val="Listenabsatz"/>
      </w:pPr>
    </w:p>
    <w:sectPr w:rsidR="00F4567B" w:rsidRPr="004C6B9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A46CC"/>
    <w:multiLevelType w:val="hybridMultilevel"/>
    <w:tmpl w:val="D778CB5E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F80D35"/>
    <w:multiLevelType w:val="hybridMultilevel"/>
    <w:tmpl w:val="C46855E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7F0259"/>
    <w:multiLevelType w:val="hybridMultilevel"/>
    <w:tmpl w:val="52CA8892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0C200A"/>
    <w:multiLevelType w:val="hybridMultilevel"/>
    <w:tmpl w:val="62F85632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E75691"/>
    <w:multiLevelType w:val="hybridMultilevel"/>
    <w:tmpl w:val="A7C82968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11016F"/>
    <w:multiLevelType w:val="hybridMultilevel"/>
    <w:tmpl w:val="8C04F6CC"/>
    <w:lvl w:ilvl="0" w:tplc="0EB44C3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17349B"/>
    <w:multiLevelType w:val="hybridMultilevel"/>
    <w:tmpl w:val="5A1663D2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061732"/>
    <w:multiLevelType w:val="hybridMultilevel"/>
    <w:tmpl w:val="19F8BFA0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D12F49"/>
    <w:multiLevelType w:val="hybridMultilevel"/>
    <w:tmpl w:val="62F0EAF2"/>
    <w:lvl w:ilvl="0" w:tplc="3E56DE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800" w:hanging="360"/>
      </w:pPr>
    </w:lvl>
    <w:lvl w:ilvl="2" w:tplc="0C07001B" w:tentative="1">
      <w:start w:val="1"/>
      <w:numFmt w:val="lowerRoman"/>
      <w:lvlText w:val="%3."/>
      <w:lvlJc w:val="right"/>
      <w:pPr>
        <w:ind w:left="2520" w:hanging="180"/>
      </w:pPr>
    </w:lvl>
    <w:lvl w:ilvl="3" w:tplc="0C07000F" w:tentative="1">
      <w:start w:val="1"/>
      <w:numFmt w:val="decimal"/>
      <w:lvlText w:val="%4."/>
      <w:lvlJc w:val="left"/>
      <w:pPr>
        <w:ind w:left="3240" w:hanging="360"/>
      </w:pPr>
    </w:lvl>
    <w:lvl w:ilvl="4" w:tplc="0C070019" w:tentative="1">
      <w:start w:val="1"/>
      <w:numFmt w:val="lowerLetter"/>
      <w:lvlText w:val="%5."/>
      <w:lvlJc w:val="left"/>
      <w:pPr>
        <w:ind w:left="3960" w:hanging="360"/>
      </w:pPr>
    </w:lvl>
    <w:lvl w:ilvl="5" w:tplc="0C07001B" w:tentative="1">
      <w:start w:val="1"/>
      <w:numFmt w:val="lowerRoman"/>
      <w:lvlText w:val="%6."/>
      <w:lvlJc w:val="right"/>
      <w:pPr>
        <w:ind w:left="4680" w:hanging="180"/>
      </w:pPr>
    </w:lvl>
    <w:lvl w:ilvl="6" w:tplc="0C07000F" w:tentative="1">
      <w:start w:val="1"/>
      <w:numFmt w:val="decimal"/>
      <w:lvlText w:val="%7."/>
      <w:lvlJc w:val="left"/>
      <w:pPr>
        <w:ind w:left="5400" w:hanging="360"/>
      </w:pPr>
    </w:lvl>
    <w:lvl w:ilvl="7" w:tplc="0C070019" w:tentative="1">
      <w:start w:val="1"/>
      <w:numFmt w:val="lowerLetter"/>
      <w:lvlText w:val="%8."/>
      <w:lvlJc w:val="left"/>
      <w:pPr>
        <w:ind w:left="6120" w:hanging="360"/>
      </w:pPr>
    </w:lvl>
    <w:lvl w:ilvl="8" w:tplc="0C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F9D2905"/>
    <w:multiLevelType w:val="hybridMultilevel"/>
    <w:tmpl w:val="F5CAEF62"/>
    <w:lvl w:ilvl="0" w:tplc="0C07000F">
      <w:start w:val="1"/>
      <w:numFmt w:val="decimal"/>
      <w:lvlText w:val="%1."/>
      <w:lvlJc w:val="left"/>
      <w:pPr>
        <w:ind w:left="1080" w:hanging="360"/>
      </w:pPr>
    </w:lvl>
    <w:lvl w:ilvl="1" w:tplc="0C070019" w:tentative="1">
      <w:start w:val="1"/>
      <w:numFmt w:val="lowerLetter"/>
      <w:lvlText w:val="%2."/>
      <w:lvlJc w:val="left"/>
      <w:pPr>
        <w:ind w:left="1800" w:hanging="360"/>
      </w:pPr>
    </w:lvl>
    <w:lvl w:ilvl="2" w:tplc="0C07001B" w:tentative="1">
      <w:start w:val="1"/>
      <w:numFmt w:val="lowerRoman"/>
      <w:lvlText w:val="%3."/>
      <w:lvlJc w:val="right"/>
      <w:pPr>
        <w:ind w:left="2520" w:hanging="180"/>
      </w:pPr>
    </w:lvl>
    <w:lvl w:ilvl="3" w:tplc="0C07000F" w:tentative="1">
      <w:start w:val="1"/>
      <w:numFmt w:val="decimal"/>
      <w:lvlText w:val="%4."/>
      <w:lvlJc w:val="left"/>
      <w:pPr>
        <w:ind w:left="3240" w:hanging="360"/>
      </w:pPr>
    </w:lvl>
    <w:lvl w:ilvl="4" w:tplc="0C070019" w:tentative="1">
      <w:start w:val="1"/>
      <w:numFmt w:val="lowerLetter"/>
      <w:lvlText w:val="%5."/>
      <w:lvlJc w:val="left"/>
      <w:pPr>
        <w:ind w:left="3960" w:hanging="360"/>
      </w:pPr>
    </w:lvl>
    <w:lvl w:ilvl="5" w:tplc="0C07001B" w:tentative="1">
      <w:start w:val="1"/>
      <w:numFmt w:val="lowerRoman"/>
      <w:lvlText w:val="%6."/>
      <w:lvlJc w:val="right"/>
      <w:pPr>
        <w:ind w:left="4680" w:hanging="180"/>
      </w:pPr>
    </w:lvl>
    <w:lvl w:ilvl="6" w:tplc="0C07000F" w:tentative="1">
      <w:start w:val="1"/>
      <w:numFmt w:val="decimal"/>
      <w:lvlText w:val="%7."/>
      <w:lvlJc w:val="left"/>
      <w:pPr>
        <w:ind w:left="5400" w:hanging="360"/>
      </w:pPr>
    </w:lvl>
    <w:lvl w:ilvl="7" w:tplc="0C070019" w:tentative="1">
      <w:start w:val="1"/>
      <w:numFmt w:val="lowerLetter"/>
      <w:lvlText w:val="%8."/>
      <w:lvlJc w:val="left"/>
      <w:pPr>
        <w:ind w:left="6120" w:hanging="360"/>
      </w:pPr>
    </w:lvl>
    <w:lvl w:ilvl="8" w:tplc="0C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05A6BE5"/>
    <w:multiLevelType w:val="hybridMultilevel"/>
    <w:tmpl w:val="E1CCE000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A177BB"/>
    <w:multiLevelType w:val="hybridMultilevel"/>
    <w:tmpl w:val="22F0AC8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B168A4"/>
    <w:multiLevelType w:val="hybridMultilevel"/>
    <w:tmpl w:val="F5CAEF62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08690438">
    <w:abstractNumId w:val="10"/>
  </w:num>
  <w:num w:numId="2" w16cid:durableId="2040624151">
    <w:abstractNumId w:val="7"/>
  </w:num>
  <w:num w:numId="3" w16cid:durableId="2130975788">
    <w:abstractNumId w:val="3"/>
  </w:num>
  <w:num w:numId="4" w16cid:durableId="1093353050">
    <w:abstractNumId w:val="6"/>
  </w:num>
  <w:num w:numId="5" w16cid:durableId="834609431">
    <w:abstractNumId w:val="1"/>
  </w:num>
  <w:num w:numId="6" w16cid:durableId="729766567">
    <w:abstractNumId w:val="4"/>
  </w:num>
  <w:num w:numId="7" w16cid:durableId="1955282388">
    <w:abstractNumId w:val="8"/>
  </w:num>
  <w:num w:numId="8" w16cid:durableId="906263168">
    <w:abstractNumId w:val="0"/>
  </w:num>
  <w:num w:numId="9" w16cid:durableId="1289315406">
    <w:abstractNumId w:val="2"/>
  </w:num>
  <w:num w:numId="10" w16cid:durableId="1159540089">
    <w:abstractNumId w:val="5"/>
  </w:num>
  <w:num w:numId="11" w16cid:durableId="681669814">
    <w:abstractNumId w:val="11"/>
  </w:num>
  <w:num w:numId="12" w16cid:durableId="1184440433">
    <w:abstractNumId w:val="9"/>
  </w:num>
  <w:num w:numId="13" w16cid:durableId="146908618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243"/>
    <w:rsid w:val="002569AC"/>
    <w:rsid w:val="0029748C"/>
    <w:rsid w:val="002D5920"/>
    <w:rsid w:val="00457243"/>
    <w:rsid w:val="004C6B95"/>
    <w:rsid w:val="007935F8"/>
    <w:rsid w:val="009D3463"/>
    <w:rsid w:val="00B52121"/>
    <w:rsid w:val="00C01F07"/>
    <w:rsid w:val="00DA66FE"/>
    <w:rsid w:val="00EE2454"/>
    <w:rsid w:val="00EF3595"/>
    <w:rsid w:val="00F45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41218"/>
  <w15:chartTrackingRefBased/>
  <w15:docId w15:val="{0D86BB47-B6B5-49DF-A094-1F9A3EE9B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4567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01F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470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Reisinger Raphael</dc:creator>
  <cp:keywords/>
  <dc:description/>
  <cp:lastModifiedBy>Reisinger Raphael</cp:lastModifiedBy>
  <cp:revision>22</cp:revision>
  <dcterms:created xsi:type="dcterms:W3CDTF">2022-12-05T10:15:00Z</dcterms:created>
  <dcterms:modified xsi:type="dcterms:W3CDTF">2023-01-09T09:48:00Z</dcterms:modified>
</cp:coreProperties>
</file>