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6765" w14:textId="77777777" w:rsidR="00A30B9B" w:rsidRDefault="00A30B9B" w:rsidP="00A30B9B">
      <w:pPr>
        <w:pStyle w:val="berschrift1"/>
      </w:pPr>
      <w:r>
        <w:t xml:space="preserve">Kommandozeilen Interpreter </w:t>
      </w:r>
    </w:p>
    <w:p w14:paraId="1578710D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>Suche mittels Eingabe von “help“ den Befehl für „Lösch den Bildschirminhalt“ und führe ihn aus.</w:t>
      </w:r>
    </w:p>
    <w:p w14:paraId="4895ADCE" w14:textId="77777777" w:rsidR="00A30B9B" w:rsidRDefault="00A30B9B" w:rsidP="00A30B9B">
      <w:pPr>
        <w:pStyle w:val="Listenabsatz"/>
      </w:pPr>
      <w:r w:rsidRPr="00AA3CFD">
        <w:rPr>
          <w:noProof/>
        </w:rPr>
        <w:drawing>
          <wp:inline distT="0" distB="0" distL="0" distR="0" wp14:anchorId="30AC578E" wp14:editId="5EA7B741">
            <wp:extent cx="5198533" cy="3557374"/>
            <wp:effectExtent l="0" t="0" r="2540" b="508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377" cy="35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8683" w14:textId="77777777" w:rsidR="00A30B9B" w:rsidRDefault="00A30B9B" w:rsidP="00A30B9B">
      <w:pPr>
        <w:pStyle w:val="Listenabsatz"/>
        <w:jc w:val="both"/>
      </w:pPr>
      <w:r w:rsidRPr="00AA3CFD">
        <w:rPr>
          <w:noProof/>
        </w:rPr>
        <w:drawing>
          <wp:inline distT="0" distB="0" distL="0" distR="0" wp14:anchorId="632E1C31" wp14:editId="7AFC6CFF">
            <wp:extent cx="5616427" cy="510584"/>
            <wp:effectExtent l="0" t="0" r="3810" b="381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1ECB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>Was bedeutet cd – Suche mittels „help cd“</w:t>
      </w:r>
    </w:p>
    <w:p w14:paraId="5EAC04FF" w14:textId="77777777" w:rsidR="00A30B9B" w:rsidRDefault="00A30B9B" w:rsidP="00A30B9B">
      <w:pPr>
        <w:pStyle w:val="Listenabsatz"/>
      </w:pPr>
      <w:r w:rsidRPr="00AA3CFD">
        <w:rPr>
          <w:noProof/>
        </w:rPr>
        <w:drawing>
          <wp:inline distT="0" distB="0" distL="0" distR="0" wp14:anchorId="40EE73BD" wp14:editId="16DAF24E">
            <wp:extent cx="4614333" cy="3561969"/>
            <wp:effectExtent l="0" t="0" r="0" b="635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907" cy="35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8DC5" w14:textId="77777777" w:rsidR="00A30B9B" w:rsidRDefault="00A30B9B" w:rsidP="00A30B9B">
      <w:pPr>
        <w:pStyle w:val="Listenabsatz"/>
      </w:pPr>
      <w:r>
        <w:t>Mittels cd kann man sich in verschiedenen Ordner navigieren.</w:t>
      </w:r>
    </w:p>
    <w:p w14:paraId="62737DF4" w14:textId="77777777" w:rsidR="00A30B9B" w:rsidRDefault="00A30B9B" w:rsidP="00A30B9B">
      <w:pPr>
        <w:pStyle w:val="Listenabsatz"/>
      </w:pPr>
    </w:p>
    <w:p w14:paraId="03B3ED1C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lastRenderedPageBreak/>
        <w:t>Navigiere mittels „ cd..“ bis zu deinem rootverzeichnis/Laufwerksbuchstaben</w:t>
      </w:r>
    </w:p>
    <w:p w14:paraId="289BFB21" w14:textId="77777777" w:rsidR="00A30B9B" w:rsidRDefault="00A30B9B" w:rsidP="00A30B9B">
      <w:pPr>
        <w:pStyle w:val="Listenabsatz"/>
      </w:pPr>
      <w:r w:rsidRPr="00AA3CFD">
        <w:rPr>
          <w:noProof/>
        </w:rPr>
        <w:drawing>
          <wp:inline distT="0" distB="0" distL="0" distR="0" wp14:anchorId="688E493D" wp14:editId="359C9E20">
            <wp:extent cx="2156647" cy="975445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DE0F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>Lasse dir den Inhalt des Ordners auflisten mittels „dir“</w:t>
      </w:r>
    </w:p>
    <w:p w14:paraId="603C9A59" w14:textId="77777777" w:rsidR="00A30B9B" w:rsidRDefault="00A30B9B" w:rsidP="00A30B9B">
      <w:pPr>
        <w:pStyle w:val="Listenabsatz"/>
      </w:pPr>
      <w:r w:rsidRPr="00AA3CFD">
        <w:rPr>
          <w:noProof/>
        </w:rPr>
        <w:drawing>
          <wp:inline distT="0" distB="0" distL="0" distR="0" wp14:anchorId="546AF9DB" wp14:editId="2700244C">
            <wp:extent cx="5760720" cy="3329940"/>
            <wp:effectExtent l="0" t="0" r="0" b="381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2B51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>Navigiere mittels „cd ordner XY“ 4x in die Tiefe (Info mittels „dir“)</w:t>
      </w:r>
    </w:p>
    <w:p w14:paraId="0B5C8AE3" w14:textId="77777777" w:rsidR="00A30B9B" w:rsidRDefault="00A30B9B" w:rsidP="00A30B9B">
      <w:pPr>
        <w:pStyle w:val="Listenabsatz"/>
      </w:pPr>
      <w:r w:rsidRPr="00275604">
        <w:rPr>
          <w:noProof/>
        </w:rPr>
        <w:drawing>
          <wp:inline distT="0" distB="0" distL="0" distR="0" wp14:anchorId="4B7D3400" wp14:editId="1D40CD47">
            <wp:extent cx="2819644" cy="1806097"/>
            <wp:effectExtent l="0" t="0" r="0" b="381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CC60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 xml:space="preserve">Navigiere mittels „cd\“ wieder zu deinem root </w:t>
      </w:r>
    </w:p>
    <w:p w14:paraId="1BD57BA2" w14:textId="77777777" w:rsidR="00A30B9B" w:rsidRDefault="00A30B9B" w:rsidP="00A30B9B">
      <w:pPr>
        <w:pStyle w:val="Listenabsatz"/>
      </w:pPr>
      <w:r w:rsidRPr="00275604">
        <w:rPr>
          <w:noProof/>
        </w:rPr>
        <w:drawing>
          <wp:inline distT="0" distB="0" distL="0" distR="0" wp14:anchorId="5A0FD823" wp14:editId="2CE38B29">
            <wp:extent cx="1714649" cy="655377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B9F6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>Bestätige die Pfeil-auf/ab-Tasten – was geschieht hier?</w:t>
      </w:r>
    </w:p>
    <w:p w14:paraId="328EF07A" w14:textId="77777777" w:rsidR="00A30B9B" w:rsidRDefault="00A30B9B" w:rsidP="00A30B9B">
      <w:pPr>
        <w:pStyle w:val="Listenabsatz"/>
      </w:pPr>
      <w:r>
        <w:t>Früher eingegebene Befehle werden zur Auswahl gestellt.</w:t>
      </w:r>
    </w:p>
    <w:p w14:paraId="4ADD4B76" w14:textId="3362DE82" w:rsidR="00A30B9B" w:rsidRDefault="00A30B9B" w:rsidP="00853688">
      <w:pPr>
        <w:pBdr>
          <w:bottom w:val="single" w:sz="12" w:space="1" w:color="auto"/>
        </w:pBdr>
      </w:pPr>
    </w:p>
    <w:p w14:paraId="72FEF225" w14:textId="77777777" w:rsidR="00853688" w:rsidRDefault="00853688" w:rsidP="00853688">
      <w:pPr>
        <w:pBdr>
          <w:bottom w:val="single" w:sz="12" w:space="1" w:color="auto"/>
        </w:pBdr>
      </w:pPr>
    </w:p>
    <w:p w14:paraId="6ADBF657" w14:textId="46F30930" w:rsidR="00853688" w:rsidRDefault="00C60C83" w:rsidP="00853688">
      <w:pPr>
        <w:pStyle w:val="berschrift1"/>
      </w:pPr>
      <w:r>
        <w:lastRenderedPageBreak/>
        <w:softHyphen/>
      </w:r>
      <w:r>
        <w:softHyphen/>
      </w:r>
      <w:r>
        <w:softHyphen/>
      </w:r>
      <w:r>
        <w:softHyphen/>
      </w:r>
      <w:r w:rsidR="00853688" w:rsidRPr="00853688">
        <w:t xml:space="preserve"> </w:t>
      </w:r>
      <w:r w:rsidR="00853688">
        <w:t>Lokales Repo erzeugen</w:t>
      </w:r>
    </w:p>
    <w:p w14:paraId="200CC9D9" w14:textId="77777777" w:rsidR="00853688" w:rsidRPr="00853688" w:rsidRDefault="00853688" w:rsidP="00853688"/>
    <w:p w14:paraId="7F26F7E1" w14:textId="1B1132D6" w:rsidR="00853688" w:rsidRDefault="00853688" w:rsidP="005B7E83">
      <w:pPr>
        <w:pStyle w:val="Listenabsatz"/>
        <w:numPr>
          <w:ilvl w:val="0"/>
          <w:numId w:val="7"/>
        </w:numPr>
      </w:pPr>
      <w:r>
        <w:t>Erstelle einen lokalen Ordner für CPRSW</w:t>
      </w:r>
    </w:p>
    <w:p w14:paraId="7DD8088A" w14:textId="58335BC8" w:rsidR="005B7E83" w:rsidRDefault="005B7E83" w:rsidP="005B7E83">
      <w:pPr>
        <w:pStyle w:val="Listenabsatz"/>
      </w:pPr>
      <w:r w:rsidRPr="005B7E83">
        <w:rPr>
          <w:noProof/>
        </w:rPr>
        <w:drawing>
          <wp:inline distT="0" distB="0" distL="0" distR="0" wp14:anchorId="4554F4C0" wp14:editId="6C3D128C">
            <wp:extent cx="1066892" cy="434378"/>
            <wp:effectExtent l="0" t="0" r="0" b="381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6C46" w14:textId="6032B636" w:rsidR="00853688" w:rsidRDefault="00853688" w:rsidP="005B7E83">
      <w:pPr>
        <w:pStyle w:val="Listenabsatz"/>
        <w:numPr>
          <w:ilvl w:val="0"/>
          <w:numId w:val="7"/>
        </w:numPr>
      </w:pPr>
      <w:r>
        <w:t>Erstelle darin einen Ordner "firstRepo" für dein erstes Repo</w:t>
      </w:r>
    </w:p>
    <w:p w14:paraId="204A5F32" w14:textId="286DFE62" w:rsidR="005B7E83" w:rsidRDefault="005B7E83" w:rsidP="005B7E83">
      <w:pPr>
        <w:pStyle w:val="Listenabsatz"/>
      </w:pPr>
      <w:r w:rsidRPr="005B7E83">
        <w:rPr>
          <w:noProof/>
        </w:rPr>
        <w:drawing>
          <wp:inline distT="0" distB="0" distL="0" distR="0" wp14:anchorId="1EC4CA29" wp14:editId="7E8C4CD6">
            <wp:extent cx="1287892" cy="731583"/>
            <wp:effectExtent l="0" t="0" r="7620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84E2" w14:textId="77777777" w:rsidR="00853688" w:rsidRDefault="00853688" w:rsidP="00853688">
      <w:r>
        <w:t>3. Navigiere zum Ordner und Erzeuge ein leeres Repo</w:t>
      </w:r>
    </w:p>
    <w:p w14:paraId="36B483BE" w14:textId="676CB04D" w:rsidR="00853688" w:rsidRDefault="00853688" w:rsidP="00853688">
      <w:pPr>
        <w:pBdr>
          <w:bottom w:val="single" w:sz="12" w:space="1" w:color="auto"/>
        </w:pBdr>
      </w:pPr>
      <w:r>
        <w:t>4. Lasse dir den Inhalt des Repos anzeigen (Versteckte Dateien!) -&gt; der versteckte .git-Ordner wird angezeigt</w:t>
      </w:r>
    </w:p>
    <w:p w14:paraId="4FB47AA0" w14:textId="5E518921" w:rsidR="005B7E83" w:rsidRDefault="005B7E83" w:rsidP="00853688">
      <w:pPr>
        <w:pBdr>
          <w:bottom w:val="single" w:sz="12" w:space="1" w:color="auto"/>
        </w:pBdr>
      </w:pPr>
      <w:r w:rsidRPr="005B7E83">
        <w:rPr>
          <w:noProof/>
        </w:rPr>
        <w:drawing>
          <wp:inline distT="0" distB="0" distL="0" distR="0" wp14:anchorId="7F9E7F7F" wp14:editId="0CF9D072">
            <wp:extent cx="5120640" cy="2693529"/>
            <wp:effectExtent l="0" t="0" r="381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204" cy="2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AAAD" w14:textId="77777777" w:rsidR="0087162A" w:rsidRDefault="0087162A" w:rsidP="00853688">
      <w:pPr>
        <w:pBdr>
          <w:bottom w:val="single" w:sz="12" w:space="1" w:color="auto"/>
        </w:pBdr>
      </w:pPr>
    </w:p>
    <w:p w14:paraId="559EAA6C" w14:textId="77777777" w:rsidR="00853688" w:rsidRDefault="00853688" w:rsidP="00853688"/>
    <w:p w14:paraId="13E2DA17" w14:textId="6775B21F" w:rsidR="00853688" w:rsidRDefault="00853688" w:rsidP="00853688">
      <w:pPr>
        <w:pStyle w:val="berschrift1"/>
      </w:pPr>
      <w:r>
        <w:t>Status prüfen</w:t>
      </w:r>
    </w:p>
    <w:p w14:paraId="5305CCEF" w14:textId="36A27BDF" w:rsidR="00853688" w:rsidRDefault="00853688" w:rsidP="00D450A6">
      <w:pPr>
        <w:pStyle w:val="Listenabsatz"/>
        <w:numPr>
          <w:ilvl w:val="0"/>
          <w:numId w:val="8"/>
        </w:numPr>
      </w:pPr>
      <w:r>
        <w:t xml:space="preserve">Navigiere zum Ordner deines leeren Repos "firstRepo" </w:t>
      </w:r>
    </w:p>
    <w:p w14:paraId="0306CAE6" w14:textId="02E21186" w:rsidR="00D450A6" w:rsidRDefault="00D450A6" w:rsidP="00D450A6">
      <w:pPr>
        <w:pStyle w:val="Listenabsatz"/>
      </w:pPr>
      <w:r w:rsidRPr="00D450A6">
        <w:rPr>
          <w:noProof/>
        </w:rPr>
        <w:drawing>
          <wp:inline distT="0" distB="0" distL="0" distR="0" wp14:anchorId="35C6F442" wp14:editId="2C9552C2">
            <wp:extent cx="4595258" cy="312447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2B33" w14:textId="7C4C706E" w:rsidR="00853688" w:rsidRDefault="00853688" w:rsidP="00D450A6">
      <w:pPr>
        <w:pStyle w:val="Listenabsatz"/>
        <w:numPr>
          <w:ilvl w:val="0"/>
          <w:numId w:val="8"/>
        </w:numPr>
      </w:pPr>
      <w:r>
        <w:t>Frage den Status ab: Repo ist leer -&gt; "No commits yet“</w:t>
      </w:r>
    </w:p>
    <w:p w14:paraId="29843833" w14:textId="433442CA" w:rsidR="00853688" w:rsidRDefault="00D450A6" w:rsidP="00D450A6">
      <w:pPr>
        <w:pStyle w:val="Listenabsatz"/>
        <w:pBdr>
          <w:bottom w:val="single" w:sz="12" w:space="1" w:color="auto"/>
        </w:pBdr>
      </w:pPr>
      <w:r w:rsidRPr="00D450A6">
        <w:rPr>
          <w:noProof/>
        </w:rPr>
        <w:drawing>
          <wp:inline distT="0" distB="0" distL="0" distR="0" wp14:anchorId="4FDDE735" wp14:editId="48508B26">
            <wp:extent cx="3733800" cy="1330619"/>
            <wp:effectExtent l="0" t="0" r="0" b="317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5330" cy="13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B9F2" w14:textId="62E25E43" w:rsidR="00853688" w:rsidRDefault="00853688" w:rsidP="00853688">
      <w:pPr>
        <w:pStyle w:val="berschrift1"/>
      </w:pPr>
      <w:r>
        <w:lastRenderedPageBreak/>
        <w:t>Inhalt adden</w:t>
      </w:r>
    </w:p>
    <w:p w14:paraId="7BA92EE5" w14:textId="5233F148" w:rsidR="00853688" w:rsidRDefault="00853688" w:rsidP="00D450A6">
      <w:pPr>
        <w:pStyle w:val="Listenabsatz"/>
        <w:numPr>
          <w:ilvl w:val="0"/>
          <w:numId w:val="9"/>
        </w:numPr>
      </w:pPr>
      <w:r>
        <w:t>Navigiere zu deinem (leeren) Repo "firstRepo"</w:t>
      </w:r>
    </w:p>
    <w:p w14:paraId="396426DE" w14:textId="26EBBE08" w:rsidR="00D450A6" w:rsidRDefault="00D450A6" w:rsidP="00D450A6">
      <w:pPr>
        <w:pStyle w:val="Listenabsatz"/>
      </w:pPr>
      <w:r w:rsidRPr="00D450A6">
        <w:rPr>
          <w:noProof/>
        </w:rPr>
        <w:drawing>
          <wp:inline distT="0" distB="0" distL="0" distR="0" wp14:anchorId="3CE606FB" wp14:editId="5FA6AF5C">
            <wp:extent cx="4595258" cy="312447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05E6" w14:textId="4435207E" w:rsidR="00853688" w:rsidRDefault="00853688" w:rsidP="00D450A6">
      <w:pPr>
        <w:pStyle w:val="Listenabsatz"/>
        <w:numPr>
          <w:ilvl w:val="0"/>
          <w:numId w:val="9"/>
        </w:numPr>
      </w:pPr>
      <w:r>
        <w:t>Füge eine Datei "firstFile.txt" hinzu</w:t>
      </w:r>
    </w:p>
    <w:p w14:paraId="6BD4224F" w14:textId="6F458D40" w:rsidR="00D450A6" w:rsidRDefault="00D450A6" w:rsidP="00D450A6">
      <w:pPr>
        <w:pStyle w:val="Listenabsatz"/>
      </w:pPr>
      <w:r w:rsidRPr="00D450A6">
        <w:rPr>
          <w:noProof/>
        </w:rPr>
        <w:drawing>
          <wp:inline distT="0" distB="0" distL="0" distR="0" wp14:anchorId="5A48B27B" wp14:editId="7220F614">
            <wp:extent cx="5760720" cy="187325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0206" w14:textId="77777777" w:rsidR="00853688" w:rsidRDefault="00853688" w:rsidP="00853688">
      <w:r>
        <w:t>1. per Datei-Explorer ODER</w:t>
      </w:r>
    </w:p>
    <w:p w14:paraId="332E863C" w14:textId="77777777" w:rsidR="00853688" w:rsidRDefault="00853688" w:rsidP="00853688">
      <w:r>
        <w:t xml:space="preserve">2. Mittels cmd "copy con firstFile.txt" -&gt; Enter </w:t>
      </w:r>
    </w:p>
    <w:p w14:paraId="1AE06E69" w14:textId="77777777" w:rsidR="00853688" w:rsidRDefault="00853688" w:rsidP="00853688">
      <w:r>
        <w:t>-&gt; optionaler Texteingabe -&gt; Cmd+Z (quit)</w:t>
      </w:r>
    </w:p>
    <w:p w14:paraId="2EF877FB" w14:textId="758D4D0F" w:rsidR="00853688" w:rsidRDefault="00853688" w:rsidP="00853688">
      <w:r>
        <w:t>3. Frage den Status ab</w:t>
      </w:r>
    </w:p>
    <w:p w14:paraId="48D229AA" w14:textId="479872CF" w:rsidR="00D450A6" w:rsidRDefault="00D450A6" w:rsidP="00853688">
      <w:r w:rsidRPr="00D450A6">
        <w:rPr>
          <w:noProof/>
        </w:rPr>
        <w:drawing>
          <wp:inline distT="0" distB="0" distL="0" distR="0" wp14:anchorId="3E794CEF" wp14:editId="5CA7B50C">
            <wp:extent cx="5760720" cy="1033145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96C1" w14:textId="459C613A" w:rsidR="00853688" w:rsidRDefault="00853688" w:rsidP="00D450A6">
      <w:pPr>
        <w:pStyle w:val="Listenabsatz"/>
        <w:numPr>
          <w:ilvl w:val="0"/>
          <w:numId w:val="9"/>
        </w:numPr>
      </w:pPr>
      <w:r>
        <w:t>Adde die Datei</w:t>
      </w:r>
    </w:p>
    <w:p w14:paraId="3B6C5241" w14:textId="181032BB" w:rsidR="00D450A6" w:rsidRDefault="00D450A6" w:rsidP="00D450A6">
      <w:pPr>
        <w:pStyle w:val="Listenabsatz"/>
      </w:pPr>
      <w:r w:rsidRPr="00D450A6">
        <w:rPr>
          <w:noProof/>
        </w:rPr>
        <w:drawing>
          <wp:inline distT="0" distB="0" distL="0" distR="0" wp14:anchorId="4077007B" wp14:editId="1C49A198">
            <wp:extent cx="5760720" cy="339090"/>
            <wp:effectExtent l="0" t="0" r="0" b="381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0C6E" w14:textId="50263AFA" w:rsidR="00853688" w:rsidRDefault="00853688" w:rsidP="00F266CB">
      <w:pPr>
        <w:pStyle w:val="Listenabsatz"/>
        <w:numPr>
          <w:ilvl w:val="0"/>
          <w:numId w:val="9"/>
        </w:numPr>
      </w:pPr>
      <w:r>
        <w:t>Frage den Status ab</w:t>
      </w:r>
    </w:p>
    <w:p w14:paraId="5F335A90" w14:textId="38D47BD2" w:rsidR="00F266CB" w:rsidRDefault="00F266CB" w:rsidP="00F266CB">
      <w:pPr>
        <w:pStyle w:val="Listenabsatz"/>
        <w:pBdr>
          <w:bottom w:val="single" w:sz="12" w:space="1" w:color="auto"/>
        </w:pBdr>
      </w:pPr>
      <w:r w:rsidRPr="00F266CB">
        <w:rPr>
          <w:noProof/>
        </w:rPr>
        <w:drawing>
          <wp:inline distT="0" distB="0" distL="0" distR="0" wp14:anchorId="4A9F0732" wp14:editId="51E3F62F">
            <wp:extent cx="5364945" cy="1036410"/>
            <wp:effectExtent l="0" t="0" r="762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D886" w14:textId="77777777" w:rsidR="00853688" w:rsidRDefault="00853688" w:rsidP="00853688"/>
    <w:p w14:paraId="7F7E7389" w14:textId="5B0B0202" w:rsidR="00853688" w:rsidRDefault="00853688" w:rsidP="00853688">
      <w:pPr>
        <w:pStyle w:val="berschrift1"/>
      </w:pPr>
      <w:r>
        <w:t>Inhalt committen</w:t>
      </w:r>
    </w:p>
    <w:p w14:paraId="181BADE1" w14:textId="77777777" w:rsidR="00853688" w:rsidRDefault="00853688" w:rsidP="00853688">
      <w:r>
        <w:t xml:space="preserve">1. Navigiere zu deinem Repo "firstRepo" mit der </w:t>
      </w:r>
    </w:p>
    <w:p w14:paraId="78EA458F" w14:textId="5DD3E716" w:rsidR="00853688" w:rsidRDefault="00853688" w:rsidP="00853688">
      <w:r>
        <w:t>neu geaddeten Datei</w:t>
      </w:r>
    </w:p>
    <w:p w14:paraId="255520F1" w14:textId="16FD2E4D" w:rsidR="00F266CB" w:rsidRDefault="00F266CB" w:rsidP="00853688">
      <w:r w:rsidRPr="00D450A6">
        <w:rPr>
          <w:noProof/>
        </w:rPr>
        <w:drawing>
          <wp:inline distT="0" distB="0" distL="0" distR="0" wp14:anchorId="4819F39B" wp14:editId="26A3535B">
            <wp:extent cx="4595258" cy="312447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0270" w14:textId="77777777" w:rsidR="00F266CB" w:rsidRDefault="00F266CB" w:rsidP="00853688"/>
    <w:p w14:paraId="4E7B8153" w14:textId="2A6C78FF" w:rsidR="00853688" w:rsidRDefault="00853688" w:rsidP="00F266CB">
      <w:pPr>
        <w:pStyle w:val="Listenabsatz"/>
        <w:numPr>
          <w:ilvl w:val="0"/>
          <w:numId w:val="8"/>
        </w:numPr>
      </w:pPr>
      <w:r>
        <w:lastRenderedPageBreak/>
        <w:t>Führ eine commit durch (inkl. Message)</w:t>
      </w:r>
    </w:p>
    <w:p w14:paraId="66782691" w14:textId="14EE20F5" w:rsidR="00F266CB" w:rsidRDefault="00F266CB" w:rsidP="00F266CB">
      <w:pPr>
        <w:pStyle w:val="Listenabsatz"/>
      </w:pPr>
      <w:r w:rsidRPr="00F266CB">
        <w:rPr>
          <w:noProof/>
        </w:rPr>
        <w:drawing>
          <wp:inline distT="0" distB="0" distL="0" distR="0" wp14:anchorId="0E730683" wp14:editId="6B0AC38F">
            <wp:extent cx="5760720" cy="638175"/>
            <wp:effectExtent l="0" t="0" r="0" b="952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F937" w14:textId="4D447D66" w:rsidR="00853688" w:rsidRDefault="00853688" w:rsidP="00F266CB">
      <w:pPr>
        <w:pStyle w:val="Listenabsatz"/>
        <w:numPr>
          <w:ilvl w:val="0"/>
          <w:numId w:val="8"/>
        </w:numPr>
      </w:pPr>
      <w:r>
        <w:t>Führe eine Status-Abfrage durch</w:t>
      </w:r>
    </w:p>
    <w:p w14:paraId="68EC534C" w14:textId="0726A0CF" w:rsidR="00F266CB" w:rsidRDefault="00F266CB" w:rsidP="00F266CB">
      <w:pPr>
        <w:pStyle w:val="Listenabsatz"/>
        <w:pBdr>
          <w:bottom w:val="single" w:sz="12" w:space="1" w:color="auto"/>
        </w:pBdr>
      </w:pPr>
      <w:r w:rsidRPr="00F266CB">
        <w:rPr>
          <w:noProof/>
        </w:rPr>
        <w:drawing>
          <wp:inline distT="0" distB="0" distL="0" distR="0" wp14:anchorId="6FF3D41A" wp14:editId="781CDE68">
            <wp:extent cx="5380186" cy="723963"/>
            <wp:effectExtent l="0" t="0" r="0" b="0"/>
            <wp:docPr id="34" name="Grafik 3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k 34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DE7D" w14:textId="77777777" w:rsidR="00853688" w:rsidRDefault="00853688" w:rsidP="00853688"/>
    <w:p w14:paraId="5AB74564" w14:textId="43EDF3FB" w:rsidR="00853688" w:rsidRDefault="00853688" w:rsidP="00853688"/>
    <w:p w14:paraId="1AB5B82E" w14:textId="6F38A3DB" w:rsidR="00853688" w:rsidRDefault="00853688" w:rsidP="00853688">
      <w:pPr>
        <w:pStyle w:val="berschrift1"/>
      </w:pPr>
      <w:r>
        <w:t>Inhalt verändern</w:t>
      </w:r>
    </w:p>
    <w:p w14:paraId="6E4696A7" w14:textId="20ABC731" w:rsidR="00853688" w:rsidRDefault="00853688" w:rsidP="00F266CB">
      <w:pPr>
        <w:pStyle w:val="Listenabsatz"/>
        <w:numPr>
          <w:ilvl w:val="0"/>
          <w:numId w:val="10"/>
        </w:numPr>
      </w:pPr>
      <w:r>
        <w:t>Füge Inhalt in die Datei "firstFile.txt" Zeilen ein</w:t>
      </w:r>
    </w:p>
    <w:p w14:paraId="70A2628E" w14:textId="48A6B656" w:rsidR="00F266CB" w:rsidRDefault="00F266CB" w:rsidP="00F266CB">
      <w:pPr>
        <w:pStyle w:val="Listenabsatz"/>
      </w:pPr>
      <w:r w:rsidRPr="00F266CB">
        <w:rPr>
          <w:noProof/>
        </w:rPr>
        <w:drawing>
          <wp:inline distT="0" distB="0" distL="0" distR="0" wp14:anchorId="3EADDBC2" wp14:editId="2FDBB570">
            <wp:extent cx="5760720" cy="906780"/>
            <wp:effectExtent l="0" t="0" r="0" b="762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8668"/>
                    <a:stretch/>
                  </pic:blipFill>
                  <pic:spPr bwMode="auto">
                    <a:xfrm>
                      <a:off x="0" y="0"/>
                      <a:ext cx="576072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E8386" w14:textId="7F73A064" w:rsidR="00853688" w:rsidRDefault="00853688" w:rsidP="00F266CB">
      <w:pPr>
        <w:pStyle w:val="Listenabsatz"/>
        <w:numPr>
          <w:ilvl w:val="0"/>
          <w:numId w:val="10"/>
        </w:numPr>
      </w:pPr>
      <w:r>
        <w:t>Führe eine Status-Abfrage durch</w:t>
      </w:r>
    </w:p>
    <w:p w14:paraId="2C7AD615" w14:textId="79FA0842" w:rsidR="00F266CB" w:rsidRDefault="00F266CB" w:rsidP="00F266CB">
      <w:pPr>
        <w:pStyle w:val="Listenabsatz"/>
      </w:pPr>
      <w:r w:rsidRPr="00F266CB">
        <w:rPr>
          <w:noProof/>
        </w:rPr>
        <w:drawing>
          <wp:inline distT="0" distB="0" distL="0" distR="0" wp14:anchorId="081BD313" wp14:editId="40063867">
            <wp:extent cx="5760720" cy="1345565"/>
            <wp:effectExtent l="0" t="0" r="0" b="6985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7316" w14:textId="01F10443" w:rsidR="00853688" w:rsidRDefault="00853688" w:rsidP="00F266CB">
      <w:pPr>
        <w:pStyle w:val="Listenabsatz"/>
        <w:numPr>
          <w:ilvl w:val="0"/>
          <w:numId w:val="10"/>
        </w:numPr>
      </w:pPr>
      <w:r>
        <w:t>Adde die Datei</w:t>
      </w:r>
    </w:p>
    <w:p w14:paraId="4C30A9DB" w14:textId="0673DC33" w:rsidR="00F266CB" w:rsidRDefault="00F266CB" w:rsidP="00F266CB">
      <w:pPr>
        <w:pStyle w:val="Listenabsatz"/>
      </w:pPr>
      <w:r w:rsidRPr="00F266CB">
        <w:rPr>
          <w:noProof/>
        </w:rPr>
        <w:drawing>
          <wp:inline distT="0" distB="0" distL="0" distR="0" wp14:anchorId="25D34CB2" wp14:editId="1BACD152">
            <wp:extent cx="5760720" cy="280035"/>
            <wp:effectExtent l="0" t="0" r="0" b="571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F0CD" w14:textId="52DB6B91" w:rsidR="00853688" w:rsidRDefault="00853688" w:rsidP="00F266CB">
      <w:pPr>
        <w:pStyle w:val="Listenabsatz"/>
        <w:numPr>
          <w:ilvl w:val="0"/>
          <w:numId w:val="10"/>
        </w:numPr>
      </w:pPr>
      <w:r>
        <w:t>Erneute Status-Abfrage</w:t>
      </w:r>
    </w:p>
    <w:p w14:paraId="6AA18E42" w14:textId="2AFE77B4" w:rsidR="00F266CB" w:rsidRDefault="00F266CB" w:rsidP="00F266CB">
      <w:pPr>
        <w:pStyle w:val="Listenabsatz"/>
      </w:pPr>
      <w:r w:rsidRPr="00F266CB">
        <w:rPr>
          <w:noProof/>
        </w:rPr>
        <w:drawing>
          <wp:inline distT="0" distB="0" distL="0" distR="0" wp14:anchorId="7F430C47" wp14:editId="4A3B0278">
            <wp:extent cx="5464013" cy="1577477"/>
            <wp:effectExtent l="0" t="0" r="3810" b="381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FC2C" w14:textId="4156CA46" w:rsidR="00853688" w:rsidRDefault="00853688" w:rsidP="00F266CB">
      <w:pPr>
        <w:pStyle w:val="Listenabsatz"/>
        <w:numPr>
          <w:ilvl w:val="0"/>
          <w:numId w:val="10"/>
        </w:numPr>
      </w:pPr>
      <w:r>
        <w:t>Committe die Datei</w:t>
      </w:r>
    </w:p>
    <w:p w14:paraId="5E7B757B" w14:textId="39AED240" w:rsidR="00F266CB" w:rsidRDefault="00F266CB" w:rsidP="00F266CB">
      <w:pPr>
        <w:pStyle w:val="Listenabsatz"/>
        <w:pBdr>
          <w:bottom w:val="single" w:sz="12" w:space="1" w:color="auto"/>
        </w:pBdr>
      </w:pPr>
      <w:r w:rsidRPr="00F266CB">
        <w:rPr>
          <w:noProof/>
        </w:rPr>
        <w:drawing>
          <wp:inline distT="0" distB="0" distL="0" distR="0" wp14:anchorId="02C4BC38" wp14:editId="07766450">
            <wp:extent cx="5760720" cy="645160"/>
            <wp:effectExtent l="0" t="0" r="0" b="254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937C" w14:textId="77777777" w:rsidR="00853688" w:rsidRPr="00853688" w:rsidRDefault="00853688" w:rsidP="00853688"/>
    <w:p w14:paraId="2A653E10" w14:textId="59E082E2" w:rsidR="00C60C83" w:rsidRPr="00C60C83" w:rsidRDefault="00C60C83" w:rsidP="00C60C83">
      <w:pPr>
        <w:pStyle w:val="berschrift1"/>
      </w:pPr>
      <w:r>
        <w:lastRenderedPageBreak/>
        <w:t>Dateien lösche</w:t>
      </w:r>
    </w:p>
    <w:p w14:paraId="60C50072" w14:textId="218FF2E0" w:rsidR="00FC7C75" w:rsidRDefault="00FC7C75" w:rsidP="00953C88">
      <w:pPr>
        <w:pStyle w:val="Listenabsatz"/>
        <w:numPr>
          <w:ilvl w:val="0"/>
          <w:numId w:val="4"/>
        </w:numPr>
      </w:pPr>
      <w:r>
        <w:t>Erstelle date doNotT</w:t>
      </w:r>
      <w:r w:rsidR="00953C88">
        <w:t>rack</w:t>
      </w:r>
      <w:r>
        <w:t>.txt und doNotTrack2.txt</w:t>
      </w:r>
    </w:p>
    <w:p w14:paraId="0C2F28CC" w14:textId="6ECF73AF" w:rsidR="00953C88" w:rsidRDefault="00953C88" w:rsidP="00953C88">
      <w:pPr>
        <w:pStyle w:val="Listenabsatz"/>
        <w:ind w:left="1416"/>
      </w:pPr>
      <w:r w:rsidRPr="00953C88">
        <w:rPr>
          <w:noProof/>
        </w:rPr>
        <w:drawing>
          <wp:inline distT="0" distB="0" distL="0" distR="0" wp14:anchorId="27960520" wp14:editId="74381DC4">
            <wp:extent cx="5760720" cy="1464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F4A7" w14:textId="7F2D4813" w:rsidR="00FC7C75" w:rsidRDefault="00FC7C75" w:rsidP="00953C88">
      <w:pPr>
        <w:pStyle w:val="Listenabsatz"/>
        <w:numPr>
          <w:ilvl w:val="0"/>
          <w:numId w:val="4"/>
        </w:numPr>
      </w:pPr>
      <w:r>
        <w:t>Status abfrage</w:t>
      </w:r>
    </w:p>
    <w:p w14:paraId="109D575D" w14:textId="12D7D298" w:rsidR="00953C88" w:rsidRDefault="00953C88" w:rsidP="00953C88">
      <w:pPr>
        <w:pStyle w:val="Listenabsatz"/>
        <w:ind w:left="1416"/>
      </w:pPr>
      <w:r w:rsidRPr="00953C88">
        <w:rPr>
          <w:noProof/>
        </w:rPr>
        <w:drawing>
          <wp:inline distT="0" distB="0" distL="0" distR="0" wp14:anchorId="7CB6DEEA" wp14:editId="29D4F52B">
            <wp:extent cx="5760720" cy="2207260"/>
            <wp:effectExtent l="0" t="0" r="0" b="254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8F9" w14:textId="760FA917" w:rsidR="00FC7C75" w:rsidRDefault="00FC7C75" w:rsidP="00953C88">
      <w:pPr>
        <w:pStyle w:val="Listenabsatz"/>
        <w:numPr>
          <w:ilvl w:val="0"/>
          <w:numId w:val="4"/>
        </w:numPr>
      </w:pPr>
      <w:r>
        <w:t>Adde die dateien</w:t>
      </w:r>
    </w:p>
    <w:p w14:paraId="285593B1" w14:textId="73104701" w:rsidR="00953C88" w:rsidRDefault="00953C88" w:rsidP="00953C88">
      <w:pPr>
        <w:pStyle w:val="Listenabsatz"/>
        <w:ind w:left="1416"/>
      </w:pPr>
      <w:r w:rsidRPr="00953C88">
        <w:rPr>
          <w:noProof/>
        </w:rPr>
        <w:drawing>
          <wp:inline distT="0" distB="0" distL="0" distR="0" wp14:anchorId="3F60539D" wp14:editId="722BDA4F">
            <wp:extent cx="5760720" cy="61404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E6C6" w14:textId="36222C0C" w:rsidR="00F2448D" w:rsidRDefault="00F2448D" w:rsidP="00953C88">
      <w:pPr>
        <w:pStyle w:val="Listenabsatz"/>
        <w:ind w:left="1416"/>
      </w:pPr>
    </w:p>
    <w:p w14:paraId="58009456" w14:textId="29B7C5F5" w:rsidR="00F2448D" w:rsidRDefault="00F2448D" w:rsidP="00F2448D">
      <w:pPr>
        <w:pStyle w:val="Listenabsatz"/>
        <w:numPr>
          <w:ilvl w:val="0"/>
          <w:numId w:val="4"/>
        </w:numPr>
      </w:pPr>
      <w:r>
        <w:t>delFile löschen  ohne(-f)</w:t>
      </w:r>
    </w:p>
    <w:p w14:paraId="0A3202FA" w14:textId="1382712B" w:rsidR="00F2448D" w:rsidRDefault="00F2448D" w:rsidP="00F2448D">
      <w:pPr>
        <w:pStyle w:val="Listenabsatz"/>
        <w:ind w:left="1416"/>
      </w:pPr>
      <w:r w:rsidRPr="00F2448D">
        <w:drawing>
          <wp:inline distT="0" distB="0" distL="0" distR="0" wp14:anchorId="0E3C461B" wp14:editId="0901E3A2">
            <wp:extent cx="5760720" cy="122618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0825" w14:textId="3ECB4916" w:rsidR="00F2448D" w:rsidRDefault="00F2448D" w:rsidP="00953C88">
      <w:pPr>
        <w:pStyle w:val="Listenabsatz"/>
        <w:ind w:left="1416"/>
      </w:pPr>
    </w:p>
    <w:p w14:paraId="17BF9C13" w14:textId="645A9DD6" w:rsidR="00F2448D" w:rsidRDefault="00F2448D" w:rsidP="00F2448D">
      <w:pPr>
        <w:pStyle w:val="Listenabsatz"/>
        <w:numPr>
          <w:ilvl w:val="0"/>
          <w:numId w:val="4"/>
        </w:numPr>
      </w:pPr>
      <w:r>
        <w:t>Status Abfrage</w:t>
      </w:r>
    </w:p>
    <w:p w14:paraId="03660B97" w14:textId="7A643049" w:rsidR="00F2448D" w:rsidRDefault="00F2448D" w:rsidP="00F2448D">
      <w:pPr>
        <w:pStyle w:val="Listenabsatz"/>
        <w:ind w:left="1416"/>
      </w:pPr>
      <w:r w:rsidRPr="00F2448D">
        <w:drawing>
          <wp:inline distT="0" distB="0" distL="0" distR="0" wp14:anchorId="7FDC6F61" wp14:editId="46A9C7D6">
            <wp:extent cx="5311600" cy="1196444"/>
            <wp:effectExtent l="0" t="0" r="3810" b="381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75A6" w14:textId="66DB13E3" w:rsidR="00F2448D" w:rsidRDefault="00F2448D" w:rsidP="00F2448D">
      <w:pPr>
        <w:pStyle w:val="Listenabsatz"/>
        <w:numPr>
          <w:ilvl w:val="0"/>
          <w:numId w:val="4"/>
        </w:numPr>
      </w:pPr>
      <w:r>
        <w:t>Committe delFile2.txt</w:t>
      </w:r>
    </w:p>
    <w:p w14:paraId="7D96E1C6" w14:textId="4A8345F6" w:rsidR="00F2448D" w:rsidRDefault="00F2448D" w:rsidP="00F2448D">
      <w:pPr>
        <w:pStyle w:val="Listenabsatz"/>
        <w:ind w:left="1416"/>
      </w:pPr>
      <w:r w:rsidRPr="00F2448D">
        <w:lastRenderedPageBreak/>
        <w:drawing>
          <wp:inline distT="0" distB="0" distL="0" distR="0" wp14:anchorId="291FDA44" wp14:editId="535ED4E5">
            <wp:extent cx="5760720" cy="802005"/>
            <wp:effectExtent l="0" t="0" r="0" b="0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72A7" w14:textId="24A5CDF5" w:rsidR="00F2448D" w:rsidRDefault="00F2448D" w:rsidP="00F2448D">
      <w:pPr>
        <w:pStyle w:val="Listenabsatz"/>
        <w:numPr>
          <w:ilvl w:val="0"/>
          <w:numId w:val="4"/>
        </w:numPr>
      </w:pPr>
      <w:r>
        <w:t>Lösche delFile.txt vollständig</w:t>
      </w:r>
    </w:p>
    <w:p w14:paraId="07DAE967" w14:textId="2AABB356" w:rsidR="00F2448D" w:rsidRDefault="00F2448D" w:rsidP="00F2448D">
      <w:pPr>
        <w:pStyle w:val="Listenabsatz"/>
        <w:ind w:left="1416"/>
      </w:pPr>
      <w:r w:rsidRPr="00F2448D">
        <w:drawing>
          <wp:inline distT="0" distB="0" distL="0" distR="0" wp14:anchorId="180BC249" wp14:editId="63DFA5FC">
            <wp:extent cx="5760720" cy="452120"/>
            <wp:effectExtent l="0" t="0" r="0" b="508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3A97" w14:textId="2AE277F0" w:rsidR="00F2448D" w:rsidRDefault="00F2448D" w:rsidP="00F2448D">
      <w:pPr>
        <w:pStyle w:val="Listenabsatz"/>
        <w:numPr>
          <w:ilvl w:val="0"/>
          <w:numId w:val="4"/>
        </w:numPr>
      </w:pPr>
      <w:r>
        <w:t>Status abfrage</w:t>
      </w:r>
    </w:p>
    <w:p w14:paraId="4D2001FC" w14:textId="4D68A2A8" w:rsidR="00F2448D" w:rsidRDefault="00F2448D" w:rsidP="00F2448D">
      <w:pPr>
        <w:pStyle w:val="Listenabsatz"/>
        <w:ind w:left="1416"/>
      </w:pPr>
      <w:r w:rsidRPr="00F2448D">
        <w:drawing>
          <wp:inline distT="0" distB="0" distL="0" distR="0" wp14:anchorId="4234E5D1" wp14:editId="02615427">
            <wp:extent cx="5349704" cy="1219306"/>
            <wp:effectExtent l="0" t="0" r="381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2C0A" w14:textId="6E51AB31" w:rsidR="00FC7C75" w:rsidRDefault="00FC7C75" w:rsidP="00953C88">
      <w:pPr>
        <w:pStyle w:val="Listenabsatz"/>
        <w:numPr>
          <w:ilvl w:val="0"/>
          <w:numId w:val="4"/>
        </w:numPr>
      </w:pPr>
      <w:r>
        <w:t>Untracke do</w:t>
      </w:r>
      <w:r w:rsidR="00953C88">
        <w:t>N</w:t>
      </w:r>
      <w:r>
        <w:t>otrack.txt</w:t>
      </w:r>
    </w:p>
    <w:p w14:paraId="732D268F" w14:textId="0961BEB0" w:rsidR="00953C88" w:rsidRDefault="00953C88" w:rsidP="00953C88">
      <w:pPr>
        <w:pStyle w:val="Listenabsatz"/>
        <w:ind w:left="1416"/>
        <w:rPr>
          <w:lang w:val="en-US"/>
        </w:rPr>
      </w:pPr>
      <w:r w:rsidRPr="00953C88">
        <w:rPr>
          <w:noProof/>
          <w:lang w:val="en-US"/>
        </w:rPr>
        <w:drawing>
          <wp:inline distT="0" distB="0" distL="0" distR="0" wp14:anchorId="05DD20D6" wp14:editId="4182FDC5">
            <wp:extent cx="5760720" cy="31877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49EF" w14:textId="45FAD87D" w:rsidR="00FC7C75" w:rsidRDefault="00FC7C75" w:rsidP="00953C88">
      <w:pPr>
        <w:pStyle w:val="Listenabsatz"/>
        <w:numPr>
          <w:ilvl w:val="0"/>
          <w:numId w:val="4"/>
        </w:numPr>
        <w:rPr>
          <w:lang w:val="en-US"/>
        </w:rPr>
      </w:pPr>
      <w:r w:rsidRPr="00FC7C75">
        <w:rPr>
          <w:lang w:val="en-US"/>
        </w:rPr>
        <w:t>Status abfrage</w:t>
      </w:r>
    </w:p>
    <w:p w14:paraId="2828F2E4" w14:textId="35CEF987" w:rsidR="00953C88" w:rsidRPr="00FC7C75" w:rsidRDefault="00953C88" w:rsidP="00953C88">
      <w:pPr>
        <w:pStyle w:val="Listenabsatz"/>
        <w:ind w:left="1416"/>
        <w:rPr>
          <w:lang w:val="en-US"/>
        </w:rPr>
      </w:pPr>
      <w:r w:rsidRPr="00953C88">
        <w:rPr>
          <w:noProof/>
          <w:lang w:val="en-US"/>
        </w:rPr>
        <w:drawing>
          <wp:inline distT="0" distB="0" distL="0" distR="0" wp14:anchorId="60477606" wp14:editId="03F6DD6D">
            <wp:extent cx="5760720" cy="1915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288C" w14:textId="5C3213A4" w:rsidR="00FC7C75" w:rsidRDefault="00FC7C75" w:rsidP="00DB4A50">
      <w:pPr>
        <w:pStyle w:val="Listenabsatz"/>
        <w:numPr>
          <w:ilvl w:val="0"/>
          <w:numId w:val="4"/>
        </w:numPr>
        <w:rPr>
          <w:lang w:val="en-US"/>
        </w:rPr>
      </w:pPr>
      <w:r w:rsidRPr="00FC7C75">
        <w:rPr>
          <w:lang w:val="en-US"/>
        </w:rPr>
        <w:t>Commite doNotTrack2.txt</w:t>
      </w:r>
    </w:p>
    <w:p w14:paraId="044EC040" w14:textId="36694558" w:rsidR="00DB4A50" w:rsidRPr="00FC7C75" w:rsidRDefault="00DB4A50" w:rsidP="00DB4A50">
      <w:pPr>
        <w:pStyle w:val="Listenabsatz"/>
        <w:ind w:left="1416"/>
        <w:rPr>
          <w:lang w:val="en-US"/>
        </w:rPr>
      </w:pPr>
      <w:r w:rsidRPr="00DB4A50">
        <w:rPr>
          <w:noProof/>
          <w:lang w:val="en-US"/>
        </w:rPr>
        <w:drawing>
          <wp:inline distT="0" distB="0" distL="0" distR="0" wp14:anchorId="7F960E11" wp14:editId="713A75F6">
            <wp:extent cx="5760720" cy="5556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4AB7" w14:textId="599D6C88" w:rsidR="00FC7C75" w:rsidRDefault="00FC7C75" w:rsidP="00DB4A50">
      <w:pPr>
        <w:pStyle w:val="Listenabsatz"/>
        <w:numPr>
          <w:ilvl w:val="0"/>
          <w:numId w:val="4"/>
        </w:numPr>
        <w:rPr>
          <w:lang w:val="en-US"/>
        </w:rPr>
      </w:pPr>
      <w:r w:rsidRPr="00FC7C75">
        <w:rPr>
          <w:lang w:val="en-US"/>
        </w:rPr>
        <w:t>Untracke doNotTrack2.txt</w:t>
      </w:r>
    </w:p>
    <w:p w14:paraId="6FBD53DD" w14:textId="77777777" w:rsidR="00DB4A50" w:rsidRDefault="00DB4A50" w:rsidP="00DB4A50">
      <w:pPr>
        <w:pStyle w:val="Listenabsatz"/>
        <w:ind w:left="1416"/>
        <w:rPr>
          <w:lang w:val="en-US"/>
        </w:rPr>
      </w:pPr>
    </w:p>
    <w:p w14:paraId="3D073C34" w14:textId="2C1D0108" w:rsidR="00DB4A50" w:rsidRPr="00FC7C75" w:rsidRDefault="00DB4A50" w:rsidP="00DB4A50">
      <w:pPr>
        <w:pStyle w:val="Listenabsatz"/>
        <w:ind w:left="1416"/>
        <w:rPr>
          <w:lang w:val="en-US"/>
        </w:rPr>
      </w:pPr>
      <w:r w:rsidRPr="00DB4A50">
        <w:rPr>
          <w:noProof/>
          <w:lang w:val="en-US"/>
        </w:rPr>
        <w:drawing>
          <wp:inline distT="0" distB="0" distL="0" distR="0" wp14:anchorId="1A21BBC0" wp14:editId="497DDDB1">
            <wp:extent cx="5760720" cy="4064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F51C" w14:textId="58E4C8DD" w:rsidR="00DB4A50" w:rsidRDefault="00FC7C75" w:rsidP="00DB4A50">
      <w:pPr>
        <w:pStyle w:val="Listenabsatz"/>
        <w:numPr>
          <w:ilvl w:val="0"/>
          <w:numId w:val="4"/>
        </w:numPr>
      </w:pPr>
      <w:r>
        <w:t>Status abfrage</w:t>
      </w:r>
    </w:p>
    <w:p w14:paraId="40CECEEA" w14:textId="2242CD81" w:rsidR="00DB4A50" w:rsidRDefault="00DB4A50" w:rsidP="00DB4A50">
      <w:pPr>
        <w:pStyle w:val="Listenabsatz"/>
        <w:ind w:left="1416"/>
      </w:pPr>
      <w:r w:rsidRPr="00DB4A50">
        <w:rPr>
          <w:noProof/>
        </w:rPr>
        <w:drawing>
          <wp:inline distT="0" distB="0" distL="0" distR="0" wp14:anchorId="77D2927F" wp14:editId="7FC0F91D">
            <wp:extent cx="5760720" cy="81026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88D" w14:textId="2C0A94D7" w:rsidR="00FC7C75" w:rsidRDefault="00FC7C75" w:rsidP="00DB4A50">
      <w:pPr>
        <w:pStyle w:val="Listenabsatz"/>
        <w:numPr>
          <w:ilvl w:val="0"/>
          <w:numId w:val="4"/>
        </w:numPr>
      </w:pPr>
      <w:r>
        <w:t>Commit untracken</w:t>
      </w:r>
    </w:p>
    <w:p w14:paraId="0EDC147C" w14:textId="7DB673BA" w:rsidR="00DB4A50" w:rsidRDefault="00DB4A50" w:rsidP="00853688">
      <w:pPr>
        <w:pStyle w:val="Listenabsatz"/>
        <w:ind w:left="1416"/>
      </w:pPr>
      <w:r w:rsidRPr="00DB4A50">
        <w:rPr>
          <w:noProof/>
        </w:rPr>
        <w:lastRenderedPageBreak/>
        <w:drawing>
          <wp:inline distT="0" distB="0" distL="0" distR="0" wp14:anchorId="124B4528" wp14:editId="243361FB">
            <wp:extent cx="5452534" cy="82486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55034" cy="8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AA2" w14:textId="77777777" w:rsidR="00853688" w:rsidRDefault="00853688" w:rsidP="00853688">
      <w:pPr>
        <w:pStyle w:val="Listenabsatz"/>
        <w:ind w:left="1416"/>
      </w:pPr>
    </w:p>
    <w:p w14:paraId="628036E7" w14:textId="77777777" w:rsidR="00853688" w:rsidRDefault="00853688" w:rsidP="00853688">
      <w:pPr>
        <w:pBdr>
          <w:bottom w:val="single" w:sz="12" w:space="1" w:color="auto"/>
        </w:pBdr>
      </w:pPr>
    </w:p>
    <w:p w14:paraId="38379CF4" w14:textId="77777777" w:rsidR="00853688" w:rsidRDefault="00853688" w:rsidP="00DA7C88"/>
    <w:p w14:paraId="61A2AF03" w14:textId="06365636" w:rsidR="00DA7C88" w:rsidRDefault="00DA7C88" w:rsidP="00853688">
      <w:pPr>
        <w:pStyle w:val="berschrift1"/>
      </w:pPr>
      <w:r>
        <w:t>Daten umbenennen</w:t>
      </w:r>
    </w:p>
    <w:p w14:paraId="6D96184E" w14:textId="77777777" w:rsidR="00853688" w:rsidRPr="00853688" w:rsidRDefault="00853688" w:rsidP="00853688"/>
    <w:p w14:paraId="1B517FB2" w14:textId="19CFE891" w:rsidR="00DA7C88" w:rsidRDefault="00DA7C88" w:rsidP="00DA7C88">
      <w:pPr>
        <w:tabs>
          <w:tab w:val="left" w:pos="2215"/>
        </w:tabs>
      </w:pPr>
      <w:r>
        <w:t>1.Adde und commite doNotTrack.txt</w:t>
      </w:r>
    </w:p>
    <w:p w14:paraId="5819C9C8" w14:textId="520A212B" w:rsidR="00FA7299" w:rsidRDefault="00FA7299" w:rsidP="00DA7C88">
      <w:pPr>
        <w:tabs>
          <w:tab w:val="left" w:pos="2215"/>
        </w:tabs>
      </w:pPr>
      <w:r w:rsidRPr="00FA7299">
        <w:rPr>
          <w:noProof/>
        </w:rPr>
        <w:drawing>
          <wp:inline distT="0" distB="0" distL="0" distR="0" wp14:anchorId="69A7502D" wp14:editId="3484980B">
            <wp:extent cx="5760720" cy="1273810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9B58" w14:textId="5DC99D9C" w:rsidR="00DA7C88" w:rsidRDefault="00DA7C88" w:rsidP="00DA7C88">
      <w:pPr>
        <w:tabs>
          <w:tab w:val="left" w:pos="2215"/>
        </w:tabs>
      </w:pPr>
      <w:r>
        <w:t>2.Umbenennen in doTrack.txt</w:t>
      </w:r>
    </w:p>
    <w:p w14:paraId="1AB04BAE" w14:textId="4CE5A3C5" w:rsidR="00FA7299" w:rsidRDefault="00FA7299" w:rsidP="00DA7C88">
      <w:pPr>
        <w:tabs>
          <w:tab w:val="left" w:pos="2215"/>
        </w:tabs>
      </w:pPr>
      <w:r w:rsidRPr="00FA7299">
        <w:rPr>
          <w:noProof/>
        </w:rPr>
        <w:drawing>
          <wp:inline distT="0" distB="0" distL="0" distR="0" wp14:anchorId="20C89416" wp14:editId="0C20DD2B">
            <wp:extent cx="5760720" cy="18796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43FB" w14:textId="63D1792F" w:rsidR="00DA7C88" w:rsidRDefault="00DA7C88" w:rsidP="00DA7C88">
      <w:pPr>
        <w:tabs>
          <w:tab w:val="left" w:pos="2215"/>
        </w:tabs>
      </w:pPr>
      <w:r>
        <w:t>3.Status abfrage</w:t>
      </w:r>
    </w:p>
    <w:p w14:paraId="7622F39C" w14:textId="4BA24FEC" w:rsidR="00FA7299" w:rsidRDefault="00FA7299" w:rsidP="00DA7C88">
      <w:pPr>
        <w:tabs>
          <w:tab w:val="left" w:pos="2215"/>
        </w:tabs>
      </w:pPr>
      <w:r w:rsidRPr="00FA7299">
        <w:rPr>
          <w:noProof/>
        </w:rPr>
        <w:drawing>
          <wp:inline distT="0" distB="0" distL="0" distR="0" wp14:anchorId="2CE0F0B8" wp14:editId="45B9F1F8">
            <wp:extent cx="5760720" cy="1637030"/>
            <wp:effectExtent l="0" t="0" r="0" b="127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41C" w14:textId="4BBBF5A4" w:rsidR="00DA7C88" w:rsidRDefault="00DA7C88" w:rsidP="00DA7C88">
      <w:pPr>
        <w:tabs>
          <w:tab w:val="left" w:pos="2215"/>
        </w:tabs>
      </w:pPr>
      <w:r>
        <w:t>4.commit</w:t>
      </w:r>
    </w:p>
    <w:p w14:paraId="0E22E852" w14:textId="45C81A21" w:rsidR="002912DF" w:rsidRDefault="00FA7299" w:rsidP="00DA7C88">
      <w:pPr>
        <w:tabs>
          <w:tab w:val="left" w:pos="2215"/>
        </w:tabs>
      </w:pPr>
      <w:r w:rsidRPr="00FA7299">
        <w:rPr>
          <w:noProof/>
        </w:rPr>
        <w:drawing>
          <wp:inline distT="0" distB="0" distL="0" distR="0" wp14:anchorId="4DF8A198" wp14:editId="6EB909DA">
            <wp:extent cx="5760720" cy="88201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3F1A" w14:textId="00449D7E" w:rsidR="00D25962" w:rsidRDefault="00D25962" w:rsidP="00DA7C88">
      <w:pPr>
        <w:pBdr>
          <w:bottom w:val="single" w:sz="12" w:space="1" w:color="auto"/>
        </w:pBdr>
        <w:tabs>
          <w:tab w:val="left" w:pos="2215"/>
        </w:tabs>
      </w:pPr>
    </w:p>
    <w:p w14:paraId="2B64E6E6" w14:textId="77777777" w:rsidR="00D25962" w:rsidRDefault="00D25962" w:rsidP="00DA7C88">
      <w:pPr>
        <w:tabs>
          <w:tab w:val="left" w:pos="2215"/>
        </w:tabs>
      </w:pPr>
    </w:p>
    <w:p w14:paraId="2049494A" w14:textId="5FED0675" w:rsidR="002912DF" w:rsidRDefault="002912DF" w:rsidP="00853688">
      <w:pPr>
        <w:pStyle w:val="berschrift1"/>
      </w:pPr>
      <w:r>
        <w:t>Änderung einer Datei restoren</w:t>
      </w:r>
    </w:p>
    <w:p w14:paraId="231DA5C6" w14:textId="77777777" w:rsidR="00853688" w:rsidRPr="00853688" w:rsidRDefault="00853688" w:rsidP="00853688"/>
    <w:p w14:paraId="7B362A54" w14:textId="77777777" w:rsidR="002912DF" w:rsidRDefault="002912DF" w:rsidP="002912DF">
      <w:pPr>
        <w:tabs>
          <w:tab w:val="left" w:pos="2215"/>
        </w:tabs>
      </w:pPr>
      <w:r>
        <w:lastRenderedPageBreak/>
        <w:t>1.</w:t>
      </w:r>
      <w:r>
        <w:tab/>
        <w:t>Commit firstFile.txt</w:t>
      </w:r>
    </w:p>
    <w:p w14:paraId="6802C1CA" w14:textId="30460F37" w:rsidR="002912DF" w:rsidRDefault="002912DF" w:rsidP="002912DF">
      <w:pPr>
        <w:tabs>
          <w:tab w:val="left" w:pos="2215"/>
        </w:tabs>
      </w:pPr>
      <w:r>
        <w:t xml:space="preserve"> </w:t>
      </w:r>
      <w:r w:rsidR="002539A5" w:rsidRPr="002539A5">
        <w:rPr>
          <w:noProof/>
        </w:rPr>
        <w:drawing>
          <wp:inline distT="0" distB="0" distL="0" distR="0" wp14:anchorId="0AC28E6B" wp14:editId="64DE65C0">
            <wp:extent cx="5197290" cy="746825"/>
            <wp:effectExtent l="0" t="0" r="3810" b="0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442A" w14:textId="77777777" w:rsidR="002912DF" w:rsidRDefault="002912DF" w:rsidP="002912DF">
      <w:pPr>
        <w:tabs>
          <w:tab w:val="left" w:pos="2215"/>
        </w:tabs>
      </w:pPr>
      <w:r>
        <w:t>2.</w:t>
      </w:r>
      <w:r>
        <w:tab/>
        <w:t>Inhalt ändern</w:t>
      </w:r>
    </w:p>
    <w:p w14:paraId="1330DAAC" w14:textId="0C5CC80C" w:rsidR="002912DF" w:rsidRDefault="002912DF" w:rsidP="002912DF">
      <w:pPr>
        <w:tabs>
          <w:tab w:val="left" w:pos="2215"/>
        </w:tabs>
      </w:pPr>
      <w:r>
        <w:t xml:space="preserve"> </w:t>
      </w:r>
      <w:r w:rsidR="0087162A" w:rsidRPr="0087162A">
        <w:rPr>
          <w:noProof/>
        </w:rPr>
        <w:drawing>
          <wp:inline distT="0" distB="0" distL="0" distR="0" wp14:anchorId="5E731F24" wp14:editId="017E9D6C">
            <wp:extent cx="3993226" cy="571550"/>
            <wp:effectExtent l="0" t="0" r="762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C30A" w14:textId="77777777" w:rsidR="002912DF" w:rsidRDefault="002912DF" w:rsidP="002912DF">
      <w:pPr>
        <w:tabs>
          <w:tab w:val="left" w:pos="2215"/>
        </w:tabs>
      </w:pPr>
      <w:r>
        <w:t>3.</w:t>
      </w:r>
      <w:r>
        <w:tab/>
        <w:t>Status abfrage</w:t>
      </w:r>
    </w:p>
    <w:p w14:paraId="79E42634" w14:textId="24E3DA81" w:rsidR="002912DF" w:rsidRDefault="002912DF" w:rsidP="002912DF">
      <w:pPr>
        <w:tabs>
          <w:tab w:val="left" w:pos="2215"/>
        </w:tabs>
      </w:pPr>
      <w:r>
        <w:t xml:space="preserve"> </w:t>
      </w:r>
      <w:r w:rsidR="0087162A" w:rsidRPr="0087162A">
        <w:rPr>
          <w:noProof/>
        </w:rPr>
        <w:drawing>
          <wp:inline distT="0" distB="0" distL="0" distR="0" wp14:anchorId="544256E3" wp14:editId="0B9F7851">
            <wp:extent cx="5760720" cy="1318260"/>
            <wp:effectExtent l="0" t="0" r="0" b="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9559" w14:textId="77777777" w:rsidR="002912DF" w:rsidRDefault="002912DF" w:rsidP="002912DF">
      <w:pPr>
        <w:tabs>
          <w:tab w:val="left" w:pos="2215"/>
        </w:tabs>
      </w:pPr>
      <w:r>
        <w:t>4.</w:t>
      </w:r>
      <w:r>
        <w:tab/>
        <w:t>Restore</w:t>
      </w:r>
    </w:p>
    <w:p w14:paraId="056045F0" w14:textId="27891DEE" w:rsidR="002912DF" w:rsidRDefault="002912DF" w:rsidP="002912DF">
      <w:pPr>
        <w:tabs>
          <w:tab w:val="left" w:pos="2215"/>
        </w:tabs>
      </w:pPr>
      <w:r>
        <w:t xml:space="preserve"> </w:t>
      </w:r>
      <w:r w:rsidR="002539A5" w:rsidRPr="002539A5">
        <w:rPr>
          <w:noProof/>
        </w:rPr>
        <w:drawing>
          <wp:inline distT="0" distB="0" distL="0" distR="0" wp14:anchorId="524E0DE6" wp14:editId="768DE083">
            <wp:extent cx="5760720" cy="238760"/>
            <wp:effectExtent l="0" t="0" r="0" b="889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AA0E" w14:textId="77777777" w:rsidR="002912DF" w:rsidRDefault="002912DF" w:rsidP="002912DF">
      <w:pPr>
        <w:tabs>
          <w:tab w:val="left" w:pos="2215"/>
        </w:tabs>
      </w:pPr>
      <w:r>
        <w:t>5.</w:t>
      </w:r>
      <w:r>
        <w:tab/>
        <w:t>Status abfrage</w:t>
      </w:r>
    </w:p>
    <w:p w14:paraId="78F3B8D1" w14:textId="342DB6D5" w:rsidR="002912DF" w:rsidRDefault="002912DF" w:rsidP="002912DF">
      <w:pPr>
        <w:tabs>
          <w:tab w:val="left" w:pos="2215"/>
        </w:tabs>
      </w:pPr>
      <w:r>
        <w:t xml:space="preserve"> </w:t>
      </w:r>
      <w:r w:rsidR="002539A5" w:rsidRPr="002539A5">
        <w:rPr>
          <w:noProof/>
        </w:rPr>
        <w:drawing>
          <wp:inline distT="0" distB="0" distL="0" distR="0" wp14:anchorId="58CBD56E" wp14:editId="1EC7C4D0">
            <wp:extent cx="5296359" cy="731583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19D9" w14:textId="01C19E13" w:rsidR="002912DF" w:rsidRDefault="002912DF" w:rsidP="0087162A">
      <w:pPr>
        <w:pStyle w:val="Listenabsatz"/>
        <w:numPr>
          <w:ilvl w:val="0"/>
          <w:numId w:val="10"/>
        </w:numPr>
        <w:tabs>
          <w:tab w:val="left" w:pos="2215"/>
        </w:tabs>
      </w:pPr>
      <w:r>
        <w:t>Öffne firstFile.txt</w:t>
      </w:r>
    </w:p>
    <w:p w14:paraId="0EAD4467" w14:textId="77777777" w:rsidR="0087162A" w:rsidRDefault="0087162A" w:rsidP="0087162A">
      <w:pPr>
        <w:pStyle w:val="Listenabsatz"/>
        <w:tabs>
          <w:tab w:val="left" w:pos="2215"/>
        </w:tabs>
      </w:pPr>
    </w:p>
    <w:p w14:paraId="06C66598" w14:textId="5A01B5EE" w:rsidR="0087162A" w:rsidRDefault="0087162A" w:rsidP="0087162A">
      <w:pPr>
        <w:pStyle w:val="Listenabsatz"/>
        <w:tabs>
          <w:tab w:val="left" w:pos="2215"/>
        </w:tabs>
      </w:pPr>
      <w:r w:rsidRPr="0087162A">
        <w:rPr>
          <w:noProof/>
        </w:rPr>
        <w:drawing>
          <wp:inline distT="0" distB="0" distL="0" distR="0" wp14:anchorId="0679AF10" wp14:editId="5A71C790">
            <wp:extent cx="4450080" cy="876300"/>
            <wp:effectExtent l="0" t="0" r="762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-514" t="12568" r="514" b="24591"/>
                    <a:stretch/>
                  </pic:blipFill>
                  <pic:spPr bwMode="auto">
                    <a:xfrm>
                      <a:off x="0" y="0"/>
                      <a:ext cx="4450466" cy="87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065D2" w14:textId="58FADF05" w:rsidR="00853688" w:rsidRDefault="00BB55A1" w:rsidP="002912DF">
      <w:pPr>
        <w:pBdr>
          <w:bottom w:val="single" w:sz="12" w:space="1" w:color="auto"/>
        </w:pBdr>
        <w:tabs>
          <w:tab w:val="left" w:pos="2215"/>
        </w:tabs>
      </w:pPr>
      <w:r>
        <w:t xml:space="preserve"> </w:t>
      </w:r>
    </w:p>
    <w:p w14:paraId="6AD12903" w14:textId="77777777" w:rsidR="00D25962" w:rsidRDefault="00D25962" w:rsidP="002912DF">
      <w:pPr>
        <w:tabs>
          <w:tab w:val="left" w:pos="2215"/>
        </w:tabs>
      </w:pPr>
    </w:p>
    <w:p w14:paraId="3EB686A2" w14:textId="499E3B93" w:rsidR="00853688" w:rsidRDefault="00853688" w:rsidP="00853688">
      <w:pPr>
        <w:pStyle w:val="berschrift1"/>
      </w:pPr>
      <w:r>
        <w:t>Bestehendes GitHub Repo clone</w:t>
      </w:r>
    </w:p>
    <w:p w14:paraId="566053C3" w14:textId="77777777" w:rsidR="00853688" w:rsidRPr="00853688" w:rsidRDefault="00853688" w:rsidP="00853688"/>
    <w:p w14:paraId="1FE2E63B" w14:textId="2CB0A5E8" w:rsidR="002912DF" w:rsidRDefault="002912DF" w:rsidP="002912DF">
      <w:pPr>
        <w:pStyle w:val="Listenabsatz"/>
        <w:numPr>
          <w:ilvl w:val="0"/>
          <w:numId w:val="5"/>
        </w:numPr>
        <w:tabs>
          <w:tab w:val="left" w:pos="2215"/>
        </w:tabs>
      </w:pPr>
      <w:r>
        <w:t>Navigiere zu deinem CPRSW-Ordner</w:t>
      </w:r>
    </w:p>
    <w:p w14:paraId="0FD97D11" w14:textId="487DAC09" w:rsidR="0087162A" w:rsidRDefault="0087162A" w:rsidP="0087162A">
      <w:pPr>
        <w:pStyle w:val="Listenabsatz"/>
        <w:tabs>
          <w:tab w:val="left" w:pos="2215"/>
        </w:tabs>
      </w:pPr>
      <w:r w:rsidRPr="0087162A">
        <w:rPr>
          <w:noProof/>
        </w:rPr>
        <w:lastRenderedPageBreak/>
        <w:drawing>
          <wp:inline distT="0" distB="0" distL="0" distR="0" wp14:anchorId="183DB867" wp14:editId="038CDA51">
            <wp:extent cx="5760720" cy="344805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669C" w14:textId="6469DC7D" w:rsidR="002912DF" w:rsidRDefault="002912DF" w:rsidP="002912DF">
      <w:pPr>
        <w:pStyle w:val="Listenabsatz"/>
        <w:numPr>
          <w:ilvl w:val="0"/>
          <w:numId w:val="5"/>
        </w:numPr>
        <w:tabs>
          <w:tab w:val="left" w:pos="2215"/>
        </w:tabs>
      </w:pPr>
      <w:r>
        <w:t>Clone das obige Repo – der Ordner „CPRSW_StudentsShare“ wird automatisch erstellt</w:t>
      </w:r>
    </w:p>
    <w:p w14:paraId="4C3CA6DD" w14:textId="5170D179" w:rsidR="0087162A" w:rsidRDefault="0087162A" w:rsidP="0087162A">
      <w:pPr>
        <w:pStyle w:val="Listenabsatz"/>
        <w:tabs>
          <w:tab w:val="left" w:pos="2215"/>
        </w:tabs>
      </w:pPr>
      <w:r w:rsidRPr="0087162A">
        <w:rPr>
          <w:noProof/>
        </w:rPr>
        <w:drawing>
          <wp:inline distT="0" distB="0" distL="0" distR="0" wp14:anchorId="7020E75F" wp14:editId="78B2DF1F">
            <wp:extent cx="5760720" cy="1156335"/>
            <wp:effectExtent l="0" t="0" r="0" b="571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3EB2" w14:textId="4DA00A53" w:rsidR="002912DF" w:rsidRDefault="002912DF" w:rsidP="002912DF">
      <w:pPr>
        <w:pStyle w:val="Listenabsatz"/>
        <w:numPr>
          <w:ilvl w:val="0"/>
          <w:numId w:val="5"/>
        </w:numPr>
        <w:tabs>
          <w:tab w:val="left" w:pos="2215"/>
        </w:tabs>
      </w:pPr>
      <w:r>
        <w:t xml:space="preserve">Lasse dir den Inhalt des Repos anzeigen </w:t>
      </w:r>
    </w:p>
    <w:p w14:paraId="0FB8F523" w14:textId="36C69AC4" w:rsidR="0087162A" w:rsidRPr="00DA7C88" w:rsidRDefault="0087162A" w:rsidP="0087162A">
      <w:pPr>
        <w:pStyle w:val="Listenabsatz"/>
        <w:tabs>
          <w:tab w:val="left" w:pos="2215"/>
        </w:tabs>
      </w:pPr>
      <w:r w:rsidRPr="0087162A">
        <w:rPr>
          <w:noProof/>
        </w:rPr>
        <w:drawing>
          <wp:inline distT="0" distB="0" distL="0" distR="0" wp14:anchorId="7C2C29D7" wp14:editId="1679EBA3">
            <wp:extent cx="4084320" cy="4174812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02411" cy="41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62A" w:rsidRPr="00DA7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4507"/>
    <w:multiLevelType w:val="hybridMultilevel"/>
    <w:tmpl w:val="C144BF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20D"/>
    <w:multiLevelType w:val="hybridMultilevel"/>
    <w:tmpl w:val="ABDCAB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73A78"/>
    <w:multiLevelType w:val="hybridMultilevel"/>
    <w:tmpl w:val="B59484D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17411"/>
    <w:multiLevelType w:val="hybridMultilevel"/>
    <w:tmpl w:val="6BCA99B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D26E2"/>
    <w:multiLevelType w:val="hybridMultilevel"/>
    <w:tmpl w:val="8E90C0C0"/>
    <w:lvl w:ilvl="0" w:tplc="CDEA435C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6718FA"/>
    <w:multiLevelType w:val="hybridMultilevel"/>
    <w:tmpl w:val="80D4A9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E7D61"/>
    <w:multiLevelType w:val="hybridMultilevel"/>
    <w:tmpl w:val="7C68499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B697D"/>
    <w:multiLevelType w:val="hybridMultilevel"/>
    <w:tmpl w:val="567C6A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C4C00"/>
    <w:multiLevelType w:val="hybridMultilevel"/>
    <w:tmpl w:val="0E80BE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C5C6C"/>
    <w:multiLevelType w:val="hybridMultilevel"/>
    <w:tmpl w:val="800E37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07150">
    <w:abstractNumId w:val="0"/>
  </w:num>
  <w:num w:numId="2" w16cid:durableId="3292443">
    <w:abstractNumId w:val="7"/>
  </w:num>
  <w:num w:numId="3" w16cid:durableId="459036896">
    <w:abstractNumId w:val="6"/>
  </w:num>
  <w:num w:numId="4" w16cid:durableId="329069123">
    <w:abstractNumId w:val="4"/>
  </w:num>
  <w:num w:numId="5" w16cid:durableId="997852688">
    <w:abstractNumId w:val="5"/>
  </w:num>
  <w:num w:numId="6" w16cid:durableId="1421944821">
    <w:abstractNumId w:val="2"/>
  </w:num>
  <w:num w:numId="7" w16cid:durableId="2037542601">
    <w:abstractNumId w:val="1"/>
  </w:num>
  <w:num w:numId="8" w16cid:durableId="1921713371">
    <w:abstractNumId w:val="8"/>
  </w:num>
  <w:num w:numId="9" w16cid:durableId="1739089260">
    <w:abstractNumId w:val="3"/>
  </w:num>
  <w:num w:numId="10" w16cid:durableId="569080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45"/>
    <w:rsid w:val="002539A5"/>
    <w:rsid w:val="002912DF"/>
    <w:rsid w:val="005B7E83"/>
    <w:rsid w:val="00813F45"/>
    <w:rsid w:val="00853688"/>
    <w:rsid w:val="0087162A"/>
    <w:rsid w:val="008C7365"/>
    <w:rsid w:val="0091670A"/>
    <w:rsid w:val="00953C88"/>
    <w:rsid w:val="00A30B9B"/>
    <w:rsid w:val="00B209E1"/>
    <w:rsid w:val="00BB55A1"/>
    <w:rsid w:val="00C60C83"/>
    <w:rsid w:val="00D25962"/>
    <w:rsid w:val="00D450A6"/>
    <w:rsid w:val="00D47C94"/>
    <w:rsid w:val="00D53BA8"/>
    <w:rsid w:val="00DA7C88"/>
    <w:rsid w:val="00DB4A50"/>
    <w:rsid w:val="00F163EF"/>
    <w:rsid w:val="00F2448D"/>
    <w:rsid w:val="00F266CB"/>
    <w:rsid w:val="00FA7299"/>
    <w:rsid w:val="00FC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B08E"/>
  <w15:chartTrackingRefBased/>
  <w15:docId w15:val="{BBA83EBA-7703-4D35-9D7A-D6A7EF48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0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7C7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Steinmair</dc:creator>
  <cp:keywords/>
  <dc:description/>
  <cp:lastModifiedBy>Stefanie Steinmair</cp:lastModifiedBy>
  <cp:revision>22</cp:revision>
  <dcterms:created xsi:type="dcterms:W3CDTF">2022-12-05T09:39:00Z</dcterms:created>
  <dcterms:modified xsi:type="dcterms:W3CDTF">2023-01-30T10:10:00Z</dcterms:modified>
</cp:coreProperties>
</file>