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15575" w:type="dxa"/>
        <w:tblInd w:w="-271" w:type="dxa"/>
        <w:tblLayout w:type="fixed"/>
        <w:tblLook w:val="04A0" w:firstRow="1" w:lastRow="0" w:firstColumn="1" w:lastColumn="0" w:noHBand="0" w:noVBand="1"/>
      </w:tblPr>
      <w:tblGrid>
        <w:gridCol w:w="692"/>
        <w:gridCol w:w="1559"/>
        <w:gridCol w:w="850"/>
        <w:gridCol w:w="3119"/>
        <w:gridCol w:w="2977"/>
        <w:gridCol w:w="992"/>
        <w:gridCol w:w="2977"/>
        <w:gridCol w:w="992"/>
        <w:gridCol w:w="1417"/>
      </w:tblGrid>
      <w:tr w:rsidR="00D12373" w:rsidTr="00EB4568">
        <w:trPr>
          <w:trHeight w:val="1063"/>
        </w:trPr>
        <w:tc>
          <w:tcPr>
            <w:tcW w:w="692" w:type="dxa"/>
          </w:tcPr>
          <w:p w:rsidR="00E0449D" w:rsidRDefault="00E0449D" w:rsidP="00E0449D">
            <w:r>
              <w:t xml:space="preserve">Test Case ID </w:t>
            </w:r>
          </w:p>
          <w:p w:rsidR="00E0449D" w:rsidRDefault="00E0449D" w:rsidP="00E0449D"/>
        </w:tc>
        <w:tc>
          <w:tcPr>
            <w:tcW w:w="1559" w:type="dxa"/>
          </w:tcPr>
          <w:p w:rsidR="00E0449D" w:rsidRDefault="00E0449D" w:rsidP="00E0449D">
            <w:r>
              <w:t>Descrizione</w:t>
            </w:r>
          </w:p>
        </w:tc>
        <w:tc>
          <w:tcPr>
            <w:tcW w:w="850" w:type="dxa"/>
          </w:tcPr>
          <w:p w:rsidR="00E0449D" w:rsidRDefault="00E0449D" w:rsidP="00E0449D">
            <w:r>
              <w:t>Precondizioni</w:t>
            </w:r>
          </w:p>
        </w:tc>
        <w:tc>
          <w:tcPr>
            <w:tcW w:w="3119" w:type="dxa"/>
          </w:tcPr>
          <w:p w:rsidR="00E0449D" w:rsidRDefault="00E0449D" w:rsidP="00E0449D">
            <w:r>
              <w:t xml:space="preserve">Input </w:t>
            </w:r>
          </w:p>
          <w:p w:rsidR="00E0449D" w:rsidRDefault="00E0449D" w:rsidP="00E0449D"/>
        </w:tc>
        <w:tc>
          <w:tcPr>
            <w:tcW w:w="2977" w:type="dxa"/>
          </w:tcPr>
          <w:p w:rsidR="00E0449D" w:rsidRDefault="00E0449D" w:rsidP="00E0449D">
            <w:r>
              <w:t>Output Attesi</w:t>
            </w:r>
          </w:p>
        </w:tc>
        <w:tc>
          <w:tcPr>
            <w:tcW w:w="992" w:type="dxa"/>
          </w:tcPr>
          <w:p w:rsidR="00E0449D" w:rsidRDefault="00E0449D" w:rsidP="00E0449D">
            <w:r>
              <w:t xml:space="preserve">Postcondizioni Attese </w:t>
            </w:r>
          </w:p>
          <w:p w:rsidR="00E0449D" w:rsidRDefault="00E0449D" w:rsidP="00E0449D"/>
        </w:tc>
        <w:tc>
          <w:tcPr>
            <w:tcW w:w="2977" w:type="dxa"/>
          </w:tcPr>
          <w:p w:rsidR="00E0449D" w:rsidRDefault="00E0449D" w:rsidP="00E0449D">
            <w:r>
              <w:t xml:space="preserve">Output Ottenuti </w:t>
            </w:r>
          </w:p>
          <w:p w:rsidR="00E0449D" w:rsidRDefault="00E0449D" w:rsidP="00E0449D"/>
        </w:tc>
        <w:tc>
          <w:tcPr>
            <w:tcW w:w="992" w:type="dxa"/>
          </w:tcPr>
          <w:p w:rsidR="00E0449D" w:rsidRDefault="00E0449D" w:rsidP="00E0449D">
            <w:r>
              <w:t xml:space="preserve">Postcondizioni Ottenute </w:t>
            </w:r>
          </w:p>
          <w:p w:rsidR="00E0449D" w:rsidRDefault="00E0449D" w:rsidP="00E0449D"/>
        </w:tc>
        <w:tc>
          <w:tcPr>
            <w:tcW w:w="1417" w:type="dxa"/>
          </w:tcPr>
          <w:p w:rsidR="00E0449D" w:rsidRDefault="00E0449D" w:rsidP="00E0449D">
            <w:r w:rsidRPr="00E0449D">
              <w:t>Esito (FAIL|PASS)</w:t>
            </w:r>
          </w:p>
        </w:tc>
      </w:tr>
      <w:tr w:rsidR="00047376" w:rsidTr="00EB4568">
        <w:trPr>
          <w:trHeight w:val="1063"/>
        </w:trPr>
        <w:tc>
          <w:tcPr>
            <w:tcW w:w="692" w:type="dxa"/>
          </w:tcPr>
          <w:p w:rsidR="00D12373" w:rsidRDefault="00D12373" w:rsidP="00D12373">
            <w:r>
              <w:t>01</w:t>
            </w:r>
          </w:p>
        </w:tc>
        <w:tc>
          <w:tcPr>
            <w:tcW w:w="1559" w:type="dxa"/>
          </w:tcPr>
          <w:p w:rsidR="00D12373" w:rsidRDefault="00D12373" w:rsidP="00D12373">
            <w:r>
              <w:t>Stampare lista prenotati con corso inesistente</w:t>
            </w:r>
          </w:p>
        </w:tc>
        <w:tc>
          <w:tcPr>
            <w:tcW w:w="850" w:type="dxa"/>
          </w:tcPr>
          <w:p w:rsidR="00D12373" w:rsidRDefault="00D12373" w:rsidP="00D12373">
            <w:r>
              <w:t>N/A</w:t>
            </w:r>
          </w:p>
        </w:tc>
        <w:tc>
          <w:tcPr>
            <w:tcW w:w="3119" w:type="dxa"/>
          </w:tcPr>
          <w:p w:rsidR="00D12373" w:rsidRDefault="00EB4568" w:rsidP="00EB4568">
            <w:r w:rsidRPr="00EB4568">
              <w:t>a1.prenotazioni(s1,c,a1,g);</w:t>
            </w:r>
          </w:p>
        </w:tc>
        <w:tc>
          <w:tcPr>
            <w:tcW w:w="2977" w:type="dxa"/>
          </w:tcPr>
          <w:p w:rsidR="00D12373" w:rsidRDefault="00D12373" w:rsidP="00D12373">
            <w:r>
              <w:t>“NON ESISTONO CORSI”</w:t>
            </w:r>
          </w:p>
        </w:tc>
        <w:tc>
          <w:tcPr>
            <w:tcW w:w="992" w:type="dxa"/>
          </w:tcPr>
          <w:p w:rsidR="00D12373" w:rsidRDefault="00D12373" w:rsidP="00D12373">
            <w:r w:rsidRPr="00546725">
              <w:t>N/A</w:t>
            </w:r>
          </w:p>
        </w:tc>
        <w:tc>
          <w:tcPr>
            <w:tcW w:w="2977" w:type="dxa"/>
          </w:tcPr>
          <w:p w:rsidR="00D12373" w:rsidRDefault="00D12373" w:rsidP="00D12373">
            <w:r>
              <w:t>“</w:t>
            </w:r>
            <w:r>
              <w:t>NON ESISTONO CORSI</w:t>
            </w:r>
            <w:r>
              <w:t>”</w:t>
            </w:r>
          </w:p>
        </w:tc>
        <w:tc>
          <w:tcPr>
            <w:tcW w:w="992" w:type="dxa"/>
          </w:tcPr>
          <w:p w:rsidR="00D12373" w:rsidRDefault="00D12373" w:rsidP="00D12373">
            <w:r w:rsidRPr="004A5D48">
              <w:t>N/A</w:t>
            </w:r>
          </w:p>
        </w:tc>
        <w:tc>
          <w:tcPr>
            <w:tcW w:w="1417" w:type="dxa"/>
          </w:tcPr>
          <w:p w:rsidR="00D12373" w:rsidRDefault="00D12373" w:rsidP="00D12373">
            <w:r w:rsidRPr="00184D55">
              <w:t>PASS</w:t>
            </w:r>
          </w:p>
        </w:tc>
      </w:tr>
      <w:tr w:rsidR="00047376" w:rsidTr="00EB4568">
        <w:trPr>
          <w:trHeight w:val="1063"/>
        </w:trPr>
        <w:tc>
          <w:tcPr>
            <w:tcW w:w="692" w:type="dxa"/>
          </w:tcPr>
          <w:p w:rsidR="00D12373" w:rsidRDefault="00D12373" w:rsidP="00D12373">
            <w:r>
              <w:t>02</w:t>
            </w:r>
          </w:p>
        </w:tc>
        <w:tc>
          <w:tcPr>
            <w:tcW w:w="1559" w:type="dxa"/>
          </w:tcPr>
          <w:p w:rsidR="00D12373" w:rsidRDefault="00D12373" w:rsidP="00D12373">
            <w:r>
              <w:t>Stampare lista prenotati con corso senza appelli</w:t>
            </w:r>
          </w:p>
        </w:tc>
        <w:tc>
          <w:tcPr>
            <w:tcW w:w="850" w:type="dxa"/>
          </w:tcPr>
          <w:p w:rsidR="00D12373" w:rsidRDefault="00D12373" w:rsidP="00D12373">
            <w:r>
              <w:t>N/A</w:t>
            </w:r>
          </w:p>
        </w:tc>
        <w:tc>
          <w:tcPr>
            <w:tcW w:w="3119" w:type="dxa"/>
          </w:tcPr>
          <w:p w:rsidR="00EB4568" w:rsidRDefault="00EB4568" w:rsidP="00EB4568">
            <w:r w:rsidRPr="00EB4568">
              <w:t>g.creaCorso(c);</w:t>
            </w:r>
          </w:p>
          <w:p w:rsidR="00EB4568" w:rsidRDefault="00EB4568" w:rsidP="00EB4568">
            <w:r w:rsidRPr="00EB4568">
              <w:t>a1.prenotazioni(s1,c,a1,g);</w:t>
            </w:r>
          </w:p>
          <w:p w:rsidR="00EB4568" w:rsidRDefault="00EB4568" w:rsidP="00EB4568"/>
        </w:tc>
        <w:tc>
          <w:tcPr>
            <w:tcW w:w="2977" w:type="dxa"/>
          </w:tcPr>
          <w:p w:rsidR="00D12373" w:rsidRDefault="00D12373" w:rsidP="00D12373">
            <w:r>
              <w:t>“NON ESISTONO APPELLI”</w:t>
            </w:r>
          </w:p>
        </w:tc>
        <w:tc>
          <w:tcPr>
            <w:tcW w:w="992" w:type="dxa"/>
          </w:tcPr>
          <w:p w:rsidR="00D12373" w:rsidRDefault="00D12373" w:rsidP="00D12373">
            <w:r w:rsidRPr="00546725">
              <w:t>N/A</w:t>
            </w:r>
          </w:p>
        </w:tc>
        <w:tc>
          <w:tcPr>
            <w:tcW w:w="2977" w:type="dxa"/>
          </w:tcPr>
          <w:p w:rsidR="00D12373" w:rsidRDefault="00D12373" w:rsidP="00D12373">
            <w:r>
              <w:t>“NON ESISTONO APPELLI”</w:t>
            </w:r>
          </w:p>
        </w:tc>
        <w:tc>
          <w:tcPr>
            <w:tcW w:w="992" w:type="dxa"/>
          </w:tcPr>
          <w:p w:rsidR="00D12373" w:rsidRDefault="00D12373" w:rsidP="00D12373">
            <w:r w:rsidRPr="004A5D48">
              <w:t>N/A</w:t>
            </w:r>
          </w:p>
        </w:tc>
        <w:tc>
          <w:tcPr>
            <w:tcW w:w="1417" w:type="dxa"/>
          </w:tcPr>
          <w:p w:rsidR="00D12373" w:rsidRDefault="00D12373" w:rsidP="00D12373">
            <w:r w:rsidRPr="00184D55">
              <w:t>PASS</w:t>
            </w:r>
          </w:p>
        </w:tc>
      </w:tr>
      <w:tr w:rsidR="00047376" w:rsidTr="00EB4568">
        <w:trPr>
          <w:trHeight w:val="1063"/>
        </w:trPr>
        <w:tc>
          <w:tcPr>
            <w:tcW w:w="692" w:type="dxa"/>
          </w:tcPr>
          <w:p w:rsidR="00D12373" w:rsidRDefault="00D12373" w:rsidP="00D12373">
            <w:r>
              <w:t>03</w:t>
            </w:r>
          </w:p>
        </w:tc>
        <w:tc>
          <w:tcPr>
            <w:tcW w:w="1559" w:type="dxa"/>
          </w:tcPr>
          <w:p w:rsidR="00D12373" w:rsidRDefault="00D12373" w:rsidP="00D12373">
            <w:r>
              <w:t>Stampare lista prenotati di più corsi inesistenti</w:t>
            </w:r>
          </w:p>
        </w:tc>
        <w:tc>
          <w:tcPr>
            <w:tcW w:w="850" w:type="dxa"/>
          </w:tcPr>
          <w:p w:rsidR="00D12373" w:rsidRDefault="00D12373" w:rsidP="00D12373">
            <w:r>
              <w:t>N/A</w:t>
            </w:r>
          </w:p>
        </w:tc>
        <w:tc>
          <w:tcPr>
            <w:tcW w:w="3119" w:type="dxa"/>
          </w:tcPr>
          <w:p w:rsidR="00EB4568" w:rsidRDefault="00EB4568" w:rsidP="00EB4568">
            <w:r>
              <w:t>a1.prenotazioni(s1,c1,a1,g);            a2.prenotazioni(s1,c1,a2,g);</w:t>
            </w:r>
          </w:p>
        </w:tc>
        <w:tc>
          <w:tcPr>
            <w:tcW w:w="2977" w:type="dxa"/>
          </w:tcPr>
          <w:p w:rsidR="00D12373" w:rsidRDefault="00047376" w:rsidP="00D12373">
            <w:r>
              <w:t>“NON ESISTONO CORSI”</w:t>
            </w:r>
          </w:p>
        </w:tc>
        <w:tc>
          <w:tcPr>
            <w:tcW w:w="992" w:type="dxa"/>
          </w:tcPr>
          <w:p w:rsidR="00D12373" w:rsidRDefault="00D12373" w:rsidP="00D12373">
            <w:r w:rsidRPr="00546725">
              <w:t>N/A</w:t>
            </w:r>
          </w:p>
        </w:tc>
        <w:tc>
          <w:tcPr>
            <w:tcW w:w="2977" w:type="dxa"/>
          </w:tcPr>
          <w:p w:rsidR="00D12373" w:rsidRDefault="00047376" w:rsidP="00D12373">
            <w:r>
              <w:t>“NON ESISTONO CORSI”</w:t>
            </w:r>
          </w:p>
        </w:tc>
        <w:tc>
          <w:tcPr>
            <w:tcW w:w="992" w:type="dxa"/>
          </w:tcPr>
          <w:p w:rsidR="00D12373" w:rsidRDefault="00D12373" w:rsidP="00D12373">
            <w:r w:rsidRPr="004A5D48">
              <w:t>N/A</w:t>
            </w:r>
          </w:p>
        </w:tc>
        <w:tc>
          <w:tcPr>
            <w:tcW w:w="1417" w:type="dxa"/>
          </w:tcPr>
          <w:p w:rsidR="00D12373" w:rsidRDefault="00D12373" w:rsidP="00D12373">
            <w:r w:rsidRPr="00184D55">
              <w:t>PASS</w:t>
            </w:r>
          </w:p>
        </w:tc>
      </w:tr>
      <w:tr w:rsidR="00047376" w:rsidTr="00EB4568">
        <w:trPr>
          <w:trHeight w:val="1063"/>
        </w:trPr>
        <w:tc>
          <w:tcPr>
            <w:tcW w:w="692" w:type="dxa"/>
          </w:tcPr>
          <w:p w:rsidR="00D12373" w:rsidRDefault="00D12373" w:rsidP="00D12373">
            <w:r>
              <w:t>04</w:t>
            </w:r>
          </w:p>
        </w:tc>
        <w:tc>
          <w:tcPr>
            <w:tcW w:w="1559" w:type="dxa"/>
          </w:tcPr>
          <w:p w:rsidR="00D12373" w:rsidRDefault="00D12373" w:rsidP="00D12373">
            <w:r>
              <w:t>Stampare lista con unico studente</w:t>
            </w:r>
          </w:p>
        </w:tc>
        <w:tc>
          <w:tcPr>
            <w:tcW w:w="850" w:type="dxa"/>
          </w:tcPr>
          <w:p w:rsidR="00D12373" w:rsidRDefault="00D12373" w:rsidP="00D12373">
            <w:r>
              <w:t>N/A</w:t>
            </w:r>
          </w:p>
        </w:tc>
        <w:tc>
          <w:tcPr>
            <w:tcW w:w="3119" w:type="dxa"/>
          </w:tcPr>
          <w:p w:rsidR="00D12373" w:rsidRDefault="00EB4568" w:rsidP="00EB4568">
            <w:r w:rsidRPr="00EB4568">
              <w:t>g.creaCorso(c1);</w:t>
            </w:r>
          </w:p>
          <w:p w:rsidR="00EB4568" w:rsidRDefault="00EB4568" w:rsidP="00EB4568">
            <w:r>
              <w:t>c1.aggiungiAppello(a1,c1,g);           a1.prenotazioni(s1,c1,a1,g);</w:t>
            </w:r>
          </w:p>
        </w:tc>
        <w:tc>
          <w:tcPr>
            <w:tcW w:w="2977" w:type="dxa"/>
          </w:tcPr>
          <w:p w:rsidR="00D12373" w:rsidRDefault="00047376" w:rsidP="00D12373">
            <w:r>
              <w:t xml:space="preserve">[N46003705 Martina </w:t>
            </w:r>
            <w:r w:rsidRPr="00047376">
              <w:t>Soriano]</w:t>
            </w:r>
          </w:p>
        </w:tc>
        <w:tc>
          <w:tcPr>
            <w:tcW w:w="992" w:type="dxa"/>
          </w:tcPr>
          <w:p w:rsidR="00D12373" w:rsidRDefault="00D12373" w:rsidP="00D12373">
            <w:r w:rsidRPr="00546725">
              <w:t>N/A</w:t>
            </w:r>
          </w:p>
        </w:tc>
        <w:tc>
          <w:tcPr>
            <w:tcW w:w="2977" w:type="dxa"/>
          </w:tcPr>
          <w:p w:rsidR="00D12373" w:rsidRDefault="00047376" w:rsidP="00D12373">
            <w:r>
              <w:t xml:space="preserve">[N46003705 Martina </w:t>
            </w:r>
            <w:r w:rsidRPr="00047376">
              <w:t>Soriano]</w:t>
            </w:r>
          </w:p>
        </w:tc>
        <w:tc>
          <w:tcPr>
            <w:tcW w:w="992" w:type="dxa"/>
          </w:tcPr>
          <w:p w:rsidR="00D12373" w:rsidRDefault="00D12373" w:rsidP="00D12373">
            <w:r w:rsidRPr="004A5D48">
              <w:t>N/A</w:t>
            </w:r>
          </w:p>
        </w:tc>
        <w:tc>
          <w:tcPr>
            <w:tcW w:w="1417" w:type="dxa"/>
          </w:tcPr>
          <w:p w:rsidR="00D12373" w:rsidRDefault="00D12373" w:rsidP="00D12373">
            <w:r w:rsidRPr="00184D55">
              <w:t>PASS</w:t>
            </w:r>
          </w:p>
        </w:tc>
      </w:tr>
      <w:tr w:rsidR="00047376" w:rsidTr="00EB4568">
        <w:trPr>
          <w:trHeight w:val="1063"/>
        </w:trPr>
        <w:tc>
          <w:tcPr>
            <w:tcW w:w="692" w:type="dxa"/>
          </w:tcPr>
          <w:p w:rsidR="00D12373" w:rsidRDefault="00D12373" w:rsidP="00D12373">
            <w:r>
              <w:t>05</w:t>
            </w:r>
          </w:p>
        </w:tc>
        <w:tc>
          <w:tcPr>
            <w:tcW w:w="1559" w:type="dxa"/>
          </w:tcPr>
          <w:p w:rsidR="00D12373" w:rsidRDefault="00D12373" w:rsidP="00D12373">
            <w:r>
              <w:t>Stampare lista prenotati con più corsi senza appelli</w:t>
            </w:r>
          </w:p>
        </w:tc>
        <w:tc>
          <w:tcPr>
            <w:tcW w:w="850" w:type="dxa"/>
          </w:tcPr>
          <w:p w:rsidR="00D12373" w:rsidRDefault="00D12373" w:rsidP="00D12373">
            <w:r>
              <w:t>N/A</w:t>
            </w:r>
          </w:p>
        </w:tc>
        <w:tc>
          <w:tcPr>
            <w:tcW w:w="3119" w:type="dxa"/>
          </w:tcPr>
          <w:p w:rsidR="00D12373" w:rsidRDefault="00EB4568" w:rsidP="00EB4568">
            <w:r w:rsidRPr="00EB4568">
              <w:t>g.creaCorso(c1);</w:t>
            </w:r>
          </w:p>
          <w:p w:rsidR="00EB4568" w:rsidRDefault="00EB4568" w:rsidP="00EB4568">
            <w:r>
              <w:t>g.creaCorso(c2</w:t>
            </w:r>
            <w:r w:rsidRPr="00EB4568">
              <w:t>);</w:t>
            </w:r>
          </w:p>
          <w:p w:rsidR="00EB4568" w:rsidRDefault="00EB4568" w:rsidP="00EB4568">
            <w:r>
              <w:t xml:space="preserve">a1.prenotazioni(s1,c1,a1,g);            </w:t>
            </w:r>
            <w:r>
              <w:t>a</w:t>
            </w:r>
            <w:r>
              <w:t>2.prenotazioni(s1,c2,a2,g);</w:t>
            </w:r>
          </w:p>
        </w:tc>
        <w:tc>
          <w:tcPr>
            <w:tcW w:w="2977" w:type="dxa"/>
          </w:tcPr>
          <w:p w:rsidR="00D12373" w:rsidRDefault="00047376" w:rsidP="00D12373">
            <w:r>
              <w:t>“NON ESISTONO APPELLI”</w:t>
            </w:r>
          </w:p>
        </w:tc>
        <w:tc>
          <w:tcPr>
            <w:tcW w:w="992" w:type="dxa"/>
          </w:tcPr>
          <w:p w:rsidR="00D12373" w:rsidRDefault="00D12373" w:rsidP="00D12373">
            <w:r w:rsidRPr="00546725">
              <w:t>N/A</w:t>
            </w:r>
          </w:p>
        </w:tc>
        <w:tc>
          <w:tcPr>
            <w:tcW w:w="2977" w:type="dxa"/>
          </w:tcPr>
          <w:p w:rsidR="00D12373" w:rsidRDefault="00047376" w:rsidP="00D12373">
            <w:r>
              <w:t>“NON ESISTONO APPELLI”</w:t>
            </w:r>
          </w:p>
        </w:tc>
        <w:tc>
          <w:tcPr>
            <w:tcW w:w="992" w:type="dxa"/>
          </w:tcPr>
          <w:p w:rsidR="00D12373" w:rsidRDefault="00D12373" w:rsidP="00D12373">
            <w:r w:rsidRPr="004A5D48">
              <w:t>N/A</w:t>
            </w:r>
          </w:p>
        </w:tc>
        <w:tc>
          <w:tcPr>
            <w:tcW w:w="1417" w:type="dxa"/>
          </w:tcPr>
          <w:p w:rsidR="00D12373" w:rsidRDefault="00D12373" w:rsidP="00D12373">
            <w:r w:rsidRPr="00184D55">
              <w:t>PASS</w:t>
            </w:r>
          </w:p>
        </w:tc>
      </w:tr>
      <w:tr w:rsidR="00047376" w:rsidTr="00EB4568">
        <w:trPr>
          <w:trHeight w:val="1063"/>
        </w:trPr>
        <w:tc>
          <w:tcPr>
            <w:tcW w:w="692" w:type="dxa"/>
          </w:tcPr>
          <w:p w:rsidR="00D12373" w:rsidRDefault="00D12373" w:rsidP="00D12373">
            <w:r>
              <w:t>06</w:t>
            </w:r>
          </w:p>
        </w:tc>
        <w:tc>
          <w:tcPr>
            <w:tcW w:w="1559" w:type="dxa"/>
          </w:tcPr>
          <w:p w:rsidR="00D12373" w:rsidRDefault="00D12373" w:rsidP="00D12373">
            <w:r>
              <w:t>Stampare lista prenotati di corsi con appelli senza studenti prenotati</w:t>
            </w:r>
          </w:p>
        </w:tc>
        <w:tc>
          <w:tcPr>
            <w:tcW w:w="850" w:type="dxa"/>
          </w:tcPr>
          <w:p w:rsidR="00D12373" w:rsidRDefault="00D12373" w:rsidP="00D12373">
            <w:r>
              <w:t>N/A</w:t>
            </w:r>
          </w:p>
        </w:tc>
        <w:tc>
          <w:tcPr>
            <w:tcW w:w="3119" w:type="dxa"/>
          </w:tcPr>
          <w:p w:rsidR="00D12373" w:rsidRDefault="00EB4568" w:rsidP="00EB4568">
            <w:r>
              <w:t>g.creaCorso(c1);            g.creaCorso(c2);</w:t>
            </w:r>
          </w:p>
          <w:p w:rsidR="00EB4568" w:rsidRDefault="00EB4568" w:rsidP="00EB4568">
            <w:r>
              <w:t>c1.aggiungiAppello(a1,c1,g);            c2.aggiungiAppello(a2,c2,g);</w:t>
            </w:r>
          </w:p>
        </w:tc>
        <w:tc>
          <w:tcPr>
            <w:tcW w:w="2977" w:type="dxa"/>
          </w:tcPr>
          <w:p w:rsidR="00D12373" w:rsidRDefault="00047376" w:rsidP="00D12373">
            <w:r>
              <w:t>[]</w:t>
            </w:r>
          </w:p>
        </w:tc>
        <w:tc>
          <w:tcPr>
            <w:tcW w:w="992" w:type="dxa"/>
          </w:tcPr>
          <w:p w:rsidR="00D12373" w:rsidRDefault="00D12373" w:rsidP="00D12373">
            <w:r w:rsidRPr="00546725">
              <w:t>N/A</w:t>
            </w:r>
          </w:p>
        </w:tc>
        <w:tc>
          <w:tcPr>
            <w:tcW w:w="2977" w:type="dxa"/>
          </w:tcPr>
          <w:p w:rsidR="00D12373" w:rsidRDefault="00047376" w:rsidP="00D12373">
            <w:r>
              <w:t>[]</w:t>
            </w:r>
          </w:p>
        </w:tc>
        <w:tc>
          <w:tcPr>
            <w:tcW w:w="992" w:type="dxa"/>
          </w:tcPr>
          <w:p w:rsidR="00D12373" w:rsidRDefault="00D12373" w:rsidP="00D12373">
            <w:r w:rsidRPr="004A5D48">
              <w:t>N/A</w:t>
            </w:r>
          </w:p>
        </w:tc>
        <w:tc>
          <w:tcPr>
            <w:tcW w:w="1417" w:type="dxa"/>
          </w:tcPr>
          <w:p w:rsidR="00D12373" w:rsidRDefault="00D12373" w:rsidP="00D12373">
            <w:r w:rsidRPr="00184D55">
              <w:t>PASS</w:t>
            </w:r>
          </w:p>
        </w:tc>
      </w:tr>
      <w:tr w:rsidR="00047376" w:rsidTr="00EB4568">
        <w:trPr>
          <w:trHeight w:val="1063"/>
        </w:trPr>
        <w:tc>
          <w:tcPr>
            <w:tcW w:w="692" w:type="dxa"/>
          </w:tcPr>
          <w:p w:rsidR="00D12373" w:rsidRDefault="00D12373" w:rsidP="00D12373">
            <w:r>
              <w:t>07</w:t>
            </w:r>
          </w:p>
        </w:tc>
        <w:tc>
          <w:tcPr>
            <w:tcW w:w="1559" w:type="dxa"/>
          </w:tcPr>
          <w:p w:rsidR="00D12373" w:rsidRDefault="00D12373" w:rsidP="00D12373">
            <w:r>
              <w:t xml:space="preserve">Stampare lista prenotati se lo studente prova a </w:t>
            </w:r>
            <w:r>
              <w:lastRenderedPageBreak/>
              <w:t>prenotarsi più volte allo stesso appello</w:t>
            </w:r>
          </w:p>
        </w:tc>
        <w:tc>
          <w:tcPr>
            <w:tcW w:w="850" w:type="dxa"/>
          </w:tcPr>
          <w:p w:rsidR="00D12373" w:rsidRDefault="00D12373" w:rsidP="00D12373">
            <w:r>
              <w:lastRenderedPageBreak/>
              <w:t>N/A</w:t>
            </w:r>
          </w:p>
        </w:tc>
        <w:tc>
          <w:tcPr>
            <w:tcW w:w="3119" w:type="dxa"/>
          </w:tcPr>
          <w:p w:rsidR="00D12373" w:rsidRDefault="00EB4568" w:rsidP="00EB4568">
            <w:r w:rsidRPr="00EB4568">
              <w:t>g.creaCorso(c1);</w:t>
            </w:r>
          </w:p>
          <w:p w:rsidR="00EB4568" w:rsidRDefault="00EB4568" w:rsidP="00EB4568">
            <w:r>
              <w:t>c1.aggiungiAppello(a1,c1,g);            a1.prenotazioni(s1,c1,a1,g);            a1.prenotazioni(s1,c1,a1,g);</w:t>
            </w:r>
          </w:p>
        </w:tc>
        <w:tc>
          <w:tcPr>
            <w:tcW w:w="2977" w:type="dxa"/>
          </w:tcPr>
          <w:p w:rsidR="00D12373" w:rsidRDefault="00047376" w:rsidP="00D12373">
            <w:r w:rsidRPr="00047376">
              <w:t>QUESTO STUDENTE E' GIA' PRENOTATO.</w:t>
            </w:r>
          </w:p>
        </w:tc>
        <w:tc>
          <w:tcPr>
            <w:tcW w:w="992" w:type="dxa"/>
          </w:tcPr>
          <w:p w:rsidR="00D12373" w:rsidRDefault="00D12373" w:rsidP="00D12373">
            <w:r w:rsidRPr="00546725">
              <w:t>N/A</w:t>
            </w:r>
          </w:p>
        </w:tc>
        <w:tc>
          <w:tcPr>
            <w:tcW w:w="2977" w:type="dxa"/>
          </w:tcPr>
          <w:p w:rsidR="00D12373" w:rsidRDefault="00047376" w:rsidP="00D12373">
            <w:r w:rsidRPr="00047376">
              <w:t>QUESTO STUDENTE E' GIA' PRENOTATO.</w:t>
            </w:r>
          </w:p>
        </w:tc>
        <w:tc>
          <w:tcPr>
            <w:tcW w:w="992" w:type="dxa"/>
          </w:tcPr>
          <w:p w:rsidR="00D12373" w:rsidRDefault="00D12373" w:rsidP="00D12373">
            <w:r w:rsidRPr="004A5D48">
              <w:t>N/A</w:t>
            </w:r>
          </w:p>
        </w:tc>
        <w:tc>
          <w:tcPr>
            <w:tcW w:w="1417" w:type="dxa"/>
          </w:tcPr>
          <w:p w:rsidR="00D12373" w:rsidRDefault="00D12373" w:rsidP="00D12373">
            <w:r w:rsidRPr="00184D55">
              <w:t>PASS</w:t>
            </w:r>
          </w:p>
        </w:tc>
      </w:tr>
      <w:tr w:rsidR="00047376" w:rsidTr="00EB4568">
        <w:trPr>
          <w:trHeight w:val="1063"/>
        </w:trPr>
        <w:tc>
          <w:tcPr>
            <w:tcW w:w="692" w:type="dxa"/>
          </w:tcPr>
          <w:p w:rsidR="00D12373" w:rsidRDefault="00D12373" w:rsidP="00D12373">
            <w:r>
              <w:t>08</w:t>
            </w:r>
          </w:p>
        </w:tc>
        <w:tc>
          <w:tcPr>
            <w:tcW w:w="1559" w:type="dxa"/>
          </w:tcPr>
          <w:p w:rsidR="00D12373" w:rsidRDefault="00D12373" w:rsidP="00D12373">
            <w:r>
              <w:t>Stampare lista prenotati di un corso con appello con più studenti prenotati</w:t>
            </w:r>
          </w:p>
        </w:tc>
        <w:tc>
          <w:tcPr>
            <w:tcW w:w="850" w:type="dxa"/>
          </w:tcPr>
          <w:p w:rsidR="00D12373" w:rsidRDefault="00D12373" w:rsidP="00D12373">
            <w:r>
              <w:t>N/A</w:t>
            </w:r>
          </w:p>
        </w:tc>
        <w:tc>
          <w:tcPr>
            <w:tcW w:w="3119" w:type="dxa"/>
          </w:tcPr>
          <w:p w:rsidR="00D12373" w:rsidRDefault="00EB4568" w:rsidP="00D12373">
            <w:r w:rsidRPr="00EB4568">
              <w:t>g.creaCorso(c1);</w:t>
            </w:r>
          </w:p>
          <w:p w:rsidR="00EB4568" w:rsidRDefault="00EB4568" w:rsidP="00EB4568">
            <w:r>
              <w:t>c1.aggiungiAppello(a1,c1,g);           a1.prenotazioni(s1,c1,a1,g);           a1.prenotazioni(s2,c1,a1,g);           a1.prenotazioni(s3,c1,a1,g);</w:t>
            </w:r>
          </w:p>
        </w:tc>
        <w:tc>
          <w:tcPr>
            <w:tcW w:w="2977" w:type="dxa"/>
          </w:tcPr>
          <w:p w:rsidR="00D12373" w:rsidRDefault="00047376" w:rsidP="00D12373">
            <w:r>
              <w:t xml:space="preserve">[N46003705 Martina Soriano, N46003498 Mario Rossi, N46006745 Leonardo </w:t>
            </w:r>
            <w:r w:rsidRPr="00047376">
              <w:t>Russo]</w:t>
            </w:r>
          </w:p>
        </w:tc>
        <w:tc>
          <w:tcPr>
            <w:tcW w:w="992" w:type="dxa"/>
          </w:tcPr>
          <w:p w:rsidR="00D12373" w:rsidRDefault="00D12373" w:rsidP="00D12373">
            <w:r w:rsidRPr="00546725">
              <w:t>N/A</w:t>
            </w:r>
          </w:p>
        </w:tc>
        <w:tc>
          <w:tcPr>
            <w:tcW w:w="2977" w:type="dxa"/>
          </w:tcPr>
          <w:p w:rsidR="00D12373" w:rsidRDefault="00047376" w:rsidP="00D12373">
            <w:r>
              <w:t>[N46003705 M</w:t>
            </w:r>
            <w:r>
              <w:t xml:space="preserve">artina Soriano, N46003498 Mario </w:t>
            </w:r>
            <w:r>
              <w:t xml:space="preserve">Rossi, N46006745 Leonardo </w:t>
            </w:r>
            <w:r w:rsidRPr="00047376">
              <w:t>Russo]</w:t>
            </w:r>
          </w:p>
        </w:tc>
        <w:tc>
          <w:tcPr>
            <w:tcW w:w="992" w:type="dxa"/>
          </w:tcPr>
          <w:p w:rsidR="00D12373" w:rsidRDefault="00D12373" w:rsidP="00D12373">
            <w:r w:rsidRPr="004A5D48">
              <w:t>N/A</w:t>
            </w:r>
          </w:p>
        </w:tc>
        <w:tc>
          <w:tcPr>
            <w:tcW w:w="1417" w:type="dxa"/>
          </w:tcPr>
          <w:p w:rsidR="00D12373" w:rsidRDefault="00D12373" w:rsidP="00D12373">
            <w:r w:rsidRPr="00184D55">
              <w:t>PASS</w:t>
            </w:r>
          </w:p>
        </w:tc>
      </w:tr>
      <w:tr w:rsidR="00047376" w:rsidTr="00EB4568">
        <w:trPr>
          <w:trHeight w:val="1063"/>
        </w:trPr>
        <w:tc>
          <w:tcPr>
            <w:tcW w:w="692" w:type="dxa"/>
          </w:tcPr>
          <w:p w:rsidR="00D12373" w:rsidRDefault="00D12373" w:rsidP="00D12373">
            <w:r>
              <w:t>09</w:t>
            </w:r>
          </w:p>
        </w:tc>
        <w:tc>
          <w:tcPr>
            <w:tcW w:w="1559" w:type="dxa"/>
          </w:tcPr>
          <w:p w:rsidR="00D12373" w:rsidRDefault="00D12373" w:rsidP="00D12373">
            <w:r>
              <w:t>Stampare lista prenotati di un corso con appello senza studenti prenotati</w:t>
            </w:r>
          </w:p>
        </w:tc>
        <w:tc>
          <w:tcPr>
            <w:tcW w:w="850" w:type="dxa"/>
          </w:tcPr>
          <w:p w:rsidR="00D12373" w:rsidRDefault="00D12373" w:rsidP="00D12373">
            <w:r>
              <w:t>N/A</w:t>
            </w:r>
          </w:p>
        </w:tc>
        <w:tc>
          <w:tcPr>
            <w:tcW w:w="3119" w:type="dxa"/>
          </w:tcPr>
          <w:p w:rsidR="00D12373" w:rsidRDefault="00EB4568" w:rsidP="00D12373">
            <w:r w:rsidRPr="00EB4568">
              <w:t>g.creaCorso(c1);</w:t>
            </w:r>
          </w:p>
          <w:p w:rsidR="00EB4568" w:rsidRDefault="00EB4568" w:rsidP="00D12373">
            <w:r w:rsidRPr="00EB4568">
              <w:t>c1.aggiungiAppello(a1,c1,g);</w:t>
            </w:r>
          </w:p>
        </w:tc>
        <w:tc>
          <w:tcPr>
            <w:tcW w:w="2977" w:type="dxa"/>
          </w:tcPr>
          <w:p w:rsidR="00D12373" w:rsidRDefault="00047376" w:rsidP="00D12373">
            <w:r>
              <w:t>[]</w:t>
            </w:r>
          </w:p>
        </w:tc>
        <w:tc>
          <w:tcPr>
            <w:tcW w:w="992" w:type="dxa"/>
          </w:tcPr>
          <w:p w:rsidR="00D12373" w:rsidRDefault="00D12373" w:rsidP="00D12373">
            <w:r w:rsidRPr="00546725">
              <w:t>N/A</w:t>
            </w:r>
          </w:p>
        </w:tc>
        <w:tc>
          <w:tcPr>
            <w:tcW w:w="2977" w:type="dxa"/>
          </w:tcPr>
          <w:p w:rsidR="00D12373" w:rsidRDefault="00047376" w:rsidP="00D12373">
            <w:r>
              <w:t>[]</w:t>
            </w:r>
          </w:p>
        </w:tc>
        <w:tc>
          <w:tcPr>
            <w:tcW w:w="992" w:type="dxa"/>
          </w:tcPr>
          <w:p w:rsidR="00D12373" w:rsidRDefault="00D12373" w:rsidP="00D12373">
            <w:r w:rsidRPr="004A5D48">
              <w:t>N/A</w:t>
            </w:r>
          </w:p>
        </w:tc>
        <w:tc>
          <w:tcPr>
            <w:tcW w:w="1417" w:type="dxa"/>
          </w:tcPr>
          <w:p w:rsidR="00D12373" w:rsidRDefault="00D12373" w:rsidP="00D12373">
            <w:r w:rsidRPr="00184D55">
              <w:t>PASS</w:t>
            </w:r>
          </w:p>
        </w:tc>
      </w:tr>
      <w:tr w:rsidR="00047376" w:rsidTr="00EB4568">
        <w:trPr>
          <w:trHeight w:val="1063"/>
        </w:trPr>
        <w:tc>
          <w:tcPr>
            <w:tcW w:w="692" w:type="dxa"/>
          </w:tcPr>
          <w:p w:rsidR="00D12373" w:rsidRDefault="00D12373" w:rsidP="00D12373">
            <w:r>
              <w:t>10</w:t>
            </w:r>
          </w:p>
        </w:tc>
        <w:tc>
          <w:tcPr>
            <w:tcW w:w="1559" w:type="dxa"/>
          </w:tcPr>
          <w:p w:rsidR="00D12373" w:rsidRDefault="00D12373" w:rsidP="00D12373">
            <w:r>
              <w:t>Stampare lista prenotati se più studenti provano a prenotare più volte</w:t>
            </w:r>
            <w:r w:rsidR="00047376">
              <w:t xml:space="preserve"> l’appello</w:t>
            </w:r>
          </w:p>
        </w:tc>
        <w:tc>
          <w:tcPr>
            <w:tcW w:w="850" w:type="dxa"/>
          </w:tcPr>
          <w:p w:rsidR="00D12373" w:rsidRDefault="00D12373" w:rsidP="00D12373">
            <w:r>
              <w:t>N/A</w:t>
            </w:r>
          </w:p>
        </w:tc>
        <w:tc>
          <w:tcPr>
            <w:tcW w:w="3119" w:type="dxa"/>
          </w:tcPr>
          <w:p w:rsidR="00D12373" w:rsidRDefault="00EB4568" w:rsidP="00D12373">
            <w:r w:rsidRPr="00EB4568">
              <w:t>g.creaCorso(c1);</w:t>
            </w:r>
          </w:p>
          <w:p w:rsidR="00EB4568" w:rsidRDefault="00EB4568" w:rsidP="00EB4568">
            <w:r>
              <w:t>c1.aggiungiAppello(a1,c1,g);            a1.prenotazioni(s1,c1,a1,g);            a1.prenotazioni(s1,c1,a1,g);            a1.prenotazioni(s2,c1,a1,g);            a1.prenotazioni(s2,c1,a1,g);            a1.prenotazioni(s3,c1,a1,g);            a1.prenotazioni(s3,c1,a1,g);</w:t>
            </w:r>
          </w:p>
        </w:tc>
        <w:tc>
          <w:tcPr>
            <w:tcW w:w="2977" w:type="dxa"/>
          </w:tcPr>
          <w:p w:rsidR="00D12373" w:rsidRDefault="00047376" w:rsidP="00D12373">
            <w:r w:rsidRPr="00047376">
              <w:t>QUESTO STUDENTE E' GIA' PRENOTATO.</w:t>
            </w:r>
          </w:p>
        </w:tc>
        <w:tc>
          <w:tcPr>
            <w:tcW w:w="992" w:type="dxa"/>
          </w:tcPr>
          <w:p w:rsidR="00D12373" w:rsidRDefault="00D12373" w:rsidP="00D12373">
            <w:r w:rsidRPr="00546725">
              <w:t>N/A</w:t>
            </w:r>
          </w:p>
        </w:tc>
        <w:tc>
          <w:tcPr>
            <w:tcW w:w="2977" w:type="dxa"/>
          </w:tcPr>
          <w:p w:rsidR="00D12373" w:rsidRDefault="00047376" w:rsidP="00D12373">
            <w:r w:rsidRPr="00047376">
              <w:t>QUESTO STUDENTE E' GIA' PRENOTATO.</w:t>
            </w:r>
          </w:p>
        </w:tc>
        <w:tc>
          <w:tcPr>
            <w:tcW w:w="992" w:type="dxa"/>
          </w:tcPr>
          <w:p w:rsidR="00D12373" w:rsidRDefault="00D12373" w:rsidP="00D12373">
            <w:r w:rsidRPr="004A5D48">
              <w:t>N/A</w:t>
            </w:r>
          </w:p>
        </w:tc>
        <w:tc>
          <w:tcPr>
            <w:tcW w:w="1417" w:type="dxa"/>
          </w:tcPr>
          <w:p w:rsidR="00D12373" w:rsidRDefault="00D12373" w:rsidP="00D12373">
            <w:r w:rsidRPr="00184D55">
              <w:t>PASS</w:t>
            </w:r>
          </w:p>
        </w:tc>
      </w:tr>
      <w:tr w:rsidR="00047376" w:rsidTr="00EB4568">
        <w:trPr>
          <w:trHeight w:val="1063"/>
        </w:trPr>
        <w:tc>
          <w:tcPr>
            <w:tcW w:w="692" w:type="dxa"/>
          </w:tcPr>
          <w:p w:rsidR="00D12373" w:rsidRDefault="00D12373" w:rsidP="00D12373">
            <w:r>
              <w:t>11</w:t>
            </w:r>
          </w:p>
        </w:tc>
        <w:tc>
          <w:tcPr>
            <w:tcW w:w="1559" w:type="dxa"/>
          </w:tcPr>
          <w:p w:rsidR="00D12373" w:rsidRDefault="00D12373" w:rsidP="00D12373">
            <w:r>
              <w:t>Stampare lista prenotati di più corsi con appelli con più studenti prenotati</w:t>
            </w:r>
          </w:p>
        </w:tc>
        <w:tc>
          <w:tcPr>
            <w:tcW w:w="850" w:type="dxa"/>
          </w:tcPr>
          <w:p w:rsidR="00D12373" w:rsidRDefault="00D12373" w:rsidP="00D12373">
            <w:r>
              <w:t>N/A</w:t>
            </w:r>
          </w:p>
        </w:tc>
        <w:tc>
          <w:tcPr>
            <w:tcW w:w="3119" w:type="dxa"/>
          </w:tcPr>
          <w:p w:rsidR="00EB4568" w:rsidRDefault="00EB4568" w:rsidP="00EB4568">
            <w:r>
              <w:t>g.creaCorso(c1);</w:t>
            </w:r>
          </w:p>
          <w:p w:rsidR="00D12373" w:rsidRDefault="00EB4568" w:rsidP="00EB4568">
            <w:r>
              <w:t>g.creaCorso(c2);</w:t>
            </w:r>
          </w:p>
          <w:p w:rsidR="00EB4568" w:rsidRDefault="00EB4568" w:rsidP="00EB4568">
            <w:r>
              <w:t>c1.aggiungiAppello(a1,c1,g);            c2.aggiungiAppello(a2,c2,g);            c2.aggiungiAppello(a3,c2,g);            a1.prenotazioni(s1,c1,a1,g);            a1.prenotazioni(s4,c1,a1,g);            a2.prenotazioni(s3,c2,a2,g);            a2.prenotazioni(s2,c2,a2,g);            a2.prenotazioni(s1,c2,a2,g);            a3.prenotazioni(s3,c2,a3,g);</w:t>
            </w:r>
          </w:p>
        </w:tc>
        <w:tc>
          <w:tcPr>
            <w:tcW w:w="2977" w:type="dxa"/>
          </w:tcPr>
          <w:p w:rsidR="00047376" w:rsidRDefault="00047376" w:rsidP="00047376">
            <w:r>
              <w:t xml:space="preserve">[N46003705 Martina Soriano, N46003209 Claudia </w:t>
            </w:r>
            <w:r>
              <w:t>Barone]</w:t>
            </w:r>
          </w:p>
          <w:p w:rsidR="00047376" w:rsidRDefault="00047376" w:rsidP="00047376">
            <w:r>
              <w:t xml:space="preserve">[N46006745 Leonardo Russo, N46003498 </w:t>
            </w:r>
            <w:r>
              <w:t>Mario</w:t>
            </w:r>
            <w:r>
              <w:t xml:space="preserve"> Rossi, N46003705 Martina </w:t>
            </w:r>
            <w:r>
              <w:t>Soriano]</w:t>
            </w:r>
          </w:p>
          <w:p w:rsidR="00D12373" w:rsidRDefault="00047376" w:rsidP="00047376">
            <w:r>
              <w:t xml:space="preserve">[N46006745 Leonardo </w:t>
            </w:r>
            <w:r>
              <w:t>Russo]</w:t>
            </w:r>
          </w:p>
        </w:tc>
        <w:tc>
          <w:tcPr>
            <w:tcW w:w="992" w:type="dxa"/>
          </w:tcPr>
          <w:p w:rsidR="00D12373" w:rsidRDefault="00D12373" w:rsidP="00D12373">
            <w:r w:rsidRPr="00546725">
              <w:t>N/A</w:t>
            </w:r>
          </w:p>
        </w:tc>
        <w:tc>
          <w:tcPr>
            <w:tcW w:w="2977" w:type="dxa"/>
          </w:tcPr>
          <w:p w:rsidR="00047376" w:rsidRDefault="00047376" w:rsidP="00047376">
            <w:r>
              <w:t>[N46003705 Martina Soriano, N46003209 Claudia Barone]</w:t>
            </w:r>
          </w:p>
          <w:p w:rsidR="00047376" w:rsidRDefault="00047376" w:rsidP="00047376">
            <w:r>
              <w:t>[N46006745 Leonardo Russo, N46003498 Mario Rossi, N46003705 Martina Soriano]</w:t>
            </w:r>
          </w:p>
          <w:p w:rsidR="00D12373" w:rsidRDefault="00047376" w:rsidP="00047376">
            <w:r>
              <w:t>[N46006745 Leonardo Russo]</w:t>
            </w:r>
          </w:p>
        </w:tc>
        <w:tc>
          <w:tcPr>
            <w:tcW w:w="992" w:type="dxa"/>
          </w:tcPr>
          <w:p w:rsidR="00D12373" w:rsidRDefault="00D12373" w:rsidP="00D12373">
            <w:r w:rsidRPr="004A5D48">
              <w:t>N/A</w:t>
            </w:r>
          </w:p>
        </w:tc>
        <w:tc>
          <w:tcPr>
            <w:tcW w:w="1417" w:type="dxa"/>
          </w:tcPr>
          <w:p w:rsidR="00D12373" w:rsidRDefault="00D12373" w:rsidP="00D12373">
            <w:r w:rsidRPr="00184D55">
              <w:t>PASS</w:t>
            </w:r>
          </w:p>
        </w:tc>
      </w:tr>
      <w:tr w:rsidR="00047376" w:rsidTr="00EB4568">
        <w:trPr>
          <w:trHeight w:val="1063"/>
        </w:trPr>
        <w:tc>
          <w:tcPr>
            <w:tcW w:w="692" w:type="dxa"/>
          </w:tcPr>
          <w:p w:rsidR="00D12373" w:rsidRDefault="00D12373" w:rsidP="00D12373">
            <w:r>
              <w:lastRenderedPageBreak/>
              <w:t>12</w:t>
            </w:r>
          </w:p>
        </w:tc>
        <w:tc>
          <w:tcPr>
            <w:tcW w:w="1559" w:type="dxa"/>
          </w:tcPr>
          <w:p w:rsidR="00D12373" w:rsidRDefault="00D12373" w:rsidP="00D12373">
            <w:r>
              <w:t>Stampare lista prenotati di un appello con studenti prenotati e appello senza studenti prenotati</w:t>
            </w:r>
          </w:p>
        </w:tc>
        <w:tc>
          <w:tcPr>
            <w:tcW w:w="850" w:type="dxa"/>
          </w:tcPr>
          <w:p w:rsidR="00D12373" w:rsidRDefault="00D12373" w:rsidP="00D12373">
            <w:r>
              <w:t>N/A</w:t>
            </w:r>
          </w:p>
        </w:tc>
        <w:tc>
          <w:tcPr>
            <w:tcW w:w="3119" w:type="dxa"/>
          </w:tcPr>
          <w:p w:rsidR="00EB4568" w:rsidRDefault="00EB4568" w:rsidP="00EB4568">
            <w:r>
              <w:t>g.creaCorso(c1);</w:t>
            </w:r>
          </w:p>
          <w:p w:rsidR="00D12373" w:rsidRDefault="00EB4568" w:rsidP="00EB4568">
            <w:r>
              <w:t>g.creaCorso(c2);</w:t>
            </w:r>
          </w:p>
          <w:p w:rsidR="00EB4568" w:rsidRDefault="00EB4568" w:rsidP="00EB4568">
            <w:r>
              <w:t>c1.aggiungiAppello(a1,c1,g);            c2.aggiungiAppello(a2,c2,g);            a1.prenotazioni(s1,c1,a1,g);            a1.prenotazioni(s2,c1,a1,g);</w:t>
            </w:r>
          </w:p>
        </w:tc>
        <w:tc>
          <w:tcPr>
            <w:tcW w:w="2977" w:type="dxa"/>
          </w:tcPr>
          <w:p w:rsidR="00047376" w:rsidRDefault="00047376" w:rsidP="00047376">
            <w:r>
              <w:t xml:space="preserve">[N46003705 Martina Soriano, N46003498 Mario </w:t>
            </w:r>
            <w:r>
              <w:t>Rossi]</w:t>
            </w:r>
          </w:p>
          <w:p w:rsidR="00D12373" w:rsidRDefault="00047376" w:rsidP="00047376">
            <w:r>
              <w:t>[]</w:t>
            </w:r>
          </w:p>
        </w:tc>
        <w:tc>
          <w:tcPr>
            <w:tcW w:w="992" w:type="dxa"/>
          </w:tcPr>
          <w:p w:rsidR="00D12373" w:rsidRDefault="00D12373" w:rsidP="00D12373">
            <w:r w:rsidRPr="00546725">
              <w:t>N/A</w:t>
            </w:r>
          </w:p>
        </w:tc>
        <w:tc>
          <w:tcPr>
            <w:tcW w:w="2977" w:type="dxa"/>
          </w:tcPr>
          <w:p w:rsidR="00047376" w:rsidRDefault="00047376" w:rsidP="00047376">
            <w:r>
              <w:t>[N46003705 Martina Soriano, N46003498 Mario Rossi]</w:t>
            </w:r>
          </w:p>
          <w:p w:rsidR="00D12373" w:rsidRDefault="00047376" w:rsidP="00047376">
            <w:r>
              <w:t>[]</w:t>
            </w:r>
          </w:p>
        </w:tc>
        <w:tc>
          <w:tcPr>
            <w:tcW w:w="992" w:type="dxa"/>
          </w:tcPr>
          <w:p w:rsidR="00D12373" w:rsidRDefault="00D12373" w:rsidP="00D12373">
            <w:r w:rsidRPr="004A5D48">
              <w:t>N/A</w:t>
            </w:r>
          </w:p>
        </w:tc>
        <w:tc>
          <w:tcPr>
            <w:tcW w:w="1417" w:type="dxa"/>
          </w:tcPr>
          <w:p w:rsidR="00D12373" w:rsidRDefault="00D12373" w:rsidP="00D12373">
            <w:r w:rsidRPr="00184D55">
              <w:t>PASS</w:t>
            </w:r>
          </w:p>
        </w:tc>
      </w:tr>
      <w:tr w:rsidR="00047376" w:rsidTr="00EB4568">
        <w:trPr>
          <w:trHeight w:val="1063"/>
        </w:trPr>
        <w:tc>
          <w:tcPr>
            <w:tcW w:w="692" w:type="dxa"/>
          </w:tcPr>
          <w:p w:rsidR="00047376" w:rsidRDefault="00047376" w:rsidP="00047376">
            <w:r>
              <w:t>13</w:t>
            </w:r>
          </w:p>
        </w:tc>
        <w:tc>
          <w:tcPr>
            <w:tcW w:w="1559" w:type="dxa"/>
          </w:tcPr>
          <w:p w:rsidR="00047376" w:rsidRDefault="00047376" w:rsidP="00047376">
            <w:r>
              <w:t>Stampare lista prenotati di più appelli con studenti prenotati e appello senza studenti prenotati</w:t>
            </w:r>
          </w:p>
        </w:tc>
        <w:tc>
          <w:tcPr>
            <w:tcW w:w="850" w:type="dxa"/>
          </w:tcPr>
          <w:p w:rsidR="00047376" w:rsidRDefault="00047376" w:rsidP="00047376">
            <w:r>
              <w:t>N/A</w:t>
            </w:r>
          </w:p>
        </w:tc>
        <w:tc>
          <w:tcPr>
            <w:tcW w:w="3119" w:type="dxa"/>
          </w:tcPr>
          <w:p w:rsidR="00047376" w:rsidRDefault="00EB4568" w:rsidP="00EB4568">
            <w:r>
              <w:t>g.creaCorso(c1);            g.creaCorso(c2);</w:t>
            </w:r>
          </w:p>
          <w:p w:rsidR="00EB4568" w:rsidRDefault="00EB4568" w:rsidP="00EB4568">
            <w:r>
              <w:t>c1.aggiungiAppello(a1,c1,g);            c2.aggiungiAppello(a2,c2,g);            c2.aggiungiAppello(a3,c2,g);            a1.prenotazioni(s1,c1,a1,g);            a1.prenotazioni(s2,c1,a1,g);            a2.prenotazioni(s3,c2,a2,g);            a2.prenotazioni(s4,c2,a2,g);</w:t>
            </w:r>
            <w:bookmarkStart w:id="0" w:name="_GoBack"/>
            <w:bookmarkEnd w:id="0"/>
            <w:r>
              <w:t xml:space="preserve">            a2.prenotazioni(s1,c2,a2,g);</w:t>
            </w:r>
          </w:p>
        </w:tc>
        <w:tc>
          <w:tcPr>
            <w:tcW w:w="2977" w:type="dxa"/>
          </w:tcPr>
          <w:p w:rsidR="00EB4568" w:rsidRDefault="00EB4568" w:rsidP="00EB4568">
            <w:r>
              <w:t xml:space="preserve">[N46003705 Martina Soriano, N46003498 Mario </w:t>
            </w:r>
            <w:r>
              <w:t>Rossi]</w:t>
            </w:r>
          </w:p>
          <w:p w:rsidR="00047376" w:rsidRDefault="00EB4568" w:rsidP="00EB4568">
            <w:r>
              <w:t xml:space="preserve">[N46006745 </w:t>
            </w:r>
            <w:r>
              <w:t>Leonardo</w:t>
            </w:r>
            <w:r>
              <w:t xml:space="preserve"> Russo, N46003209 Claudia Barone, N46003705 Martina </w:t>
            </w:r>
            <w:r>
              <w:t>Soriano]</w:t>
            </w:r>
          </w:p>
        </w:tc>
        <w:tc>
          <w:tcPr>
            <w:tcW w:w="992" w:type="dxa"/>
          </w:tcPr>
          <w:p w:rsidR="00047376" w:rsidRDefault="00047376" w:rsidP="00047376">
            <w:r w:rsidRPr="00546725">
              <w:t>N/A</w:t>
            </w:r>
          </w:p>
        </w:tc>
        <w:tc>
          <w:tcPr>
            <w:tcW w:w="2977" w:type="dxa"/>
          </w:tcPr>
          <w:p w:rsidR="00EB4568" w:rsidRDefault="00EB4568" w:rsidP="00EB4568">
            <w:r>
              <w:t>[N46003705 Martina Soriano, N46003498 Mario Rossi]</w:t>
            </w:r>
          </w:p>
          <w:p w:rsidR="00047376" w:rsidRDefault="00EB4568" w:rsidP="00EB4568">
            <w:r>
              <w:t>[N46006745 Leonardo Russo, N46003209 Claudia Barone, N46003705 Martina Soriano]</w:t>
            </w:r>
          </w:p>
        </w:tc>
        <w:tc>
          <w:tcPr>
            <w:tcW w:w="992" w:type="dxa"/>
          </w:tcPr>
          <w:p w:rsidR="00047376" w:rsidRDefault="00047376" w:rsidP="00047376">
            <w:r w:rsidRPr="004A5D48">
              <w:t>N/A</w:t>
            </w:r>
          </w:p>
        </w:tc>
        <w:tc>
          <w:tcPr>
            <w:tcW w:w="1417" w:type="dxa"/>
          </w:tcPr>
          <w:p w:rsidR="00047376" w:rsidRDefault="00047376" w:rsidP="00047376">
            <w:r w:rsidRPr="00184D55">
              <w:t>PASS</w:t>
            </w:r>
          </w:p>
        </w:tc>
      </w:tr>
    </w:tbl>
    <w:p w:rsidR="007520CD" w:rsidRPr="00E0449D" w:rsidRDefault="007520CD" w:rsidP="00E0449D"/>
    <w:sectPr w:rsidR="007520CD" w:rsidRPr="00E0449D" w:rsidSect="00D12373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8B1" w:rsidRDefault="00A678B1" w:rsidP="00E0449D">
      <w:pPr>
        <w:spacing w:after="0" w:line="240" w:lineRule="auto"/>
      </w:pPr>
      <w:r>
        <w:separator/>
      </w:r>
    </w:p>
  </w:endnote>
  <w:endnote w:type="continuationSeparator" w:id="0">
    <w:p w:rsidR="00A678B1" w:rsidRDefault="00A678B1" w:rsidP="00E04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8B1" w:rsidRDefault="00A678B1" w:rsidP="00E0449D">
      <w:pPr>
        <w:spacing w:after="0" w:line="240" w:lineRule="auto"/>
      </w:pPr>
      <w:r>
        <w:separator/>
      </w:r>
    </w:p>
  </w:footnote>
  <w:footnote w:type="continuationSeparator" w:id="0">
    <w:p w:rsidR="00A678B1" w:rsidRDefault="00A678B1" w:rsidP="00E044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56"/>
    <w:rsid w:val="00047376"/>
    <w:rsid w:val="006D0456"/>
    <w:rsid w:val="007520CD"/>
    <w:rsid w:val="00A678B1"/>
    <w:rsid w:val="00B3246C"/>
    <w:rsid w:val="00D12373"/>
    <w:rsid w:val="00E0449D"/>
    <w:rsid w:val="00EB4568"/>
    <w:rsid w:val="00FA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852AF-89DA-46EB-A98A-568FE471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04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044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449D"/>
  </w:style>
  <w:style w:type="paragraph" w:styleId="Pidipagina">
    <w:name w:val="footer"/>
    <w:basedOn w:val="Normale"/>
    <w:link w:val="PidipaginaCarattere"/>
    <w:uiPriority w:val="99"/>
    <w:unhideWhenUsed/>
    <w:rsid w:val="00E044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4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</cp:revision>
  <dcterms:created xsi:type="dcterms:W3CDTF">2019-12-18T10:10:00Z</dcterms:created>
  <dcterms:modified xsi:type="dcterms:W3CDTF">2019-12-18T14:50:00Z</dcterms:modified>
</cp:coreProperties>
</file>