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97A10" w14:textId="77777777" w:rsidR="00656812" w:rsidRPr="007F18D7" w:rsidRDefault="007F18D7" w:rsidP="007F18D7">
      <w:pPr>
        <w:jc w:val="center"/>
        <w:rPr>
          <w:b/>
          <w:sz w:val="28"/>
          <w:szCs w:val="28"/>
        </w:rPr>
      </w:pPr>
      <w:r w:rsidRPr="007F18D7">
        <w:rPr>
          <w:b/>
          <w:sz w:val="28"/>
          <w:szCs w:val="28"/>
        </w:rPr>
        <w:t>Application to Internally Share CMIP5 Model Output Within a Research Institution</w:t>
      </w:r>
    </w:p>
    <w:p w14:paraId="030C8C1C" w14:textId="77777777" w:rsidR="007F18D7" w:rsidRDefault="007F18D7"/>
    <w:p w14:paraId="1367CEEA" w14:textId="77777777" w:rsidR="007F18D7" w:rsidRDefault="007F18D7">
      <w:r>
        <w:t xml:space="preserve">This is a request to download and share CMIP5 model output internally within the following Research Institution (or group).  </w:t>
      </w:r>
    </w:p>
    <w:p w14:paraId="10799817" w14:textId="77777777" w:rsidR="007F18D7" w:rsidRDefault="007F18D7"/>
    <w:p w14:paraId="23CC73DD" w14:textId="77777777" w:rsidR="007F18D7" w:rsidRDefault="007F18D7">
      <w:r>
        <w:t>1. Name of Institution and/or group:</w:t>
      </w:r>
    </w:p>
    <w:p w14:paraId="7585A007" w14:textId="77777777" w:rsidR="007F18D7" w:rsidRDefault="007F18D7"/>
    <w:p w14:paraId="225915F8" w14:textId="77777777" w:rsidR="007F18D7" w:rsidRDefault="007F18D7"/>
    <w:p w14:paraId="4EAC9473" w14:textId="77777777" w:rsidR="007F18D7" w:rsidRDefault="007F18D7">
      <w:r>
        <w:t>2. Responsible individual(s):</w:t>
      </w:r>
    </w:p>
    <w:p w14:paraId="4DC7D2F2" w14:textId="77777777" w:rsidR="007F18D7" w:rsidRDefault="007F18D7" w:rsidP="007F18D7">
      <w:pPr>
        <w:ind w:firstLine="720"/>
        <w:rPr>
          <w:u w:val="single"/>
        </w:rPr>
      </w:pPr>
      <w:r w:rsidRPr="007F18D7">
        <w:rPr>
          <w:u w:val="single"/>
        </w:rPr>
        <w:t>Name</w:t>
      </w:r>
      <w:r>
        <w:tab/>
      </w:r>
      <w:r>
        <w:tab/>
      </w:r>
      <w:r>
        <w:tab/>
      </w:r>
      <w:r>
        <w:tab/>
      </w:r>
      <w:r>
        <w:tab/>
      </w:r>
      <w:r w:rsidRPr="007F18D7">
        <w:rPr>
          <w:u w:val="single"/>
        </w:rPr>
        <w:t>email address</w:t>
      </w:r>
    </w:p>
    <w:p w14:paraId="05F47F96" w14:textId="77777777" w:rsidR="007F18D7" w:rsidRDefault="007F18D7" w:rsidP="007F18D7">
      <w:pPr>
        <w:ind w:firstLine="720"/>
        <w:rPr>
          <w:u w:val="single"/>
        </w:rPr>
      </w:pPr>
    </w:p>
    <w:p w14:paraId="0FCF3FAA" w14:textId="77777777" w:rsidR="007F18D7" w:rsidRDefault="007F18D7" w:rsidP="007F18D7">
      <w:pPr>
        <w:ind w:firstLine="720"/>
        <w:rPr>
          <w:u w:val="single"/>
        </w:rPr>
      </w:pPr>
    </w:p>
    <w:p w14:paraId="1CCA09A4" w14:textId="77777777" w:rsidR="007F18D7" w:rsidRDefault="007F18D7" w:rsidP="007F18D7">
      <w:pPr>
        <w:ind w:firstLine="720"/>
        <w:rPr>
          <w:u w:val="single"/>
        </w:rPr>
      </w:pPr>
    </w:p>
    <w:p w14:paraId="0DE0AADA" w14:textId="77777777" w:rsidR="007F18D7" w:rsidRDefault="007F18D7"/>
    <w:p w14:paraId="7F07319A" w14:textId="77777777" w:rsidR="007F18D7" w:rsidRDefault="007F18D7"/>
    <w:p w14:paraId="5206DAEE" w14:textId="48FDAB65" w:rsidR="007F18D7" w:rsidRDefault="007F18D7">
      <w:r>
        <w:t xml:space="preserve">3.  </w:t>
      </w:r>
      <w:proofErr w:type="spellStart"/>
      <w:r>
        <w:t>OpenID’s</w:t>
      </w:r>
      <w:proofErr w:type="spellEnd"/>
      <w:r>
        <w:t xml:space="preserve"> used to obtain CMIP5 output from ESGF (of the form </w:t>
      </w:r>
      <w:r w:rsidR="004F141F" w:rsidRPr="004F141F">
        <w:t>htps://pcmdi9.llnl.gov/esgf-idp/openid/&lt;username</w:t>
      </w:r>
      <w:r>
        <w:t>&gt;)</w:t>
      </w:r>
    </w:p>
    <w:p w14:paraId="6C09AB35" w14:textId="77777777" w:rsidR="007F18D7" w:rsidRDefault="007F18D7">
      <w:bookmarkStart w:id="0" w:name="_GoBack"/>
      <w:bookmarkEnd w:id="0"/>
    </w:p>
    <w:p w14:paraId="49FA0CC9" w14:textId="77777777" w:rsidR="007F18D7" w:rsidRDefault="007F18D7"/>
    <w:p w14:paraId="18C950AA" w14:textId="77777777" w:rsidR="007F18D7" w:rsidRDefault="007F18D7"/>
    <w:p w14:paraId="7E2854D5" w14:textId="77777777" w:rsidR="007F18D7" w:rsidRDefault="007F18D7"/>
    <w:p w14:paraId="6C4B6FBB" w14:textId="77777777" w:rsidR="007F18D7" w:rsidRDefault="007F18D7"/>
    <w:p w14:paraId="51B2C35E" w14:textId="51FDD167" w:rsidR="00E52AD0" w:rsidRDefault="007F18D7">
      <w:r>
        <w:t>4.  Approximately how many researchers do you expect to share use of the CMIP5 model output that you plan to download?</w:t>
      </w:r>
    </w:p>
    <w:p w14:paraId="1157379C" w14:textId="77777777" w:rsidR="00E52AD0" w:rsidRDefault="00E52AD0"/>
    <w:p w14:paraId="142ADD98" w14:textId="77777777" w:rsidR="007F18D7" w:rsidRDefault="007F18D7"/>
    <w:p w14:paraId="4B83BBAD" w14:textId="77777777" w:rsidR="007F18D7" w:rsidRDefault="007F18D7"/>
    <w:p w14:paraId="17C3C32D" w14:textId="77777777" w:rsidR="007F18D7" w:rsidRDefault="007F18D7"/>
    <w:p w14:paraId="4C235B55" w14:textId="4455615A" w:rsidR="007F18D7" w:rsidRDefault="007F18D7">
      <w:r>
        <w:t xml:space="preserve">5.  By submitting this form </w:t>
      </w:r>
      <w:r w:rsidR="006D61B6">
        <w:t>you</w:t>
      </w:r>
      <w:r>
        <w:t xml:space="preserve"> </w:t>
      </w:r>
      <w:r w:rsidR="006D61B6">
        <w:t xml:space="preserve">are </w:t>
      </w:r>
      <w:r>
        <w:t>agree</w:t>
      </w:r>
      <w:r w:rsidR="006D61B6">
        <w:t>ing</w:t>
      </w:r>
      <w:r>
        <w:t xml:space="preserve"> to:</w:t>
      </w:r>
    </w:p>
    <w:p w14:paraId="03739862" w14:textId="77777777" w:rsidR="007F18D7" w:rsidRDefault="007F18D7"/>
    <w:p w14:paraId="04A9AC8A" w14:textId="69CFC924" w:rsidR="007F18D7" w:rsidRDefault="007F18D7" w:rsidP="007F18D7">
      <w:pPr>
        <w:pStyle w:val="ListParagraph"/>
        <w:numPr>
          <w:ilvl w:val="0"/>
          <w:numId w:val="2"/>
        </w:numPr>
      </w:pPr>
      <w:r>
        <w:t>Require all those sharing the output to abide by the CMIP5 model output terms of use published on the CMIP5 website (</w:t>
      </w:r>
      <w:hyperlink r:id="rId6" w:history="1">
        <w:r w:rsidRPr="00EC70CA">
          <w:rPr>
            <w:rStyle w:val="Hyperlink"/>
          </w:rPr>
          <w:t>http://cmip-pcmdi.llnl.gov/cmip5/terms.html</w:t>
        </w:r>
      </w:hyperlink>
      <w:r>
        <w:t>)</w:t>
      </w:r>
      <w:r w:rsidR="00E52AD0">
        <w:t xml:space="preserve">  </w:t>
      </w:r>
    </w:p>
    <w:p w14:paraId="7C4CE1CD" w14:textId="31A3891C" w:rsidR="007F18D7" w:rsidRDefault="007F18D7" w:rsidP="0015655E">
      <w:pPr>
        <w:pStyle w:val="ListParagraph"/>
        <w:numPr>
          <w:ilvl w:val="0"/>
          <w:numId w:val="2"/>
        </w:numPr>
      </w:pPr>
      <w:r>
        <w:t xml:space="preserve">Limit sharing </w:t>
      </w:r>
      <w:r w:rsidR="0015655E">
        <w:t xml:space="preserve">of downloaded CMIP5 output </w:t>
      </w:r>
      <w:r>
        <w:t xml:space="preserve">to </w:t>
      </w:r>
      <w:r w:rsidR="0015655E">
        <w:t>researchers</w:t>
      </w:r>
      <w:r>
        <w:t xml:space="preserve"> </w:t>
      </w:r>
      <w:r w:rsidR="006D61B6">
        <w:t>within</w:t>
      </w:r>
      <w:r>
        <w:t xml:space="preserve"> </w:t>
      </w:r>
      <w:r w:rsidR="006D61B6">
        <w:t>your</w:t>
      </w:r>
      <w:r>
        <w:t xml:space="preserve"> </w:t>
      </w:r>
      <w:r w:rsidR="00E52AD0">
        <w:t xml:space="preserve">own </w:t>
      </w:r>
      <w:r>
        <w:t>institution.</w:t>
      </w:r>
    </w:p>
    <w:p w14:paraId="3095E263" w14:textId="77777777" w:rsidR="0015655E" w:rsidRDefault="0015655E" w:rsidP="0015655E"/>
    <w:p w14:paraId="011ABABF" w14:textId="77777777" w:rsidR="0015655E" w:rsidRDefault="0015655E" w:rsidP="0015655E"/>
    <w:p w14:paraId="797AEF80" w14:textId="77777777" w:rsidR="0015655E" w:rsidRDefault="0015655E" w:rsidP="0015655E"/>
    <w:p w14:paraId="7C42F197" w14:textId="77777777" w:rsidR="0015655E" w:rsidRDefault="0015655E" w:rsidP="0015655E"/>
    <w:p w14:paraId="2F3B2F68" w14:textId="77777777" w:rsidR="0015655E" w:rsidRDefault="0015655E" w:rsidP="0015655E"/>
    <w:p w14:paraId="0C9684DF" w14:textId="498FC725" w:rsidR="0015655E" w:rsidRDefault="006D61B6" w:rsidP="0015655E">
      <w:r>
        <w:t>[Please email this form to</w:t>
      </w:r>
      <w:r w:rsidR="0015655E">
        <w:t xml:space="preserve"> </w:t>
      </w:r>
      <w:hyperlink r:id="rId7" w:history="1">
        <w:r w:rsidRPr="00EC70CA">
          <w:rPr>
            <w:rStyle w:val="Hyperlink"/>
          </w:rPr>
          <w:t>taylor13@llnl.gov</w:t>
        </w:r>
      </w:hyperlink>
      <w:r>
        <w:t xml:space="preserve"> and wait for permission from PCMDI to proceed.]</w:t>
      </w:r>
    </w:p>
    <w:p w14:paraId="05741B8F" w14:textId="77777777" w:rsidR="007F18D7" w:rsidRDefault="007F18D7"/>
    <w:p w14:paraId="5251E76F" w14:textId="77777777" w:rsidR="007F18D7" w:rsidRDefault="007F18D7"/>
    <w:sectPr w:rsidR="007F18D7" w:rsidSect="0065681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6078E"/>
    <w:multiLevelType w:val="hybridMultilevel"/>
    <w:tmpl w:val="06A42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036DA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D7"/>
    <w:rsid w:val="0015655E"/>
    <w:rsid w:val="00315C04"/>
    <w:rsid w:val="004F141F"/>
    <w:rsid w:val="00656812"/>
    <w:rsid w:val="006D61B6"/>
    <w:rsid w:val="007F18D7"/>
    <w:rsid w:val="00C82725"/>
    <w:rsid w:val="00D40172"/>
    <w:rsid w:val="00E52AD0"/>
    <w:rsid w:val="00EA30FD"/>
    <w:rsid w:val="00ED5C1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C2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8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18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14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8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18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14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mip-pcmdi.llnl.gov/cmip5/terms.html" TargetMode="External"/><Relationship Id="rId7" Type="http://schemas.openxmlformats.org/officeDocument/2006/relationships/hyperlink" Target="mailto:taylor13@llnl.gov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Macintosh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Taylor</dc:creator>
  <cp:keywords/>
  <dc:description/>
  <cp:lastModifiedBy>Renata McCoy</cp:lastModifiedBy>
  <cp:revision>3</cp:revision>
  <cp:lastPrinted>2013-06-17T20:33:00Z</cp:lastPrinted>
  <dcterms:created xsi:type="dcterms:W3CDTF">2013-06-25T23:26:00Z</dcterms:created>
  <dcterms:modified xsi:type="dcterms:W3CDTF">2013-06-25T23:35:00Z</dcterms:modified>
</cp:coreProperties>
</file>