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23" w:rsidRDefault="00432323" w:rsidP="00C9381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  <w:t>Views</w:t>
      </w:r>
    </w:p>
    <w:p w:rsidR="00432323" w:rsidRDefault="00432323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>Create a table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----------------------------------------- 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SSN NOT NULL </w:t>
      </w:r>
      <w:proofErr w:type="gramStart"/>
      <w:r w:rsidRPr="00C93811">
        <w:rPr>
          <w:rFonts w:ascii="Arial" w:eastAsia="Times New Roman" w:hAnsi="Arial" w:cs="Arial"/>
          <w:color w:val="000000"/>
        </w:rPr>
        <w:t>VARCHAR2(</w:t>
      </w:r>
      <w:proofErr w:type="gramEnd"/>
      <w:r w:rsidRPr="00C93811">
        <w:rPr>
          <w:rFonts w:ascii="Arial" w:eastAsia="Times New Roman" w:hAnsi="Arial" w:cs="Arial"/>
          <w:color w:val="000000"/>
        </w:rPr>
        <w:t>20)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FNAME </w:t>
      </w:r>
      <w:proofErr w:type="gramStart"/>
      <w:r w:rsidRPr="00C93811">
        <w:rPr>
          <w:rFonts w:ascii="Arial" w:eastAsia="Times New Roman" w:hAnsi="Arial" w:cs="Arial"/>
          <w:color w:val="000000"/>
        </w:rPr>
        <w:t>VARCHAR2(</w:t>
      </w:r>
      <w:proofErr w:type="gramEnd"/>
      <w:r w:rsidRPr="00C93811">
        <w:rPr>
          <w:rFonts w:ascii="Arial" w:eastAsia="Times New Roman" w:hAnsi="Arial" w:cs="Arial"/>
          <w:color w:val="000000"/>
        </w:rPr>
        <w:t>20)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LNAME </w:t>
      </w:r>
      <w:proofErr w:type="gramStart"/>
      <w:r w:rsidRPr="00C93811">
        <w:rPr>
          <w:rFonts w:ascii="Arial" w:eastAsia="Times New Roman" w:hAnsi="Arial" w:cs="Arial"/>
          <w:color w:val="000000"/>
        </w:rPr>
        <w:t>VARCHAR2(</w:t>
      </w:r>
      <w:proofErr w:type="gramEnd"/>
      <w:r w:rsidRPr="00C93811">
        <w:rPr>
          <w:rFonts w:ascii="Arial" w:eastAsia="Times New Roman" w:hAnsi="Arial" w:cs="Arial"/>
          <w:color w:val="000000"/>
        </w:rPr>
        <w:t>20)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ADDRESS </w:t>
      </w:r>
      <w:proofErr w:type="gramStart"/>
      <w:r w:rsidRPr="00C93811">
        <w:rPr>
          <w:rFonts w:ascii="Arial" w:eastAsia="Times New Roman" w:hAnsi="Arial" w:cs="Arial"/>
          <w:color w:val="000000"/>
        </w:rPr>
        <w:t>VARCHAR2(</w:t>
      </w:r>
      <w:proofErr w:type="gramEnd"/>
      <w:r w:rsidRPr="00C93811">
        <w:rPr>
          <w:rFonts w:ascii="Arial" w:eastAsia="Times New Roman" w:hAnsi="Arial" w:cs="Arial"/>
          <w:color w:val="000000"/>
        </w:rPr>
        <w:t>20)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SEX </w:t>
      </w:r>
      <w:proofErr w:type="gramStart"/>
      <w:r w:rsidRPr="00C93811">
        <w:rPr>
          <w:rFonts w:ascii="Arial" w:eastAsia="Times New Roman" w:hAnsi="Arial" w:cs="Arial"/>
          <w:color w:val="000000"/>
        </w:rPr>
        <w:t>CHAR(</w:t>
      </w:r>
      <w:proofErr w:type="gramEnd"/>
      <w:r w:rsidRPr="00C93811">
        <w:rPr>
          <w:rFonts w:ascii="Arial" w:eastAsia="Times New Roman" w:hAnsi="Arial" w:cs="Arial"/>
          <w:color w:val="000000"/>
        </w:rPr>
        <w:t>1)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 xml:space="preserve">SALARY </w:t>
      </w:r>
      <w:proofErr w:type="gramStart"/>
      <w:r w:rsidRPr="00C93811">
        <w:rPr>
          <w:rFonts w:ascii="Arial" w:eastAsia="Times New Roman" w:hAnsi="Arial" w:cs="Arial"/>
          <w:color w:val="000000"/>
        </w:rPr>
        <w:t>NUMBER(</w:t>
      </w:r>
      <w:proofErr w:type="gramEnd"/>
      <w:r w:rsidRPr="00C93811">
        <w:rPr>
          <w:rFonts w:ascii="Arial" w:eastAsia="Times New Roman" w:hAnsi="Arial" w:cs="Arial"/>
          <w:color w:val="000000"/>
        </w:rPr>
        <w:t>38)</w:t>
      </w:r>
    </w:p>
    <w:p w:rsidR="00C93811" w:rsidRDefault="00C93811" w:rsidP="00C93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3811" w:rsidRDefault="00C93811" w:rsidP="00C93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811" w:rsidRPr="00C93811" w:rsidRDefault="00C93811" w:rsidP="00C93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11">
        <w:rPr>
          <w:rFonts w:ascii="Times New Roman" w:eastAsia="Times New Roman" w:hAnsi="Times New Roman" w:cs="Times New Roman"/>
          <w:sz w:val="24"/>
          <w:szCs w:val="24"/>
        </w:rPr>
        <w:t>create table employee(</w:t>
      </w:r>
      <w:proofErr w:type="spellStart"/>
      <w:r w:rsidRPr="00C93811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C93811">
        <w:rPr>
          <w:rFonts w:ascii="Times New Roman" w:eastAsia="Times New Roman" w:hAnsi="Times New Roman" w:cs="Times New Roman"/>
          <w:sz w:val="24"/>
          <w:szCs w:val="24"/>
        </w:rPr>
        <w:t xml:space="preserve"> varchar(20),</w:t>
      </w:r>
      <w:proofErr w:type="spellStart"/>
      <w:r w:rsidRPr="00C93811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C93811">
        <w:rPr>
          <w:rFonts w:ascii="Times New Roman" w:eastAsia="Times New Roman" w:hAnsi="Times New Roman" w:cs="Times New Roman"/>
          <w:sz w:val="24"/>
          <w:szCs w:val="24"/>
        </w:rPr>
        <w:t xml:space="preserve"> varchar(20),</w:t>
      </w:r>
      <w:proofErr w:type="spellStart"/>
      <w:r w:rsidRPr="00C93811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C93811">
        <w:rPr>
          <w:rFonts w:ascii="Times New Roman" w:eastAsia="Times New Roman" w:hAnsi="Times New Roman" w:cs="Times New Roman"/>
          <w:sz w:val="24"/>
          <w:szCs w:val="24"/>
        </w:rPr>
        <w:t xml:space="preserve"> varchar(20),address varchar(20),sex char(1),salary number(38));</w:t>
      </w:r>
    </w:p>
    <w:p w:rsid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insert into employee(</w:t>
      </w:r>
      <w:proofErr w:type="spellStart"/>
      <w:r w:rsidRPr="00C93811">
        <w:rPr>
          <w:rFonts w:ascii="Arial" w:eastAsia="Times New Roman" w:hAnsi="Arial" w:cs="Arial"/>
          <w:color w:val="222222"/>
          <w:sz w:val="24"/>
          <w:szCs w:val="24"/>
        </w:rPr>
        <w:t>ssn,fname,lname,address,sex,salary</w:t>
      </w:r>
      <w:proofErr w:type="spellEnd"/>
      <w:r w:rsidRPr="00C93811">
        <w:rPr>
          <w:rFonts w:ascii="Arial" w:eastAsia="Times New Roman" w:hAnsi="Arial" w:cs="Arial"/>
          <w:color w:val="222222"/>
          <w:sz w:val="24"/>
          <w:szCs w:val="24"/>
        </w:rPr>
        <w:t>) values(1,'martin','abraham','oottukulathil','m',1000);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1 row created.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SQL&gt; insert into employee(</w:t>
      </w:r>
      <w:proofErr w:type="spellStart"/>
      <w:r w:rsidRPr="00C93811">
        <w:rPr>
          <w:rFonts w:ascii="Arial" w:eastAsia="Times New Roman" w:hAnsi="Arial" w:cs="Arial"/>
          <w:color w:val="222222"/>
          <w:sz w:val="24"/>
          <w:szCs w:val="24"/>
        </w:rPr>
        <w:t>ssn,fname,lname,address,sex,salary</w:t>
      </w:r>
      <w:proofErr w:type="spellEnd"/>
      <w:r w:rsidRPr="00C93811">
        <w:rPr>
          <w:rFonts w:ascii="Arial" w:eastAsia="Times New Roman" w:hAnsi="Arial" w:cs="Arial"/>
          <w:color w:val="222222"/>
          <w:sz w:val="24"/>
          <w:szCs w:val="24"/>
        </w:rPr>
        <w:t>) values(2,'james','joseph','thekedath','m',1010);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1 row created.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SQL&gt; insert into employee(</w:t>
      </w:r>
      <w:proofErr w:type="spellStart"/>
      <w:r w:rsidRPr="00C93811">
        <w:rPr>
          <w:rFonts w:ascii="Arial" w:eastAsia="Times New Roman" w:hAnsi="Arial" w:cs="Arial"/>
          <w:color w:val="222222"/>
          <w:sz w:val="24"/>
          <w:szCs w:val="24"/>
        </w:rPr>
        <w:t>ssn,fname,lname,address,sex,salary</w:t>
      </w:r>
      <w:proofErr w:type="spellEnd"/>
      <w:r w:rsidRPr="00C93811">
        <w:rPr>
          <w:rFonts w:ascii="Arial" w:eastAsia="Times New Roman" w:hAnsi="Arial" w:cs="Arial"/>
          <w:color w:val="222222"/>
          <w:sz w:val="24"/>
          <w:szCs w:val="24"/>
        </w:rPr>
        <w:t>) values(3,'sharafiya','illiyas','pullikal','f',1015);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1 row created.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SQL&gt; insert into employee(</w:t>
      </w:r>
      <w:proofErr w:type="spellStart"/>
      <w:r w:rsidRPr="00C93811">
        <w:rPr>
          <w:rFonts w:ascii="Arial" w:eastAsia="Times New Roman" w:hAnsi="Arial" w:cs="Arial"/>
          <w:color w:val="222222"/>
          <w:sz w:val="24"/>
          <w:szCs w:val="24"/>
        </w:rPr>
        <w:t>ssn,fname,lname,address,sex,salary</w:t>
      </w:r>
      <w:proofErr w:type="spellEnd"/>
      <w:r w:rsidRPr="00C93811">
        <w:rPr>
          <w:rFonts w:ascii="Arial" w:eastAsia="Times New Roman" w:hAnsi="Arial" w:cs="Arial"/>
          <w:color w:val="222222"/>
          <w:sz w:val="24"/>
          <w:szCs w:val="24"/>
        </w:rPr>
        <w:t>) values(4,'dona','thomas','thattam parambil','f',1030);</w:t>
      </w: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222222"/>
          <w:sz w:val="24"/>
          <w:szCs w:val="24"/>
        </w:rPr>
        <w:t>1 row created.</w:t>
      </w:r>
    </w:p>
    <w:p w:rsid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5BFE4A6" wp14:editId="10D00699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93811" w:rsidRPr="00C93811" w:rsidRDefault="00C93811" w:rsidP="00C93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811">
        <w:rPr>
          <w:rFonts w:ascii="Arial" w:eastAsia="Times New Roman" w:hAnsi="Arial" w:cs="Arial"/>
          <w:color w:val="000000"/>
        </w:rPr>
        <w:t>1. Creating Views (With and Without Check Option)</w:t>
      </w:r>
    </w:p>
    <w:p w:rsidR="00B16AC8" w:rsidRDefault="008C72F0"/>
    <w:p w:rsidR="00C93811" w:rsidRDefault="00C93811" w:rsidP="00C93811">
      <w:proofErr w:type="gramStart"/>
      <w:r>
        <w:lastRenderedPageBreak/>
        <w:t>create</w:t>
      </w:r>
      <w:proofErr w:type="gramEnd"/>
      <w:r>
        <w:t xml:space="preserve"> view </w:t>
      </w:r>
      <w:proofErr w:type="spellStart"/>
      <w:r>
        <w:t>sales_staff</w:t>
      </w:r>
      <w:proofErr w:type="spellEnd"/>
      <w:r>
        <w:t xml:space="preserve"> as select </w:t>
      </w:r>
      <w:proofErr w:type="spellStart"/>
      <w:r>
        <w:t>fname,ssn</w:t>
      </w:r>
      <w:proofErr w:type="spellEnd"/>
      <w:r>
        <w:t xml:space="preserve"> from employee;</w:t>
      </w:r>
    </w:p>
    <w:p w:rsidR="00C93811" w:rsidRDefault="00C93811" w:rsidP="00C93811"/>
    <w:p w:rsidR="00C93811" w:rsidRDefault="00C93811" w:rsidP="00C93811">
      <w:r>
        <w:t>View created.</w:t>
      </w:r>
    </w:p>
    <w:p w:rsidR="00C93811" w:rsidRDefault="00C93811" w:rsidP="00C93811"/>
    <w:p w:rsidR="00C93811" w:rsidRDefault="00C93811" w:rsidP="00C93811">
      <w:r>
        <w:rPr>
          <w:noProof/>
        </w:rPr>
        <w:drawing>
          <wp:inline distT="0" distB="0" distL="0" distR="0" wp14:anchorId="52E5B11E" wp14:editId="62E5BBDE">
            <wp:extent cx="5943600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11" w:rsidRDefault="00C93811" w:rsidP="00C93811"/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. Selecting from a View</w:t>
      </w: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SQL&gt; 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sales_staff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8BBE757" wp14:editId="369901F4">
            <wp:extent cx="51339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Drop View</w:t>
      </w: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SQL&gt;DROP VIEW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sales_staff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03E8F" w:rsidRDefault="00903E8F" w:rsidP="00903E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BDF12D9" wp14:editId="3CCDFB5E">
            <wp:extent cx="37242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11" w:rsidRDefault="00C93811" w:rsidP="00C93811"/>
    <w:p w:rsidR="00903E8F" w:rsidRDefault="00903E8F" w:rsidP="00C93811"/>
    <w:p w:rsidR="00903E8F" w:rsidRDefault="00903E8F" w:rsidP="00C93811"/>
    <w:p w:rsidR="00903E8F" w:rsidRDefault="00903E8F" w:rsidP="00C93811"/>
    <w:p w:rsidR="00903E8F" w:rsidRDefault="00903E8F" w:rsidP="00C93811"/>
    <w:p w:rsidR="00903E8F" w:rsidRDefault="00903E8F" w:rsidP="00C93811"/>
    <w:p w:rsidR="00903E8F" w:rsidRDefault="00903E8F" w:rsidP="00C93811"/>
    <w:p w:rsidR="00903E8F" w:rsidRDefault="00903E8F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lastRenderedPageBreak/>
        <w:t>Named PL SQL Procedure and Functions</w:t>
      </w:r>
    </w:p>
    <w:p w:rsidR="00903E8F" w:rsidRDefault="00903E8F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br/>
        <w:t>1</w:t>
      </w:r>
      <w:r w:rsidR="000D52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.</w:t>
      </w: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CREATE OR REPLACE PROCEDURE </w:t>
      </w:r>
      <w:proofErr w:type="spellStart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welcome_msg</w:t>
      </w:r>
      <w:proofErr w:type="spellEnd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(</w:t>
      </w:r>
      <w:proofErr w:type="spellStart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p_name</w:t>
      </w:r>
      <w:proofErr w:type="spellEnd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IN VARCHAR2) </w:t>
      </w: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IS</w:t>
      </w: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BEGIN</w:t>
      </w: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dbms_output.put_line</w:t>
      </w:r>
      <w:proofErr w:type="spellEnd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('Welcome '|| </w:t>
      </w:r>
      <w:proofErr w:type="spellStart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p_name</w:t>
      </w:r>
      <w:proofErr w:type="spellEnd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);</w:t>
      </w: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END;</w:t>
      </w: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/</w:t>
      </w:r>
    </w:p>
    <w:p w:rsidR="00903E8F" w:rsidRPr="00903E8F" w:rsidRDefault="00903E8F" w:rsidP="0090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F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03E8F" w:rsidRDefault="00903E8F" w:rsidP="00903E8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 execute procedure '</w:t>
      </w:r>
      <w:proofErr w:type="spellStart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welocme_msg</w:t>
      </w:r>
      <w:proofErr w:type="spellEnd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' -&gt; EXEC </w:t>
      </w:r>
      <w:proofErr w:type="spellStart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welcome_msg</w:t>
      </w:r>
      <w:proofErr w:type="spellEnd"/>
      <w:r w:rsidRPr="00903E8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('Guru99');</w:t>
      </w:r>
    </w:p>
    <w:p w:rsidR="00903E8F" w:rsidRDefault="00903E8F" w:rsidP="00903E8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903E8F" w:rsidRDefault="00903E8F" w:rsidP="00903E8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903E8F" w:rsidRPr="00903E8F" w:rsidRDefault="00903E8F" w:rsidP="00903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FD5C86C" wp14:editId="10852636">
            <wp:extent cx="5943600" cy="2851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F" w:rsidRDefault="00903E8F" w:rsidP="00C93811"/>
    <w:p w:rsidR="00903E8F" w:rsidRDefault="00903E8F" w:rsidP="00C93811"/>
    <w:p w:rsidR="00D93716" w:rsidRPr="00D93716" w:rsidRDefault="00D93716" w:rsidP="00D93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3716" w:rsidRPr="00D93716" w:rsidRDefault="00D93716" w:rsidP="00D93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16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D5282" w:rsidRDefault="00D93716" w:rsidP="00D9371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2) </w:t>
      </w:r>
    </w:p>
    <w:p w:rsidR="000D5282" w:rsidRDefault="000D5282" w:rsidP="00D9371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D93716" w:rsidRPr="00D93716" w:rsidRDefault="00D93716" w:rsidP="00D937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CREATE OR REPLACE FUNCTION </w:t>
      </w:r>
      <w:proofErr w:type="spellStart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welcome_msg_func</w:t>
      </w:r>
      <w:proofErr w:type="spellEnd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gramStart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( </w:t>
      </w:r>
      <w:proofErr w:type="spellStart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</w:t>
      </w:r>
      <w:proofErr w:type="gramEnd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_name</w:t>
      </w:r>
      <w:proofErr w:type="spellEnd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IN VARCHAR2) RETURN VARCHAR2</w:t>
      </w:r>
    </w:p>
    <w:p w:rsidR="00D93716" w:rsidRPr="00D93716" w:rsidRDefault="00D93716" w:rsidP="00D937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IS</w:t>
      </w:r>
    </w:p>
    <w:p w:rsidR="00D93716" w:rsidRPr="00D93716" w:rsidRDefault="00D93716" w:rsidP="00D937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BEGIN</w:t>
      </w:r>
    </w:p>
    <w:p w:rsidR="00D93716" w:rsidRPr="00D93716" w:rsidRDefault="00D93716" w:rsidP="00D937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RETURN ('Welcome '|| </w:t>
      </w:r>
      <w:proofErr w:type="spellStart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p_name</w:t>
      </w:r>
      <w:proofErr w:type="spellEnd"/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);</w:t>
      </w:r>
    </w:p>
    <w:p w:rsidR="00D93716" w:rsidRPr="00D93716" w:rsidRDefault="00D93716" w:rsidP="00D937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END;</w:t>
      </w:r>
    </w:p>
    <w:p w:rsidR="00D93716" w:rsidRPr="00D93716" w:rsidRDefault="00D93716" w:rsidP="00D937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9371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/</w:t>
      </w:r>
    </w:p>
    <w:p w:rsidR="00903E8F" w:rsidRDefault="00D93716" w:rsidP="00C93811">
      <w:r>
        <w:rPr>
          <w:noProof/>
        </w:rPr>
        <w:lastRenderedPageBreak/>
        <w:drawing>
          <wp:inline distT="0" distB="0" distL="0" distR="0" wp14:anchorId="646EBE04" wp14:editId="60A39C38">
            <wp:extent cx="5943600" cy="1210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6" w:rsidRDefault="00D93716" w:rsidP="00C93811"/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can call function in 2 ways :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DECLARE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lv_msg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VARCHAR2(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250);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BEGIN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lv_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msg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welcome_msg_func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('Guru99');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dbms_output.put_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line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lv_msg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);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END;</w:t>
      </w:r>
    </w:p>
    <w:p w:rsidR="00D93716" w:rsidRDefault="00D93716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/</w:t>
      </w:r>
    </w:p>
    <w:p w:rsidR="000D5282" w:rsidRDefault="000D5282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0D5282" w:rsidRDefault="000D5282" w:rsidP="00D937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367461D2" wp14:editId="66313F21">
            <wp:extent cx="5943600" cy="250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6" w:rsidRDefault="00D93716" w:rsidP="00C93811"/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  <w:t>ii)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SELECT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welcome_msg_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func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'Guru99') FROM DUAL;</w:t>
      </w:r>
    </w:p>
    <w:p w:rsidR="006D2526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6D2526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0D5282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2C88733" wp14:editId="009F40BF">
            <wp:extent cx="5943600" cy="772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26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6D2526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6D2526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6D2526" w:rsidRDefault="006D2526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6D2526" w:rsidRDefault="006D2526" w:rsidP="00432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lastRenderedPageBreak/>
        <w:t>3.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CREATE OR REPLACE FUNCTION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welcome_msg_func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p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_name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IN VARCHAR2,sal out number) RETURN VARCHAR2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IS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BEGIN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sal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:=10000;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RETURN ('Welcome '||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p_name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);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END;</w:t>
      </w:r>
    </w:p>
    <w:p w:rsidR="000D5282" w:rsidRDefault="000D5282" w:rsidP="000D52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/</w:t>
      </w:r>
    </w:p>
    <w:p w:rsidR="000D5282" w:rsidRDefault="000D5282" w:rsidP="00C93811"/>
    <w:p w:rsidR="000D5282" w:rsidRDefault="000D5282" w:rsidP="00C93811"/>
    <w:p w:rsidR="000D5282" w:rsidRDefault="000D5282" w:rsidP="00C93811">
      <w:r>
        <w:rPr>
          <w:noProof/>
        </w:rPr>
        <w:drawing>
          <wp:inline distT="0" distB="0" distL="0" distR="0" wp14:anchorId="5FBF9E60" wp14:editId="13D695D7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82" w:rsidRDefault="000D5282" w:rsidP="00C93811"/>
    <w:p w:rsidR="000D5282" w:rsidRDefault="006D2526" w:rsidP="00C93811">
      <w:r>
        <w:t>4.</w:t>
      </w:r>
    </w:p>
    <w:p w:rsidR="006D2526" w:rsidRDefault="006D2526" w:rsidP="006D2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CREATE OR REPLACE PROCEDURE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welcome_msg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p_name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IN VARCHAR2, salary out number) </w:t>
      </w:r>
    </w:p>
    <w:p w:rsidR="006D2526" w:rsidRDefault="006D2526" w:rsidP="006D2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IS</w:t>
      </w:r>
    </w:p>
    <w:p w:rsidR="006D2526" w:rsidRDefault="006D2526" w:rsidP="006D2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BEGIN</w:t>
      </w:r>
    </w:p>
    <w:p w:rsidR="006D2526" w:rsidRDefault="006D2526" w:rsidP="006D2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salary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:=10000;</w:t>
      </w:r>
    </w:p>
    <w:p w:rsidR="006D2526" w:rsidRDefault="006D2526" w:rsidP="006D2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('Welcome '||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p_name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);</w:t>
      </w:r>
    </w:p>
    <w:p w:rsidR="006D2526" w:rsidRDefault="006D2526" w:rsidP="006D2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END;</w:t>
      </w:r>
    </w:p>
    <w:p w:rsidR="006D2526" w:rsidRDefault="006D2526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/</w:t>
      </w:r>
    </w:p>
    <w:p w:rsidR="00432323" w:rsidRP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6D2526" w:rsidRDefault="006D2526" w:rsidP="00C93811">
      <w:r>
        <w:rPr>
          <w:noProof/>
        </w:rPr>
        <w:drawing>
          <wp:inline distT="0" distB="0" distL="0" distR="0" wp14:anchorId="7C949E58" wp14:editId="00E4080F">
            <wp:extent cx="5943600" cy="1363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To execute procedure '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welocme_msg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' -&gt; first declare a variable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sal</w:t>
      </w:r>
      <w:proofErr w:type="spellEnd"/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number;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EXEC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welcome_msg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('Guru99',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:sal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print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0D5282" w:rsidRDefault="00432323" w:rsidP="00C93811">
      <w:r>
        <w:rPr>
          <w:noProof/>
        </w:rPr>
        <w:drawing>
          <wp:inline distT="0" distB="0" distL="0" distR="0" wp14:anchorId="270657B9" wp14:editId="1B0ADA1D">
            <wp:extent cx="5943600" cy="925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3" w:rsidRDefault="00432323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lastRenderedPageBreak/>
        <w:t xml:space="preserve">PL/SQL </w:t>
      </w: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Cursor ,</w:t>
      </w:r>
      <w:proofErr w:type="gramEnd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Triggor</w:t>
      </w:r>
      <w:proofErr w:type="spellEnd"/>
    </w:p>
    <w:p w:rsidR="00432323" w:rsidRDefault="00432323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432323" w:rsidRP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color w:val="000000"/>
          <w:sz w:val="21"/>
          <w:szCs w:val="21"/>
        </w:rPr>
      </w:pPr>
      <w:r w:rsidRPr="00432323">
        <w:rPr>
          <w:rFonts w:ascii="Courier New" w:hAnsi="Courier New" w:cs="Courier New"/>
          <w:b/>
          <w:color w:val="000000"/>
          <w:sz w:val="21"/>
          <w:szCs w:val="21"/>
        </w:rPr>
        <w:br/>
        <w:t>1)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number, name varchar(20), m1 number, m2 number);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values(1,'anu',40,45);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values(2,'binu',48,45);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values(3,'cini',30,45);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values(4,'dini',30,25);</w:t>
      </w: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:rsidR="00432323" w:rsidRDefault="00432323" w:rsidP="004323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5350C03" wp14:editId="22185DBD">
            <wp:extent cx="5753100" cy="1775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3" w:rsidRDefault="00432323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432323" w:rsidRDefault="00432323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F5F4FE8" wp14:editId="37C8C5DD">
            <wp:extent cx="5943600" cy="1308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3" w:rsidRDefault="00432323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432323" w:rsidRDefault="00432323" w:rsidP="00C93811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432323">
        <w:rPr>
          <w:rFonts w:ascii="Arial" w:hAnsi="Arial" w:cs="Arial"/>
          <w:b/>
          <w:bCs/>
          <w:color w:val="000000"/>
          <w:shd w:val="clear" w:color="auto" w:fill="FFFFFF"/>
        </w:rPr>
        <w:t>2)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declare</w:t>
      </w:r>
      <w:proofErr w:type="gramEnd"/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constant number :=1;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9E56BA">
        <w:rPr>
          <w:rFonts w:ascii="Courier New" w:hAnsi="Courier New" w:cs="Courier New"/>
          <w:color w:val="000000"/>
          <w:sz w:val="21"/>
          <w:szCs w:val="21"/>
        </w:rPr>
        <w:t>stud_file.name</w:t>
      </w:r>
      <w:r>
        <w:rPr>
          <w:rFonts w:ascii="Courier New" w:hAnsi="Courier New" w:cs="Courier New"/>
          <w:color w:val="000000"/>
          <w:sz w:val="21"/>
          <w:szCs w:val="21"/>
        </w:rPr>
        <w:t>%type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63383" w:rsidRDefault="009E56BA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mark1 </w:t>
      </w:r>
      <w:r>
        <w:rPr>
          <w:rFonts w:ascii="Courier New" w:hAnsi="Courier New" w:cs="Courier New"/>
          <w:color w:val="000000"/>
          <w:sz w:val="21"/>
          <w:szCs w:val="21"/>
        </w:rPr>
        <w:t>stud_file.m1</w:t>
      </w:r>
      <w:r w:rsidR="00E63383">
        <w:rPr>
          <w:rFonts w:ascii="Courier New" w:hAnsi="Courier New" w:cs="Courier New"/>
          <w:color w:val="000000"/>
          <w:sz w:val="21"/>
          <w:szCs w:val="21"/>
        </w:rPr>
        <w:t>%type;</w:t>
      </w:r>
    </w:p>
    <w:p w:rsidR="00E63383" w:rsidRDefault="009E56BA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21"/>
          <w:szCs w:val="21"/>
        </w:rPr>
        <w:t>mark2 stud_file.m2</w:t>
      </w:r>
      <w:r w:rsidR="00E63383">
        <w:rPr>
          <w:rFonts w:ascii="Courier New" w:hAnsi="Courier New" w:cs="Courier New"/>
          <w:color w:val="000000"/>
          <w:sz w:val="21"/>
          <w:szCs w:val="21"/>
        </w:rPr>
        <w:t>%type;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total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number:=0;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begin</w:t>
      </w:r>
      <w:proofErr w:type="gramEnd"/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name,m1,m2 into sname,mark1,mark2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where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=id;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total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:=mark1+mark2;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dbms_output.put_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'Total marks of student '||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||' with id '||id||' is: '||total);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9E56BA" w:rsidRDefault="009E56BA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:rsidR="009E56BA" w:rsidRDefault="009E56BA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85956BD" wp14:editId="114A2A01">
            <wp:extent cx="5943600" cy="28308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83" w:rsidRDefault="00E63383" w:rsidP="00E633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432323" w:rsidRPr="00432323" w:rsidRDefault="00432323" w:rsidP="00C9381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432323" w:rsidRPr="00432323" w:rsidRDefault="00432323" w:rsidP="00C9381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432323" w:rsidRPr="009E56BA" w:rsidRDefault="009E56BA" w:rsidP="00C93811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9E56BA">
        <w:rPr>
          <w:rFonts w:ascii="Arial" w:hAnsi="Arial" w:cs="Arial"/>
          <w:b/>
          <w:bCs/>
          <w:color w:val="000000"/>
          <w:shd w:val="clear" w:color="auto" w:fill="FFFFFF"/>
        </w:rPr>
        <w:t>3)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declare</w:t>
      </w:r>
      <w:proofErr w:type="gramEnd"/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cursor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stud_cursor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select * from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stud_file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stud_rec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stud_cursor%rowtype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number:=0;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  <w:proofErr w:type="gramEnd"/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open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stud_cursor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loop</w:t>
      </w:r>
      <w:proofErr w:type="gramEnd"/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fetch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stud_cursor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into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stud_rec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exit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when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stud_cursor%notfound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</w:t>
      </w: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stud_cursor%rowcount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&gt;4;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:=stud_rec.m1+stud_rec.m2;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dbms_output.put_</w:t>
      </w: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line</w:t>
      </w:r>
      <w:proofErr w:type="spell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'Total marks of student '||</w:t>
      </w:r>
      <w:hyperlink r:id="rId18" w:tgtFrame="_blank" w:history="1">
        <w:r w:rsidRPr="009E56BA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</w:rPr>
          <w:t>stud_rec.name</w:t>
        </w:r>
      </w:hyperlink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||' is: '||total);</w:t>
      </w:r>
    </w:p>
    <w:p w:rsidR="009E56BA" w:rsidRPr="009E56BA" w:rsidRDefault="009E56BA" w:rsidP="009E5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6BA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loop;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E56BA" w:rsidRPr="009E56BA" w:rsidRDefault="009E56BA" w:rsidP="009E56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9E56BA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:rsidR="009E56BA" w:rsidRDefault="009E56BA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9E56BA" w:rsidRDefault="009E56BA" w:rsidP="00C9381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AE150F" wp14:editId="7B9970E8">
            <wp:extent cx="5943600" cy="2393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3" w:rsidRPr="008C72F0" w:rsidRDefault="00432323" w:rsidP="00C93811">
      <w:pPr>
        <w:rPr>
          <w:b/>
        </w:rPr>
      </w:pPr>
    </w:p>
    <w:p w:rsidR="00432323" w:rsidRDefault="008C72F0" w:rsidP="00C93811">
      <w:pPr>
        <w:rPr>
          <w:b/>
        </w:rPr>
      </w:pPr>
      <w:r w:rsidRPr="008C72F0">
        <w:rPr>
          <w:b/>
        </w:rPr>
        <w:t>4)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stud_mark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sid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number,total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number);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  or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replace trigger 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stud_trig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after insert on 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stud_file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each row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declare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tot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number:=0;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  <w:proofErr w:type="gramEnd"/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tot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:=:new.m1+:new.m2;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into 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stud_mark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values(:</w:t>
      </w:r>
      <w:proofErr w:type="spell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new.sid,tot</w:t>
      </w:r>
      <w:proofErr w:type="spell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DBMS_OUTPUT.PUT_</w:t>
      </w: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LINE(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'AFTER INSERT trigger activated:');</w:t>
      </w:r>
    </w:p>
    <w:p w:rsidR="008C72F0" w:rsidRPr="008C72F0" w:rsidRDefault="008C72F0" w:rsidP="008C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2F0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C72F0" w:rsidRPr="008C72F0" w:rsidRDefault="008C72F0" w:rsidP="008C72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C72F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:rsidR="008C72F0" w:rsidRDefault="008C72F0" w:rsidP="00C93811">
      <w:pPr>
        <w:rPr>
          <w:b/>
        </w:rPr>
      </w:pPr>
    </w:p>
    <w:p w:rsidR="008C72F0" w:rsidRDefault="008C72F0" w:rsidP="00C93811">
      <w:pPr>
        <w:rPr>
          <w:b/>
        </w:rPr>
      </w:pPr>
      <w:r>
        <w:rPr>
          <w:noProof/>
        </w:rPr>
        <w:drawing>
          <wp:inline distT="0" distB="0" distL="0" distR="0" wp14:anchorId="5240B627" wp14:editId="2E433B49">
            <wp:extent cx="5943600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0" w:rsidRDefault="008C72F0" w:rsidP="008C72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:rsidR="008C72F0" w:rsidRDefault="008C72F0" w:rsidP="008C72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:rsidR="008C72F0" w:rsidRDefault="008C72F0" w:rsidP="008C72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insert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values(5,'rani',40,45);</w:t>
      </w:r>
    </w:p>
    <w:p w:rsidR="008C72F0" w:rsidRDefault="008C72F0" w:rsidP="008C72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*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stud_mark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8C72F0" w:rsidRDefault="008C72F0" w:rsidP="00C93811">
      <w:pPr>
        <w:rPr>
          <w:b/>
        </w:rPr>
      </w:pPr>
    </w:p>
    <w:p w:rsidR="008C72F0" w:rsidRPr="008C72F0" w:rsidRDefault="008C72F0" w:rsidP="00C93811">
      <w:pPr>
        <w:rPr>
          <w:b/>
        </w:rPr>
      </w:pPr>
      <w:r>
        <w:rPr>
          <w:noProof/>
        </w:rPr>
        <w:drawing>
          <wp:inline distT="0" distB="0" distL="0" distR="0" wp14:anchorId="1DC19574" wp14:editId="67942BBF">
            <wp:extent cx="5943600" cy="1895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F0" w:rsidRPr="008C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11"/>
    <w:rsid w:val="000D5282"/>
    <w:rsid w:val="00373426"/>
    <w:rsid w:val="00432323"/>
    <w:rsid w:val="006D2526"/>
    <w:rsid w:val="007F2451"/>
    <w:rsid w:val="008C72F0"/>
    <w:rsid w:val="00903E8F"/>
    <w:rsid w:val="009E56BA"/>
    <w:rsid w:val="00C93811"/>
    <w:rsid w:val="00D93716"/>
    <w:rsid w:val="00E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0008"/>
  <w15:chartTrackingRefBased/>
  <w15:docId w15:val="{63496F8B-C96B-417A-BBD5-6B94BFB5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stud_rec.nam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2022-04-07T08:52:00Z</dcterms:created>
  <dcterms:modified xsi:type="dcterms:W3CDTF">2022-04-07T10:45:00Z</dcterms:modified>
</cp:coreProperties>
</file>