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6317" w14:textId="65FEC754" w:rsidR="007C39D7" w:rsidRDefault="007C39D7" w:rsidP="007C39D7">
      <w:pPr>
        <w:shd w:val="clear" w:color="auto" w:fill="FFFFFF"/>
        <w:rPr>
          <w:rFonts w:eastAsia="Times New Roman" w:cstheme="minorHAnsi"/>
          <w:color w:val="FF0000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FF0000"/>
          <w:kern w:val="0"/>
          <w:lang w:eastAsia="fr-FR"/>
          <w14:ligatures w14:val="none"/>
        </w:rPr>
        <w:t xml:space="preserve">Jeu </w:t>
      </w:r>
      <w:proofErr w:type="gramStart"/>
      <w:r w:rsidRPr="007C39D7">
        <w:rPr>
          <w:rFonts w:eastAsia="Times New Roman" w:cstheme="minorHAnsi"/>
          <w:color w:val="FF0000"/>
          <w:kern w:val="0"/>
          <w:lang w:eastAsia="fr-FR"/>
          <w14:ligatures w14:val="none"/>
        </w:rPr>
        <w:t>du dé responsive</w:t>
      </w:r>
      <w:proofErr w:type="gramEnd"/>
      <w:r w:rsidRPr="007C39D7">
        <w:rPr>
          <w:rFonts w:eastAsia="Times New Roman" w:cstheme="minorHAnsi"/>
          <w:color w:val="FF0000"/>
          <w:kern w:val="0"/>
          <w:lang w:eastAsia="fr-FR"/>
          <w14:ligatures w14:val="none"/>
        </w:rPr>
        <w:t xml:space="preserve"> </w:t>
      </w:r>
    </w:p>
    <w:p w14:paraId="026A6430" w14:textId="77777777" w:rsidR="001D29AA" w:rsidRDefault="001D29AA" w:rsidP="007C39D7">
      <w:pPr>
        <w:shd w:val="clear" w:color="auto" w:fill="FFFFFF"/>
        <w:rPr>
          <w:rFonts w:eastAsia="Times New Roman" w:cstheme="minorHAnsi"/>
          <w:color w:val="FF0000"/>
          <w:kern w:val="0"/>
          <w:lang w:eastAsia="fr-FR"/>
          <w14:ligatures w14:val="none"/>
        </w:rPr>
      </w:pPr>
    </w:p>
    <w:p w14:paraId="697C7271" w14:textId="6A8017AA" w:rsidR="001D29AA" w:rsidRPr="007C39D7" w:rsidRDefault="001D29AA" w:rsidP="007C39D7">
      <w:pPr>
        <w:shd w:val="clear" w:color="auto" w:fill="FFFFFF"/>
        <w:rPr>
          <w:rFonts w:eastAsia="Times New Roman" w:cstheme="minorHAnsi"/>
          <w:color w:val="FF0000"/>
          <w:kern w:val="0"/>
          <w:lang w:eastAsia="fr-FR"/>
          <w14:ligatures w14:val="none"/>
        </w:rPr>
      </w:pPr>
      <w:r>
        <w:rPr>
          <w:rFonts w:eastAsia="Times New Roman" w:cstheme="minorHAnsi"/>
          <w:color w:val="FF0000"/>
          <w:kern w:val="0"/>
          <w:lang w:eastAsia="fr-FR"/>
          <w14:ligatures w14:val="none"/>
        </w:rPr>
        <w:t>5 fonctions et 12 variables</w:t>
      </w:r>
    </w:p>
    <w:p w14:paraId="73156EC5" w14:textId="1033AAA0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 xml:space="preserve">Maintenant vos allez devoir réaliser un mini projet de jeu de dé en JS (algo) que vous allez devoir rendre pour le </w:t>
      </w:r>
      <w:r w:rsidRPr="007C39D7">
        <w:rPr>
          <w:rFonts w:eastAsia="Times New Roman" w:cstheme="minorHAnsi"/>
          <w:color w:val="00B050"/>
          <w:kern w:val="0"/>
          <w:lang w:eastAsia="fr-FR"/>
          <w14:ligatures w14:val="none"/>
        </w:rPr>
        <w:t xml:space="preserve">10/06/2023 </w:t>
      </w: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inclus. </w:t>
      </w:r>
    </w:p>
    <w:p w14:paraId="184762F8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</w:p>
    <w:p w14:paraId="05AC910D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Les soutenances se feront devant toute la classe le 11 et 12 juin. Vous n'aurez pas à effectuer de maquette, il faudra être juste créatif.</w:t>
      </w:r>
    </w:p>
    <w:p w14:paraId="484541BD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</w:p>
    <w:p w14:paraId="23F7DB56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Cahier des charges : </w:t>
      </w:r>
    </w:p>
    <w:p w14:paraId="76A62664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</w:p>
    <w:p w14:paraId="5F1BB45A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 xml:space="preserve">Trello </w:t>
      </w:r>
      <w:proofErr w:type="spellStart"/>
      <w:proofErr w:type="gramStart"/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a</w:t>
      </w:r>
      <w:proofErr w:type="spellEnd"/>
      <w:proofErr w:type="gramEnd"/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 xml:space="preserve"> faire</w:t>
      </w:r>
    </w:p>
    <w:p w14:paraId="44E2BB6F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proofErr w:type="spellStart"/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Github</w:t>
      </w:r>
      <w:proofErr w:type="spellEnd"/>
    </w:p>
    <w:p w14:paraId="493D69E4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intégration HTML et CSS </w:t>
      </w:r>
    </w:p>
    <w:p w14:paraId="54141E21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JavaScript (algo)</w:t>
      </w:r>
    </w:p>
    <w:p w14:paraId="22D4AAB6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b/>
          <w:bCs/>
          <w:color w:val="FF0000"/>
          <w:kern w:val="0"/>
          <w:lang w:eastAsia="fr-FR"/>
          <w14:ligatures w14:val="none"/>
        </w:rPr>
        <w:t xml:space="preserve">Pas de </w:t>
      </w:r>
      <w:proofErr w:type="spellStart"/>
      <w:r w:rsidRPr="007C39D7">
        <w:rPr>
          <w:rFonts w:eastAsia="Times New Roman" w:cstheme="minorHAnsi"/>
          <w:b/>
          <w:bCs/>
          <w:color w:val="FF0000"/>
          <w:kern w:val="0"/>
          <w:lang w:eastAsia="fr-FR"/>
          <w14:ligatures w14:val="none"/>
        </w:rPr>
        <w:t>powerpoint</w:t>
      </w:r>
      <w:proofErr w:type="spellEnd"/>
    </w:p>
    <w:p w14:paraId="53A5CFF9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</w:p>
    <w:p w14:paraId="1B2864B7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Ce travail doit être fait individuellement après vous pouvez quand même vous aider. </w:t>
      </w:r>
    </w:p>
    <w:p w14:paraId="77AC917A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</w:p>
    <w:p w14:paraId="3255DCB9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L'IA (</w:t>
      </w:r>
      <w:proofErr w:type="spellStart"/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chatGPT</w:t>
      </w:r>
      <w:proofErr w:type="spellEnd"/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 xml:space="preserve"> et autre) n'est pas spécialement autorisée. Je saurais si vous avez utilisé cela pour faire ce projet car le but est que vous vous familiarisez avec l'algo.</w:t>
      </w:r>
    </w:p>
    <w:p w14:paraId="23017229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</w:p>
    <w:p w14:paraId="09855747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Voici le sujet :  </w:t>
      </w:r>
    </w:p>
    <w:p w14:paraId="5B72041A" w14:textId="77777777" w:rsidR="007C39D7" w:rsidRPr="007C39D7" w:rsidRDefault="007C39D7" w:rsidP="007C39D7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 xml:space="preserve">Voici les règles du jeu : Le jeu comprend 2 joueurs sur un seul et même écran. Chaque joueur possède un score temporaire (ROUND) et un score global (GLOBAL). À chaque tour, le joueur a son ROUND initialisé à 0 et peut lancer un dé autant de fois qu'il le souhaite. Le résultat d’un lancer est ajouté au ROUND. Lors de son tour, le joueur peut décider à tout moment </w:t>
      </w:r>
      <w:proofErr w:type="gramStart"/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de:</w:t>
      </w:r>
      <w:proofErr w:type="gramEnd"/>
    </w:p>
    <w:p w14:paraId="401433F6" w14:textId="77777777" w:rsidR="007C39D7" w:rsidRPr="007C39D7" w:rsidRDefault="007C39D7" w:rsidP="007C39D7">
      <w:pPr>
        <w:numPr>
          <w:ilvl w:val="1"/>
          <w:numId w:val="1"/>
        </w:num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Cliquer sur l’option “Hold”, qui permet d’envoyer les points du ROUND vers le GLOBAL. Ce sera alors le tour de l’autre joueur.</w:t>
      </w:r>
    </w:p>
    <w:p w14:paraId="621A2807" w14:textId="77777777" w:rsidR="007C39D7" w:rsidRPr="007C39D7" w:rsidRDefault="007C39D7" w:rsidP="007C39D7">
      <w:pPr>
        <w:numPr>
          <w:ilvl w:val="2"/>
          <w:numId w:val="1"/>
        </w:num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Lancer le dé. S’il obtient un 1, son score ROUND est perdu et c’est la fin de son tour.</w:t>
      </w:r>
    </w:p>
    <w:p w14:paraId="207E6F35" w14:textId="77777777" w:rsidR="007C39D7" w:rsidRPr="007C39D7" w:rsidRDefault="007C39D7" w:rsidP="007C39D7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Le premier joueur qui atteint les 100 points sur global gagne le jeu.</w:t>
      </w:r>
    </w:p>
    <w:p w14:paraId="2D7D15DA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</w:p>
    <w:p w14:paraId="32BC1E9E" w14:textId="77777777" w:rsidR="007C39D7" w:rsidRPr="007C39D7" w:rsidRDefault="007C39D7" w:rsidP="007C39D7">
      <w:pPr>
        <w:shd w:val="clear" w:color="auto" w:fill="FFFFFF"/>
        <w:rPr>
          <w:rFonts w:eastAsia="Times New Roman" w:cstheme="minorHAnsi"/>
          <w:color w:val="222222"/>
          <w:kern w:val="0"/>
          <w:lang w:eastAsia="fr-FR"/>
          <w14:ligatures w14:val="none"/>
        </w:rPr>
      </w:pPr>
      <w:r w:rsidRPr="007C39D7">
        <w:rPr>
          <w:rFonts w:eastAsia="Times New Roman" w:cstheme="minorHAnsi"/>
          <w:color w:val="222222"/>
          <w:kern w:val="0"/>
          <w:lang w:eastAsia="fr-FR"/>
          <w14:ligatures w14:val="none"/>
        </w:rPr>
        <w:t>Bien cordialement, </w:t>
      </w:r>
    </w:p>
    <w:p w14:paraId="1285EDD4" w14:textId="77777777" w:rsidR="007C39D7" w:rsidRPr="007C39D7" w:rsidRDefault="007C39D7">
      <w:pPr>
        <w:rPr>
          <w:rFonts w:cstheme="minorHAnsi"/>
          <w:b/>
          <w:bCs/>
        </w:rPr>
      </w:pPr>
    </w:p>
    <w:sectPr w:rsidR="007C39D7" w:rsidRPr="007C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351FE"/>
    <w:multiLevelType w:val="multilevel"/>
    <w:tmpl w:val="833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56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D7"/>
    <w:rsid w:val="001D29AA"/>
    <w:rsid w:val="007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7CC45"/>
  <w15:chartTrackingRefBased/>
  <w15:docId w15:val="{F93796CA-DAF6-5349-9F39-DCC20DDE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marginalise nga</dc:creator>
  <cp:keywords/>
  <dc:description/>
  <cp:lastModifiedBy>marginalise nga</cp:lastModifiedBy>
  <cp:revision>2</cp:revision>
  <dcterms:created xsi:type="dcterms:W3CDTF">2023-06-28T10:42:00Z</dcterms:created>
  <dcterms:modified xsi:type="dcterms:W3CDTF">2023-06-28T12:28:00Z</dcterms:modified>
</cp:coreProperties>
</file>