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7847" w14:textId="77777777" w:rsidR="000F07BD" w:rsidRPr="00CF12DB" w:rsidRDefault="004E6530" w:rsidP="004E65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12DB">
        <w:rPr>
          <w:rFonts w:ascii="Times New Roman" w:hAnsi="Times New Roman" w:cs="Times New Roman"/>
          <w:b/>
          <w:sz w:val="36"/>
          <w:szCs w:val="36"/>
        </w:rPr>
        <w:t>Projekt terv</w:t>
      </w:r>
    </w:p>
    <w:p w14:paraId="37EEAE9E" w14:textId="77777777" w:rsidR="00CF12DB" w:rsidRPr="00CF12DB" w:rsidRDefault="00CF12DB" w:rsidP="004E65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FDF1F7" w14:textId="77777777" w:rsidR="004E6530" w:rsidRPr="00CF12DB" w:rsidRDefault="004E6530" w:rsidP="004E653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12DB">
        <w:rPr>
          <w:rFonts w:ascii="Times New Roman" w:hAnsi="Times New Roman" w:cs="Times New Roman"/>
          <w:b/>
          <w:sz w:val="28"/>
          <w:szCs w:val="28"/>
          <w:u w:val="single"/>
        </w:rPr>
        <w:t>Regisztráció</w:t>
      </w:r>
    </w:p>
    <w:p w14:paraId="0A387716" w14:textId="77777777" w:rsidR="004E6530" w:rsidRPr="00CF12DB" w:rsidRDefault="004E6530" w:rsidP="00CF12DB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Amikor megnyílik a program, akkor lehetőség nyílik regisztrálni, vagy bejelentkezni.</w:t>
      </w:r>
    </w:p>
    <w:p w14:paraId="7277B416" w14:textId="77777777" w:rsid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Ha a regisztrációs panelre kattint, akkor behoz egy ablakot, ahol be kell írni a felhasználónevet</w:t>
      </w:r>
      <w:r w:rsidR="00CF12DB">
        <w:rPr>
          <w:rFonts w:ascii="Times New Roman" w:hAnsi="Times New Roman" w:cs="Times New Roman"/>
          <w:sz w:val="28"/>
          <w:szCs w:val="28"/>
        </w:rPr>
        <w:t>,</w:t>
      </w:r>
      <w:r w:rsidRPr="00CF12DB">
        <w:rPr>
          <w:rFonts w:ascii="Times New Roman" w:hAnsi="Times New Roman" w:cs="Times New Roman"/>
          <w:sz w:val="28"/>
          <w:szCs w:val="28"/>
        </w:rPr>
        <w:t xml:space="preserve"> a jelszót</w:t>
      </w:r>
      <w:r w:rsidR="00CF12DB">
        <w:rPr>
          <w:rFonts w:ascii="Times New Roman" w:hAnsi="Times New Roman" w:cs="Times New Roman"/>
          <w:sz w:val="28"/>
          <w:szCs w:val="28"/>
        </w:rPr>
        <w:t>, és a jelszó megerősítőt.</w:t>
      </w:r>
    </w:p>
    <w:p w14:paraId="5D2D050D" w14:textId="4B1A6F63" w:rsidR="00CF12DB" w:rsidRDefault="00CF12DB" w:rsidP="00CF12DB">
      <w:pPr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Felhasználónév:</w:t>
      </w:r>
    </w:p>
    <w:p w14:paraId="5C83CF08" w14:textId="31E017E7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minimum 4 karakterhossz</w:t>
      </w:r>
    </w:p>
    <w:p w14:paraId="577CDAAB" w14:textId="7D76C5AE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16 karakterhossz</w:t>
      </w:r>
    </w:p>
    <w:p w14:paraId="4A893371" w14:textId="196E3478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speciális karakter nélkül</w:t>
      </w:r>
    </w:p>
    <w:p w14:paraId="24AC591B" w14:textId="4507E2C3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 lehet benne szóköz</w:t>
      </w:r>
    </w:p>
    <w:p w14:paraId="5C22D580" w14:textId="55FDD977" w:rsidR="00CF12DB" w:rsidRP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 lehet foglalt</w:t>
      </w:r>
    </w:p>
    <w:p w14:paraId="66F1A24B" w14:textId="379E5FF8" w:rsidR="00CF12DB" w:rsidRPr="00CF12DB" w:rsidRDefault="00CF12DB" w:rsidP="00CF12DB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Jelszó:</w:t>
      </w:r>
    </w:p>
    <w:p w14:paraId="71F8FBAB" w14:textId="264C1BCF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minimum </w:t>
      </w:r>
      <w:r w:rsidR="004E6530" w:rsidRPr="00CF12DB">
        <w:rPr>
          <w:rFonts w:ascii="Times New Roman" w:hAnsi="Times New Roman" w:cs="Times New Roman"/>
          <w:sz w:val="28"/>
          <w:szCs w:val="28"/>
        </w:rPr>
        <w:t>egy nagy karakter</w:t>
      </w:r>
    </w:p>
    <w:p w14:paraId="385D3C90" w14:textId="5E5C25C4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minimum egy </w:t>
      </w:r>
      <w:r w:rsidR="004E6530" w:rsidRPr="00CF12DB">
        <w:rPr>
          <w:rFonts w:ascii="Times New Roman" w:hAnsi="Times New Roman" w:cs="Times New Roman"/>
          <w:sz w:val="28"/>
          <w:szCs w:val="28"/>
        </w:rPr>
        <w:t>speciális karakter</w:t>
      </w:r>
    </w:p>
    <w:p w14:paraId="60FF3073" w14:textId="77777777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minimum egy szám</w:t>
      </w:r>
    </w:p>
    <w:p w14:paraId="4C888CD2" w14:textId="70E15EF9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egyeznie kell a jelszó</w:t>
      </w:r>
      <w:r>
        <w:rPr>
          <w:rFonts w:ascii="Times New Roman" w:hAnsi="Times New Roman" w:cs="Times New Roman"/>
          <w:sz w:val="28"/>
          <w:szCs w:val="28"/>
        </w:rPr>
        <w:t>nak a jelszó</w:t>
      </w:r>
      <w:r w:rsidRPr="00CF12DB">
        <w:rPr>
          <w:rFonts w:ascii="Times New Roman" w:hAnsi="Times New Roman" w:cs="Times New Roman"/>
          <w:sz w:val="28"/>
          <w:szCs w:val="28"/>
        </w:rPr>
        <w:t xml:space="preserve"> megerősítőnek, és fordítva</w:t>
      </w:r>
    </w:p>
    <w:p w14:paraId="333D3F1D" w14:textId="67500C53" w:rsidR="004E6530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hossza nem lehett kisebb, mint 4</w:t>
      </w:r>
    </w:p>
    <w:p w14:paraId="17C318DF" w14:textId="60000649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titkosítást kap!</w:t>
      </w:r>
    </w:p>
    <w:p w14:paraId="4FAB173F" w14:textId="77777777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Ha a bejelentkezést választja, akkor a bejelentkezés ablak nyílik meg, ahol a beírt adatok ellenőrzésre kerülnek.</w:t>
      </w:r>
    </w:p>
    <w:p w14:paraId="71A7B250" w14:textId="7F919A6A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Miután belépett a fiókba, lehetősége lesz a profiljának a módosítására, részt vehet a ranglistán, és importálni</w:t>
      </w:r>
      <w:r w:rsidR="00CF12DB">
        <w:rPr>
          <w:rFonts w:ascii="Times New Roman" w:hAnsi="Times New Roman" w:cs="Times New Roman"/>
          <w:sz w:val="28"/>
          <w:szCs w:val="28"/>
        </w:rPr>
        <w:t>/exportálni</w:t>
      </w:r>
      <w:r w:rsidRPr="00CF12DB">
        <w:rPr>
          <w:rFonts w:ascii="Times New Roman" w:hAnsi="Times New Roman" w:cs="Times New Roman"/>
          <w:sz w:val="28"/>
          <w:szCs w:val="28"/>
        </w:rPr>
        <w:t xml:space="preserve"> is tudja az adatokat.</w:t>
      </w:r>
      <w:r w:rsidR="00CF12DB">
        <w:rPr>
          <w:rFonts w:ascii="Times New Roman" w:hAnsi="Times New Roman" w:cs="Times New Roman"/>
          <w:sz w:val="28"/>
          <w:szCs w:val="28"/>
        </w:rPr>
        <w:t xml:space="preserve"> Erre azért van szükség, hogy a játék adatai (rekordok) ne vesszenek kárba.</w:t>
      </w:r>
    </w:p>
    <w:p w14:paraId="49708C84" w14:textId="0FDDD550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Menüpontok</w:t>
      </w:r>
      <w:r w:rsidR="00CF12DB">
        <w:rPr>
          <w:rFonts w:ascii="Times New Roman" w:hAnsi="Times New Roman" w:cs="Times New Roman"/>
          <w:sz w:val="28"/>
          <w:szCs w:val="28"/>
        </w:rPr>
        <w:t>:</w:t>
      </w:r>
    </w:p>
    <w:p w14:paraId="7DCB7BB1" w14:textId="77777777" w:rsidR="004E6530" w:rsidRPr="00CF12DB" w:rsidRDefault="004E6530" w:rsidP="004E653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Balról jobbra, az ablak tetején található.</w:t>
      </w:r>
    </w:p>
    <w:p w14:paraId="02552A0B" w14:textId="3919D395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  <w:u w:val="single"/>
        </w:rPr>
        <w:t>Fájlok</w:t>
      </w:r>
      <w:r w:rsidRPr="00CF12DB">
        <w:rPr>
          <w:rFonts w:ascii="Times New Roman" w:hAnsi="Times New Roman" w:cs="Times New Roman"/>
          <w:sz w:val="28"/>
          <w:szCs w:val="28"/>
        </w:rPr>
        <w:t>: ebben a menüpontban tudunk exportálni és importálni adatokat, illetve lesz egy kilépés gomb</w:t>
      </w:r>
      <w:r w:rsidR="00CF12DB">
        <w:rPr>
          <w:rFonts w:ascii="Times New Roman" w:hAnsi="Times New Roman" w:cs="Times New Roman"/>
          <w:sz w:val="28"/>
          <w:szCs w:val="28"/>
        </w:rPr>
        <w:t>, ami a programot zárja be.</w:t>
      </w:r>
    </w:p>
    <w:p w14:paraId="183A9B79" w14:textId="77777777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Játékok:</w:t>
      </w:r>
    </w:p>
    <w:p w14:paraId="1B6B42A2" w14:textId="34EB4727" w:rsidR="004E6530" w:rsidRPr="00CF12DB" w:rsidRDefault="004E6530" w:rsidP="004E653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</w:rPr>
        <w:t>Kő, papír, olló</w:t>
      </w:r>
      <w:r w:rsidRPr="00CF12DB">
        <w:rPr>
          <w:rFonts w:ascii="Times New Roman" w:hAnsi="Times New Roman" w:cs="Times New Roman"/>
          <w:sz w:val="28"/>
          <w:szCs w:val="28"/>
        </w:rPr>
        <w:t>: Ha az információ fülre kattint, kiírja a játék szabályait, és hogy hogyan kell játszani.</w:t>
      </w:r>
      <w:r w:rsidR="00436E73">
        <w:rPr>
          <w:rFonts w:ascii="Times New Roman" w:hAnsi="Times New Roman" w:cs="Times New Roman"/>
          <w:sz w:val="28"/>
          <w:szCs w:val="28"/>
        </w:rPr>
        <w:t xml:space="preserve"> Indítás</w:t>
      </w:r>
      <w:r w:rsidR="00D1442B">
        <w:rPr>
          <w:rFonts w:ascii="Times New Roman" w:hAnsi="Times New Roman" w:cs="Times New Roman"/>
          <w:sz w:val="28"/>
          <w:szCs w:val="28"/>
        </w:rPr>
        <w:t xml:space="preserve"> és statisztika</w:t>
      </w:r>
      <w:r w:rsidR="00436E73">
        <w:rPr>
          <w:rFonts w:ascii="Times New Roman" w:hAnsi="Times New Roman" w:cs="Times New Roman"/>
          <w:sz w:val="28"/>
          <w:szCs w:val="28"/>
        </w:rPr>
        <w:t xml:space="preserve"> külön menüpont</w:t>
      </w:r>
      <w:r w:rsidR="00D144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E80AE1" w14:textId="77777777" w:rsidR="004E6530" w:rsidRPr="00CF12DB" w:rsidRDefault="004E6530" w:rsidP="004E6530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lastRenderedPageBreak/>
        <w:t>Szabályok:</w:t>
      </w:r>
    </w:p>
    <w:p w14:paraId="6CF64542" w14:textId="2ED6D5A5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Amint rámegyünk a játék menüre, a számítógép választ random a három közül, a felhasználó pedig kiválaszthat</w:t>
      </w:r>
      <w:r w:rsidR="00CF12DB">
        <w:rPr>
          <w:rFonts w:ascii="Times New Roman" w:hAnsi="Times New Roman" w:cs="Times New Roman"/>
          <w:sz w:val="28"/>
          <w:szCs w:val="28"/>
        </w:rPr>
        <w:t>:</w:t>
      </w:r>
      <w:r w:rsidRPr="00CF12DB">
        <w:rPr>
          <w:rFonts w:ascii="Times New Roman" w:hAnsi="Times New Roman" w:cs="Times New Roman"/>
          <w:sz w:val="28"/>
          <w:szCs w:val="28"/>
        </w:rPr>
        <w:t xml:space="preserve"> követ, papírt, és ollót.</w:t>
      </w:r>
    </w:p>
    <w:p w14:paraId="3ECBE7FE" w14:textId="77777777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papír veri a követ.</w:t>
      </w:r>
    </w:p>
    <w:p w14:paraId="2F8FCE38" w14:textId="77777777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kő veri az ollót.</w:t>
      </w:r>
    </w:p>
    <w:p w14:paraId="3AE7171B" w14:textId="77777777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Az olló veri a papírt.</w:t>
      </w:r>
    </w:p>
    <w:p w14:paraId="4E6E3BB4" w14:textId="34E54789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Döntetlen esetén pedig </w:t>
      </w:r>
      <w:r w:rsidR="00CF12DB">
        <w:rPr>
          <w:rFonts w:ascii="Times New Roman" w:hAnsi="Times New Roman" w:cs="Times New Roman"/>
          <w:sz w:val="28"/>
          <w:szCs w:val="28"/>
        </w:rPr>
        <w:t>1-1 pontot kapnak.</w:t>
      </w:r>
    </w:p>
    <w:p w14:paraId="75F53A82" w14:textId="77777777" w:rsidR="004E6530" w:rsidRPr="00CF12DB" w:rsidRDefault="004E6530" w:rsidP="003241C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Indítás:</w:t>
      </w:r>
    </w:p>
    <w:p w14:paraId="5BD2906D" w14:textId="77777777" w:rsidR="004E6530" w:rsidRPr="00CF12DB" w:rsidRDefault="004E6530" w:rsidP="004E6530">
      <w:pPr>
        <w:pStyle w:val="Listaszerbekezds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Külön ablakként meg fog nyílni, három kép közül válaszhat a felhasználó, </w:t>
      </w:r>
      <w:r w:rsidR="003241C1" w:rsidRPr="00CF12DB">
        <w:rPr>
          <w:rFonts w:ascii="Times New Roman" w:hAnsi="Times New Roman" w:cs="Times New Roman"/>
          <w:sz w:val="28"/>
          <w:szCs w:val="28"/>
        </w:rPr>
        <w:t>amit kiválaszt az a bal felső sarokban egy Frame lesz, valamint a gép által kiválasztott kép a jobb felső sarokban jelenik meg. Középen egy visszaszámláló jelenik meg, ha a felhasználó kiválasztotta a képet, ami 3 –tól 0 –ig visszaszámol, ezután megjeleníti a gép által választott képet, és eldönti, hogy ki nyert.</w:t>
      </w:r>
    </w:p>
    <w:p w14:paraId="37FB8189" w14:textId="77777777" w:rsidR="003241C1" w:rsidRPr="00CF12DB" w:rsidRDefault="003241C1" w:rsidP="004E6530">
      <w:pPr>
        <w:pStyle w:val="Listaszerbekezds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6A539BD" w14:textId="24374673" w:rsidR="003241C1" w:rsidRDefault="003241C1" w:rsidP="003241C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</w:rPr>
        <w:t>Szám kitalálós</w:t>
      </w:r>
      <w:r w:rsidRPr="00CF12DB">
        <w:rPr>
          <w:rFonts w:ascii="Times New Roman" w:hAnsi="Times New Roman" w:cs="Times New Roman"/>
          <w:sz w:val="28"/>
          <w:szCs w:val="28"/>
        </w:rPr>
        <w:t xml:space="preserve">: </w:t>
      </w:r>
      <w:r w:rsidR="00D1442B" w:rsidRPr="00CF12DB">
        <w:rPr>
          <w:rFonts w:ascii="Times New Roman" w:hAnsi="Times New Roman" w:cs="Times New Roman"/>
          <w:sz w:val="28"/>
          <w:szCs w:val="28"/>
        </w:rPr>
        <w:t>Ha az információ fülre kattint, kiírja a játék szabályait, és hogy hogyan kell játszani.</w:t>
      </w:r>
      <w:r w:rsidR="00D1442B">
        <w:rPr>
          <w:rFonts w:ascii="Times New Roman" w:hAnsi="Times New Roman" w:cs="Times New Roman"/>
          <w:sz w:val="28"/>
          <w:szCs w:val="28"/>
        </w:rPr>
        <w:t xml:space="preserve"> Indítás és statisztika külön menüpont.</w:t>
      </w:r>
    </w:p>
    <w:p w14:paraId="2DFC72C9" w14:textId="77777777" w:rsidR="00CF12DB" w:rsidRPr="00CF12DB" w:rsidRDefault="00CF12DB" w:rsidP="00CF12DB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4BA4E0C0" w14:textId="77777777" w:rsidR="003241C1" w:rsidRPr="00CF12DB" w:rsidRDefault="003241C1" w:rsidP="003241C1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Szabályok:</w:t>
      </w:r>
    </w:p>
    <w:p w14:paraId="0F4EFE78" w14:textId="77777777" w:rsidR="003241C1" w:rsidRPr="00CF12DB" w:rsidRDefault="003241C1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számítógép gondol egy számra 1 és a felhasználó által megadott érték között, és a felhasználónak 5 lehetősége van, hogy találgasson. Ha kisebb a tipp, mint a szám, akkor kiírja, hogy kisebb a szám, mint amire gondoltam. Ha nagyobb, akkor meg a nagyobb a szám, mint amire gondoltam szöveget. Ha csak egyel mellette találta el, akkor kiírja, hogy a tipp már nagyon közel van a gondolt számhoz.</w:t>
      </w:r>
    </w:p>
    <w:p w14:paraId="6484F777" w14:textId="3C157193" w:rsidR="003241C1" w:rsidRPr="00CF12DB" w:rsidRDefault="003241C1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program számot kér be, betű esetén hibát</w:t>
      </w:r>
      <w:r w:rsidR="00CF12DB">
        <w:rPr>
          <w:rFonts w:ascii="Times New Roman" w:hAnsi="Times New Roman" w:cs="Times New Roman"/>
          <w:sz w:val="28"/>
          <w:szCs w:val="28"/>
        </w:rPr>
        <w:t xml:space="preserve"> ír ki</w:t>
      </w:r>
      <w:r w:rsidRPr="00CF12DB">
        <w:rPr>
          <w:rFonts w:ascii="Times New Roman" w:hAnsi="Times New Roman" w:cs="Times New Roman"/>
          <w:sz w:val="28"/>
          <w:szCs w:val="28"/>
        </w:rPr>
        <w:t>.</w:t>
      </w:r>
    </w:p>
    <w:p w14:paraId="5C168112" w14:textId="77777777" w:rsidR="00640072" w:rsidRPr="00CF12DB" w:rsidRDefault="00640072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Ha az idő lejárt, veszettél.</w:t>
      </w:r>
    </w:p>
    <w:p w14:paraId="66627E81" w14:textId="1DB2DAFD" w:rsidR="003241C1" w:rsidRPr="00CF12DB" w:rsidRDefault="003241C1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tippelt szám nem lehet nagyobb a megadott értéknél</w:t>
      </w:r>
      <w:r w:rsidR="00CF12DB">
        <w:rPr>
          <w:rFonts w:ascii="Times New Roman" w:hAnsi="Times New Roman" w:cs="Times New Roman"/>
          <w:sz w:val="28"/>
          <w:szCs w:val="28"/>
        </w:rPr>
        <w:t>.</w:t>
      </w:r>
    </w:p>
    <w:p w14:paraId="6B9C1B70" w14:textId="77777777" w:rsidR="00640072" w:rsidRPr="00CF12DB" w:rsidRDefault="00640072" w:rsidP="00CF12DB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Nehézség:</w:t>
      </w:r>
    </w:p>
    <w:p w14:paraId="5ED58C33" w14:textId="77777777" w:rsidR="00640072" w:rsidRPr="00CF12DB" w:rsidRDefault="00640072" w:rsidP="00CF12DB">
      <w:pPr>
        <w:pStyle w:val="Listaszerbekezds"/>
        <w:ind w:left="2508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Az alapértelmezett érték 20, és itt tudja megváltoztatni, hogy mekkora tartományban fogja a gép kiválasztani a számot.</w:t>
      </w:r>
    </w:p>
    <w:p w14:paraId="41706BC0" w14:textId="77777777" w:rsidR="00640072" w:rsidRDefault="003241C1" w:rsidP="00436E7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Indítás:</w:t>
      </w:r>
      <w:r w:rsidR="00640072" w:rsidRPr="00CF12DB">
        <w:rPr>
          <w:rFonts w:ascii="Times New Roman" w:hAnsi="Times New Roman" w:cs="Times New Roman"/>
          <w:sz w:val="28"/>
          <w:szCs w:val="28"/>
        </w:rPr>
        <w:t xml:space="preserve"> Külön ablakként meg fog nyílni, és a jobb alsó sarokban egy visszaszámláló lesz, ami kiírja a hátralévő időt. Ha a szám 10 alatt van, akkor az alapértelemezett idő 45 mp, ha 10-20 között, akkor 60 mp, ha 20 és fölötte, akkor másfél perc.</w:t>
      </w:r>
    </w:p>
    <w:p w14:paraId="5F5918E0" w14:textId="60DD1D41" w:rsidR="00CF12DB" w:rsidRDefault="00CF12DB" w:rsidP="00CF12D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</w:rPr>
        <w:t>Akasztófa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F12DB">
        <w:rPr>
          <w:rFonts w:ascii="Times New Roman" w:hAnsi="Times New Roman" w:cs="Times New Roman"/>
          <w:sz w:val="28"/>
          <w:szCs w:val="28"/>
        </w:rPr>
        <w:t xml:space="preserve"> </w:t>
      </w:r>
      <w:r w:rsidR="00D1442B" w:rsidRPr="00CF12DB">
        <w:rPr>
          <w:rFonts w:ascii="Times New Roman" w:hAnsi="Times New Roman" w:cs="Times New Roman"/>
          <w:sz w:val="28"/>
          <w:szCs w:val="28"/>
        </w:rPr>
        <w:t>Ha az információ fülre kattint, kiírja a játék szabályait, és hogy hogyan kell játszani.</w:t>
      </w:r>
      <w:r w:rsidR="00D1442B">
        <w:rPr>
          <w:rFonts w:ascii="Times New Roman" w:hAnsi="Times New Roman" w:cs="Times New Roman"/>
          <w:sz w:val="28"/>
          <w:szCs w:val="28"/>
        </w:rPr>
        <w:t xml:space="preserve"> Indítás és statisztika külön menüpont.</w:t>
      </w:r>
    </w:p>
    <w:p w14:paraId="763E68F1" w14:textId="26BEABAB" w:rsidR="00CF12DB" w:rsidRDefault="00CF12DB" w:rsidP="00CF12DB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Szabályok:</w:t>
      </w:r>
    </w:p>
    <w:p w14:paraId="494B1AE3" w14:textId="11EED52F" w:rsid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 xml:space="preserve">Windows az alapértelmezett támogatott rendszer, de ez a script-ben </w:t>
      </w:r>
      <w:r>
        <w:rPr>
          <w:rFonts w:ascii="Times New Roman" w:hAnsi="Times New Roman" w:cs="Times New Roman"/>
          <w:sz w:val="28"/>
          <w:szCs w:val="28"/>
        </w:rPr>
        <w:t>átírható</w:t>
      </w:r>
      <w:r w:rsidRPr="002531C3">
        <w:rPr>
          <w:rFonts w:ascii="Times New Roman" w:hAnsi="Times New Roman" w:cs="Times New Roman"/>
          <w:sz w:val="28"/>
          <w:szCs w:val="28"/>
        </w:rPr>
        <w:t>.</w:t>
      </w:r>
    </w:p>
    <w:p w14:paraId="630AFF33" w14:textId="77777777" w:rsid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Amennyiben a betű nem szerepel a kitalálandó szóban, úgy egy akasztófa egy része kerül lerajzolásra.</w:t>
      </w:r>
    </w:p>
    <w:p w14:paraId="22DD5A04" w14:textId="06D03161" w:rsid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Maximális tipp alapértelmezetten 6, de ez módosítható.</w:t>
      </w:r>
    </w:p>
    <w:p w14:paraId="61534D74" w14:textId="666C47CA" w:rsidR="002531C3" w:rsidRP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3 extrás segítség jár a játékhoz (alapértelmezetten be vannak kapcsolva):</w:t>
      </w:r>
    </w:p>
    <w:p w14:paraId="53CF56EC" w14:textId="77777777" w:rsidR="002531C3" w:rsidRPr="002531C3" w:rsidRDefault="002531C3" w:rsidP="002531C3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szófaj - megmondja a szófaját az adott elemről.</w:t>
      </w:r>
    </w:p>
    <w:p w14:paraId="54467845" w14:textId="77777777" w:rsidR="002531C3" w:rsidRPr="002531C3" w:rsidRDefault="002531C3" w:rsidP="002531C3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leírás - egy rövid ismertetőt ad az adott véletlenszerűen kiválaszott elemről.</w:t>
      </w:r>
    </w:p>
    <w:p w14:paraId="2E80D56B" w14:textId="77777777" w:rsidR="002531C3" w:rsidRPr="002531C3" w:rsidRDefault="002531C3" w:rsidP="002531C3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kép - egy rövid ideg egy képet jelenít meg, melyeket a "Kepek" mappában találsz.</w:t>
      </w:r>
    </w:p>
    <w:p w14:paraId="1F88485C" w14:textId="77777777" w:rsidR="002531C3" w:rsidRP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Minden segítséget csak egyszer használhatsz fel a játék során, melyet a /segítség beírásával aktiválhatsz.</w:t>
      </w:r>
    </w:p>
    <w:p w14:paraId="10E27BD2" w14:textId="5B560530" w:rsidR="00640072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A szavakat a "szavak.json" nevű fájlban találhatod meg.</w:t>
      </w:r>
    </w:p>
    <w:p w14:paraId="7AD6B940" w14:textId="7A1CD664" w:rsidR="002531C3" w:rsidRDefault="002531C3" w:rsidP="002531C3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Indítás:</w:t>
      </w:r>
      <w:r w:rsidR="00D71CCD">
        <w:rPr>
          <w:rFonts w:ascii="Times New Roman" w:hAnsi="Times New Roman" w:cs="Times New Roman"/>
          <w:sz w:val="28"/>
          <w:szCs w:val="28"/>
        </w:rPr>
        <w:t xml:space="preserve"> </w:t>
      </w:r>
      <w:r w:rsidRPr="002531C3">
        <w:rPr>
          <w:rFonts w:ascii="Times New Roman" w:hAnsi="Times New Roman" w:cs="Times New Roman"/>
          <w:sz w:val="28"/>
          <w:szCs w:val="28"/>
        </w:rPr>
        <w:t xml:space="preserve">Külön ablakként meg fog nyílni, és </w:t>
      </w:r>
      <w:r>
        <w:rPr>
          <w:rFonts w:ascii="Times New Roman" w:hAnsi="Times New Roman" w:cs="Times New Roman"/>
          <w:sz w:val="28"/>
          <w:szCs w:val="28"/>
        </w:rPr>
        <w:t>középpen található az akasztófa. Minden egyes rossz betű tippelésnél a rendszer egy képet tölt be az aktuális akasztás állapotáról. Tippet egy Label boksz-ba írhat a felhasználó, rögtön a kép alatt.</w:t>
      </w:r>
      <w:r w:rsidR="009119B4">
        <w:rPr>
          <w:rFonts w:ascii="Times New Roman" w:hAnsi="Times New Roman" w:cs="Times New Roman"/>
          <w:sz w:val="28"/>
          <w:szCs w:val="28"/>
        </w:rPr>
        <w:t xml:space="preserve"> Ha a tippek száma eléri a maxtippek számát, a rendszer közli a felhasználóval, hogy veszített. Ha nyert, akkor a „Gratuálok szöveget” fogja kiírni.</w:t>
      </w:r>
    </w:p>
    <w:p w14:paraId="76BFD1BF" w14:textId="77777777" w:rsidR="00D71CCD" w:rsidRDefault="00D71CCD" w:rsidP="002531C3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7C4162DA" w14:textId="2D713CBF" w:rsidR="00D71CCD" w:rsidRPr="00D71CCD" w:rsidRDefault="00D71CCD" w:rsidP="00D71CC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CCD">
        <w:rPr>
          <w:rFonts w:ascii="Times New Roman" w:hAnsi="Times New Roman" w:cs="Times New Roman"/>
          <w:b/>
          <w:bCs/>
          <w:sz w:val="28"/>
          <w:szCs w:val="28"/>
        </w:rPr>
        <w:t>Brick breaker: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12DB">
        <w:rPr>
          <w:rFonts w:ascii="Times New Roman" w:hAnsi="Times New Roman" w:cs="Times New Roman"/>
          <w:sz w:val="28"/>
          <w:szCs w:val="28"/>
        </w:rPr>
        <w:t>Ha az információ fülre kattint, kiírja a játék szabályait, és hogy hogyan kell játszani.</w:t>
      </w:r>
      <w:r>
        <w:rPr>
          <w:rFonts w:ascii="Times New Roman" w:hAnsi="Times New Roman" w:cs="Times New Roman"/>
          <w:sz w:val="28"/>
          <w:szCs w:val="28"/>
        </w:rPr>
        <w:t xml:space="preserve"> Indítás és statisztika külön menüpont.</w:t>
      </w:r>
    </w:p>
    <w:p w14:paraId="2CC38E92" w14:textId="5C5CFD4F" w:rsidR="00D71CCD" w:rsidRDefault="00D71CCD" w:rsidP="00D71CC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Szabályok:</w:t>
      </w:r>
    </w:p>
    <w:p w14:paraId="25A9D79E" w14:textId="77777777" w:rsidR="00D71CCD" w:rsidRP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t>A játék célja, hogy eltörjük az összes téglát a játékterületen.</w:t>
      </w:r>
    </w:p>
    <w:p w14:paraId="7FC18769" w14:textId="77777777" w:rsidR="00D71CCD" w:rsidRP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t>A játékos egy kis labdát irányít, amelyet egy padlóra helyezett paddle segítségével ütöget, és ezzel eltöri a téglákat.</w:t>
      </w:r>
    </w:p>
    <w:p w14:paraId="3E74BE22" w14:textId="77777777" w:rsidR="00D71CCD" w:rsidRP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t>Ha a labda elhagyja a játékterületet (azaz leesik a paddle-ról), akkor az életvesztéssel jár, és a játékosnak új labdát kell elindítania.</w:t>
      </w:r>
    </w:p>
    <w:p w14:paraId="0FBC8A00" w14:textId="442DA670" w:rsid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t>A játékos pontot kap minden egyes eltört tégláért.</w:t>
      </w:r>
    </w:p>
    <w:p w14:paraId="0F859059" w14:textId="14EFCEB4" w:rsidR="00D71CCD" w:rsidRPr="00D71CCD" w:rsidRDefault="00D71CCD" w:rsidP="00D71CC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Indítás: </w:t>
      </w:r>
      <w:r w:rsidRPr="002531C3">
        <w:rPr>
          <w:rFonts w:ascii="Times New Roman" w:hAnsi="Times New Roman" w:cs="Times New Roman"/>
          <w:sz w:val="28"/>
          <w:szCs w:val="28"/>
        </w:rPr>
        <w:t>Külön ablakként meg fog nyílni,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1CCD">
        <w:rPr>
          <w:rFonts w:ascii="Times New Roman" w:hAnsi="Times New Roman" w:cs="Times New Roman"/>
          <w:sz w:val="28"/>
          <w:szCs w:val="28"/>
        </w:rPr>
        <w:t xml:space="preserve">egy kis </w:t>
      </w:r>
      <w:r>
        <w:rPr>
          <w:rFonts w:ascii="Times New Roman" w:hAnsi="Times New Roman" w:cs="Times New Roman"/>
          <w:sz w:val="28"/>
          <w:szCs w:val="28"/>
        </w:rPr>
        <w:t xml:space="preserve">fehér </w:t>
      </w:r>
      <w:r w:rsidRPr="00D71CCD">
        <w:rPr>
          <w:rFonts w:ascii="Times New Roman" w:hAnsi="Times New Roman" w:cs="Times New Roman"/>
          <w:sz w:val="28"/>
          <w:szCs w:val="28"/>
        </w:rPr>
        <w:t>labd</w:t>
      </w:r>
      <w:r>
        <w:rPr>
          <w:rFonts w:ascii="Times New Roman" w:hAnsi="Times New Roman" w:cs="Times New Roman"/>
          <w:sz w:val="28"/>
          <w:szCs w:val="28"/>
        </w:rPr>
        <w:t xml:space="preserve">a fog megjelenni </w:t>
      </w:r>
      <w:r w:rsidRPr="00D71CCD">
        <w:rPr>
          <w:rFonts w:ascii="Times New Roman" w:hAnsi="Times New Roman" w:cs="Times New Roman"/>
          <w:sz w:val="28"/>
          <w:szCs w:val="28"/>
        </w:rPr>
        <w:t>egy padlóra helyezett</w:t>
      </w:r>
      <w:r>
        <w:rPr>
          <w:rFonts w:ascii="Times New Roman" w:hAnsi="Times New Roman" w:cs="Times New Roman"/>
          <w:sz w:val="28"/>
          <w:szCs w:val="28"/>
        </w:rPr>
        <w:t xml:space="preserve"> narancssárga</w:t>
      </w:r>
      <w:r w:rsidRPr="00D71CCD">
        <w:rPr>
          <w:rFonts w:ascii="Times New Roman" w:hAnsi="Times New Roman" w:cs="Times New Roman"/>
          <w:sz w:val="28"/>
          <w:szCs w:val="28"/>
        </w:rPr>
        <w:t xml:space="preserve"> téglafalra</w:t>
      </w:r>
      <w:r>
        <w:rPr>
          <w:rFonts w:ascii="Times New Roman" w:hAnsi="Times New Roman" w:cs="Times New Roman"/>
          <w:sz w:val="28"/>
          <w:szCs w:val="28"/>
        </w:rPr>
        <w:t>. A labdát a játékos irányítsa majd. Ha eltalálta a különböző színű táglákat, melyeket GabeObjectek segítségével hozunk létre, egy változó segítségével pontot kap. Ha veszít, vagyis ha a Ball Gabeobcject Y koordinátája negatív, akkor kiírja a „Vesz</w:t>
      </w:r>
      <w:r w:rsidR="000B0D3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ettél” szöveget!</w:t>
      </w:r>
    </w:p>
    <w:p w14:paraId="7AA7C65E" w14:textId="77777777" w:rsidR="002531C3" w:rsidRPr="002531C3" w:rsidRDefault="002531C3" w:rsidP="002531C3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2531C3" w:rsidRPr="00253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7932"/>
    <w:multiLevelType w:val="hybridMultilevel"/>
    <w:tmpl w:val="8B06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F6470"/>
    <w:multiLevelType w:val="hybridMultilevel"/>
    <w:tmpl w:val="864A50C4"/>
    <w:lvl w:ilvl="0" w:tplc="9FB6A5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40786"/>
    <w:multiLevelType w:val="hybridMultilevel"/>
    <w:tmpl w:val="C690F6C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166481733">
    <w:abstractNumId w:val="1"/>
  </w:num>
  <w:num w:numId="2" w16cid:durableId="31807000">
    <w:abstractNumId w:val="0"/>
  </w:num>
  <w:num w:numId="3" w16cid:durableId="1274634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30"/>
    <w:rsid w:val="000B0D36"/>
    <w:rsid w:val="000F07BD"/>
    <w:rsid w:val="002531C3"/>
    <w:rsid w:val="003241C1"/>
    <w:rsid w:val="00436E73"/>
    <w:rsid w:val="004E6530"/>
    <w:rsid w:val="00640072"/>
    <w:rsid w:val="009119B4"/>
    <w:rsid w:val="00CF12DB"/>
    <w:rsid w:val="00D1442B"/>
    <w:rsid w:val="00D7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1E7A"/>
  <w15:chartTrackingRefBased/>
  <w15:docId w15:val="{E96CB1AA-E6B1-4179-9DCC-A218A513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E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8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Dóczi Adrián Márk</dc:creator>
  <cp:keywords/>
  <dc:description/>
  <cp:lastModifiedBy>Dóczi Adrián Márk</cp:lastModifiedBy>
  <cp:revision>6</cp:revision>
  <dcterms:created xsi:type="dcterms:W3CDTF">2023-04-18T09:59:00Z</dcterms:created>
  <dcterms:modified xsi:type="dcterms:W3CDTF">2023-04-22T13:22:00Z</dcterms:modified>
</cp:coreProperties>
</file>