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05D" w:rsidRPr="00534B7B" w:rsidRDefault="002C528E" w:rsidP="00534B7B">
      <w:pPr>
        <w:spacing w:before="240" w:after="240"/>
        <w:jc w:val="center"/>
        <w:rPr>
          <w:rFonts w:ascii="Adam Bold" w:hAnsi="Adam Bold"/>
          <w:b/>
          <w:sz w:val="36"/>
          <w:szCs w:val="36"/>
        </w:rPr>
      </w:pPr>
      <w:r w:rsidRPr="00534B7B">
        <w:rPr>
          <w:rFonts w:ascii="Adam Bold" w:hAnsi="Adam Bold"/>
          <w:sz w:val="36"/>
          <w:szCs w:val="36"/>
        </w:rPr>
        <w:t xml:space="preserve"> </w:t>
      </w:r>
      <w:proofErr w:type="spellStart"/>
      <w:r w:rsidRPr="00534B7B">
        <w:rPr>
          <w:rFonts w:ascii="Adam Bold" w:hAnsi="Adam Bold"/>
          <w:b/>
          <w:sz w:val="36"/>
          <w:szCs w:val="36"/>
        </w:rPr>
        <w:t>Game</w:t>
      </w:r>
      <w:proofErr w:type="spellEnd"/>
      <w:r w:rsidRPr="00534B7B">
        <w:rPr>
          <w:rFonts w:ascii="Adam Bold" w:hAnsi="Adam Bold"/>
          <w:b/>
          <w:sz w:val="36"/>
          <w:szCs w:val="36"/>
        </w:rPr>
        <w:t xml:space="preserve"> </w:t>
      </w:r>
      <w:proofErr w:type="spellStart"/>
      <w:r w:rsidRPr="00534B7B">
        <w:rPr>
          <w:rFonts w:ascii="Adam Bold" w:hAnsi="Adam Bold"/>
          <w:b/>
          <w:sz w:val="36"/>
          <w:szCs w:val="36"/>
        </w:rPr>
        <w:t>Document</w:t>
      </w:r>
      <w:proofErr w:type="spellEnd"/>
      <w:r w:rsidRPr="00534B7B">
        <w:rPr>
          <w:rFonts w:ascii="Adam Bold" w:hAnsi="Adam Bold"/>
          <w:b/>
          <w:sz w:val="36"/>
          <w:szCs w:val="36"/>
        </w:rPr>
        <w:t xml:space="preserve"> </w:t>
      </w:r>
      <w:proofErr w:type="spellStart"/>
      <w:r w:rsidRPr="00534B7B">
        <w:rPr>
          <w:rFonts w:ascii="Adam Bold" w:hAnsi="Adam Bold"/>
          <w:b/>
          <w:sz w:val="36"/>
          <w:szCs w:val="36"/>
        </w:rPr>
        <w:t>Design</w:t>
      </w:r>
      <w:proofErr w:type="spellEnd"/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Nombre del juego:</w:t>
      </w:r>
      <w:r w:rsidR="0074086F" w:rsidRPr="002669D6">
        <w:rPr>
          <w:rFonts w:ascii="Adam Bold" w:hAnsi="Adam Bold"/>
          <w:b/>
          <w:sz w:val="24"/>
        </w:rPr>
        <w:t xml:space="preserve"> </w:t>
      </w:r>
      <w:proofErr w:type="spellStart"/>
      <w:r w:rsidRPr="002669D6">
        <w:rPr>
          <w:rFonts w:ascii="Adam Bold" w:hAnsi="Adam Bold"/>
        </w:rPr>
        <w:t>Braighde</w:t>
      </w:r>
      <w:proofErr w:type="spellEnd"/>
      <w:r w:rsidRPr="002669D6">
        <w:rPr>
          <w:rFonts w:ascii="Adam Bold" w:hAnsi="Adam Bold"/>
          <w:b/>
        </w:rPr>
        <w:t xml:space="preserve"> 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(La valent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 xml:space="preserve">a de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>)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Descripci</w:t>
      </w:r>
      <w:r w:rsidRPr="002669D6">
        <w:rPr>
          <w:rFonts w:ascii="Times New Roman" w:hAnsi="Times New Roman" w:cs="Times New Roman"/>
          <w:b/>
          <w:sz w:val="24"/>
        </w:rPr>
        <w:t>ó</w:t>
      </w:r>
      <w:r w:rsidRPr="002669D6">
        <w:rPr>
          <w:rFonts w:ascii="Adam Bold" w:hAnsi="Adam Bold"/>
          <w:b/>
          <w:sz w:val="24"/>
        </w:rPr>
        <w:t>n General: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Juego inspirado en </w:t>
      </w:r>
      <w:proofErr w:type="spellStart"/>
      <w:r w:rsidRPr="002669D6">
        <w:rPr>
          <w:rFonts w:ascii="Adam Bold" w:hAnsi="Adam Bold"/>
        </w:rPr>
        <w:t>Space</w:t>
      </w:r>
      <w:proofErr w:type="spellEnd"/>
      <w:r w:rsidRPr="002669D6">
        <w:rPr>
          <w:rFonts w:ascii="Adam Bold" w:hAnsi="Adam Bold"/>
        </w:rPr>
        <w:t xml:space="preserve"> </w:t>
      </w:r>
      <w:proofErr w:type="spellStart"/>
      <w:r w:rsidRPr="002669D6">
        <w:rPr>
          <w:rFonts w:ascii="Adam Bold" w:hAnsi="Adam Bold"/>
        </w:rPr>
        <w:t>invaders</w:t>
      </w:r>
      <w:proofErr w:type="spellEnd"/>
      <w:r w:rsidRPr="002669D6">
        <w:rPr>
          <w:rFonts w:ascii="Adam Bold" w:hAnsi="Adam Bold"/>
        </w:rPr>
        <w:t xml:space="preserve"> ambientado en la </w:t>
      </w:r>
      <w:r w:rsidRPr="002669D6">
        <w:rPr>
          <w:rFonts w:ascii="Times New Roman" w:hAnsi="Times New Roman" w:cs="Times New Roman"/>
        </w:rPr>
        <w:t>é</w:t>
      </w:r>
      <w:r w:rsidRPr="002669D6">
        <w:rPr>
          <w:rFonts w:ascii="Adam Bold" w:hAnsi="Adam Bold"/>
        </w:rPr>
        <w:t>poca medieval, donde el principal objetivo es matar a 100 dragones evitando que tu vida llegue a 0 , como arma inicial el personaje principal tiene un arco el cual hace poco da</w:t>
      </w:r>
      <w:r w:rsidRPr="002669D6">
        <w:rPr>
          <w:rFonts w:ascii="Times New Roman" w:hAnsi="Times New Roman" w:cs="Times New Roman"/>
        </w:rPr>
        <w:t>ñ</w:t>
      </w:r>
      <w:r w:rsidRPr="002669D6">
        <w:rPr>
          <w:rFonts w:ascii="Adam Bold" w:hAnsi="Adam Bold"/>
        </w:rPr>
        <w:t xml:space="preserve">o pero es posible obtener </w:t>
      </w:r>
      <w:proofErr w:type="spellStart"/>
      <w:r w:rsidRPr="002669D6">
        <w:rPr>
          <w:rFonts w:ascii="Adam Bold" w:hAnsi="Adam Bold"/>
        </w:rPr>
        <w:t>r</w:t>
      </w:r>
      <w:r w:rsidRPr="002669D6">
        <w:rPr>
          <w:rFonts w:ascii="Adam Bold" w:hAnsi="Adam Bold"/>
        </w:rPr>
        <w:t>ecolectables</w:t>
      </w:r>
      <w:proofErr w:type="spellEnd"/>
      <w:r w:rsidRPr="002669D6">
        <w:rPr>
          <w:rFonts w:ascii="Adam Bold" w:hAnsi="Adam Bold"/>
        </w:rPr>
        <w:t xml:space="preserve"> que pueden darte un beneficio o desventaja. Tomar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un estilo pixel art con una dimensi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de 2.5.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G</w:t>
      </w:r>
      <w:r w:rsidRPr="002669D6">
        <w:rPr>
          <w:rFonts w:ascii="Times New Roman" w:hAnsi="Times New Roman" w:cs="Times New Roman"/>
          <w:b/>
          <w:sz w:val="24"/>
        </w:rPr>
        <w:t>é</w:t>
      </w:r>
      <w:r w:rsidRPr="002669D6">
        <w:rPr>
          <w:rFonts w:ascii="Adam Bold" w:hAnsi="Adam Bold"/>
          <w:b/>
          <w:sz w:val="24"/>
        </w:rPr>
        <w:t>nero del juego</w:t>
      </w:r>
      <w:r w:rsidRPr="002669D6">
        <w:rPr>
          <w:rFonts w:ascii="Adam Bold" w:hAnsi="Adam Bold"/>
          <w:b/>
        </w:rPr>
        <w:t>:</w:t>
      </w:r>
      <w:r w:rsidR="0074086F" w:rsidRPr="002669D6">
        <w:rPr>
          <w:rFonts w:ascii="Adam Bold" w:hAnsi="Adam Bold"/>
        </w:rPr>
        <w:t xml:space="preserve"> </w:t>
      </w:r>
      <w:proofErr w:type="spellStart"/>
      <w:r w:rsidRPr="002669D6">
        <w:rPr>
          <w:rFonts w:ascii="Adam Bold" w:hAnsi="Adam Bold"/>
        </w:rPr>
        <w:t>Space</w:t>
      </w:r>
      <w:proofErr w:type="spellEnd"/>
      <w:r w:rsidRPr="002669D6">
        <w:rPr>
          <w:rFonts w:ascii="Adam Bold" w:hAnsi="Adam Bold"/>
        </w:rPr>
        <w:t xml:space="preserve"> </w:t>
      </w:r>
      <w:proofErr w:type="spellStart"/>
      <w:r w:rsidRPr="002669D6">
        <w:rPr>
          <w:rFonts w:ascii="Adam Bold" w:hAnsi="Adam Bold"/>
        </w:rPr>
        <w:t>invaders</w:t>
      </w:r>
      <w:proofErr w:type="spellEnd"/>
      <w:r w:rsidRPr="002669D6">
        <w:rPr>
          <w:rFonts w:ascii="Adam Bold" w:hAnsi="Adam Bold"/>
        </w:rPr>
        <w:t xml:space="preserve"> (</w:t>
      </w:r>
      <w:proofErr w:type="spellStart"/>
      <w:r w:rsidRPr="002669D6">
        <w:rPr>
          <w:rFonts w:ascii="Adam Bold" w:hAnsi="Adam Bold"/>
        </w:rPr>
        <w:t>Space</w:t>
      </w:r>
      <w:proofErr w:type="spellEnd"/>
      <w:r w:rsidRPr="002669D6">
        <w:rPr>
          <w:rFonts w:ascii="Adam Bold" w:hAnsi="Adam Bold"/>
        </w:rPr>
        <w:t xml:space="preserve"> </w:t>
      </w:r>
      <w:proofErr w:type="spellStart"/>
      <w:r w:rsidRPr="002669D6">
        <w:rPr>
          <w:rFonts w:ascii="Adam Bold" w:hAnsi="Adam Bold"/>
        </w:rPr>
        <w:t>combat</w:t>
      </w:r>
      <w:proofErr w:type="spellEnd"/>
      <w:r w:rsidRPr="002669D6">
        <w:rPr>
          <w:rFonts w:ascii="Adam Bold" w:hAnsi="Adam Bold"/>
        </w:rPr>
        <w:t xml:space="preserve">) 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Estilo Art</w:t>
      </w:r>
      <w:r w:rsidRPr="002669D6">
        <w:rPr>
          <w:rFonts w:ascii="Times New Roman" w:hAnsi="Times New Roman" w:cs="Times New Roman"/>
          <w:b/>
          <w:sz w:val="24"/>
        </w:rPr>
        <w:t>í</w:t>
      </w:r>
      <w:r w:rsidRPr="002669D6">
        <w:rPr>
          <w:rFonts w:ascii="Adam Bold" w:hAnsi="Adam Bold"/>
          <w:b/>
          <w:sz w:val="24"/>
        </w:rPr>
        <w:t>stico:</w:t>
      </w:r>
      <w:r w:rsidRPr="002669D6">
        <w:rPr>
          <w:rFonts w:ascii="Adam Bold" w:hAnsi="Adam Bold"/>
          <w:sz w:val="24"/>
        </w:rPr>
        <w:t xml:space="preserve"> </w:t>
      </w:r>
      <w:r w:rsidRPr="002669D6">
        <w:rPr>
          <w:rFonts w:ascii="Adam Bold" w:hAnsi="Adam Bold"/>
        </w:rPr>
        <w:t>Juego 2.5D, con estilo pixel art (primeramente), tendr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unas monta</w:t>
      </w:r>
      <w:r w:rsidRPr="002669D6">
        <w:rPr>
          <w:rFonts w:ascii="Times New Roman" w:hAnsi="Times New Roman" w:cs="Times New Roman"/>
        </w:rPr>
        <w:t>ñ</w:t>
      </w:r>
      <w:r w:rsidRPr="002669D6">
        <w:rPr>
          <w:rFonts w:ascii="Adam Bold" w:hAnsi="Adam Bold"/>
        </w:rPr>
        <w:t>as de fo</w:t>
      </w:r>
      <w:r w:rsidRPr="002669D6">
        <w:rPr>
          <w:rFonts w:ascii="Adam Bold" w:hAnsi="Adam Bold"/>
        </w:rPr>
        <w:t>ndo las cuales les dar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esa dimensi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n </w:t>
      </w:r>
    </w:p>
    <w:p w:rsidR="0074086F" w:rsidRPr="002669D6" w:rsidRDefault="0074086F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Im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genes de inspiraci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n:</w:t>
      </w:r>
    </w:p>
    <w:p w:rsidR="00D5005D" w:rsidRPr="002669D6" w:rsidRDefault="00D5005D" w:rsidP="00534B7B">
      <w:pPr>
        <w:spacing w:before="240"/>
        <w:rPr>
          <w:rFonts w:ascii="Adam Bold" w:hAnsi="Adam Bold"/>
        </w:rPr>
      </w:pPr>
    </w:p>
    <w:p w:rsidR="00D5005D" w:rsidRPr="002669D6" w:rsidRDefault="002C528E" w:rsidP="00534B7B">
      <w:pPr>
        <w:spacing w:before="240"/>
        <w:jc w:val="center"/>
        <w:rPr>
          <w:rFonts w:ascii="Adam Bold" w:hAnsi="Adam Bold"/>
        </w:rPr>
      </w:pP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15676797" wp14:editId="3AFDBB70">
            <wp:extent cx="1921398" cy="1122744"/>
            <wp:effectExtent l="0" t="0" r="3175" b="127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969" cy="1121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330C7847" wp14:editId="006F054D">
            <wp:extent cx="2303362" cy="1122744"/>
            <wp:effectExtent l="0" t="0" r="1905" b="127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308" cy="1123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3E2B15B8" wp14:editId="15ECF6E9">
            <wp:extent cx="1770927" cy="1446835"/>
            <wp:effectExtent l="0" t="0" r="1270" b="127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0397" cy="1446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3EC8F707" wp14:editId="3EB98BBA">
            <wp:extent cx="1759352" cy="1446836"/>
            <wp:effectExtent l="0" t="0" r="0" b="127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 rotWithShape="1">
                    <a:blip r:embed="rId9"/>
                    <a:srcRect l="13943" t="11298" r="10817" b="11778"/>
                    <a:stretch/>
                  </pic:blipFill>
                  <pic:spPr bwMode="auto">
                    <a:xfrm>
                      <a:off x="0" y="0"/>
                      <a:ext cx="1761027" cy="144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6F3243A5" wp14:editId="765A126A">
            <wp:extent cx="1469984" cy="1435261"/>
            <wp:effectExtent l="0" t="0" r="0" b="0"/>
            <wp:docPr id="1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 rotWithShape="1">
                    <a:blip r:embed="rId10"/>
                    <a:srcRect b="24278"/>
                    <a:stretch/>
                  </pic:blipFill>
                  <pic:spPr bwMode="auto">
                    <a:xfrm>
                      <a:off x="0" y="0"/>
                      <a:ext cx="1471417" cy="143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 </w:t>
      </w:r>
    </w:p>
    <w:p w:rsidR="00D5005D" w:rsidRPr="002669D6" w:rsidRDefault="002C528E" w:rsidP="00534B7B">
      <w:pPr>
        <w:spacing w:before="240"/>
        <w:rPr>
          <w:rFonts w:ascii="Adam Bold" w:hAnsi="Adam Bold"/>
          <w:sz w:val="24"/>
        </w:rPr>
      </w:pPr>
      <w:r w:rsidRPr="002669D6">
        <w:rPr>
          <w:rFonts w:ascii="Adam Bold" w:hAnsi="Adam Bold"/>
          <w:b/>
          <w:sz w:val="24"/>
        </w:rPr>
        <w:t>Dise</w:t>
      </w:r>
      <w:r w:rsidRPr="002669D6">
        <w:rPr>
          <w:rFonts w:ascii="Times New Roman" w:hAnsi="Times New Roman" w:cs="Times New Roman"/>
          <w:b/>
          <w:sz w:val="24"/>
        </w:rPr>
        <w:t>ñ</w:t>
      </w:r>
      <w:r w:rsidRPr="002669D6">
        <w:rPr>
          <w:rFonts w:ascii="Adam Bold" w:hAnsi="Adam Bold"/>
          <w:b/>
          <w:sz w:val="24"/>
        </w:rPr>
        <w:t>o de Personajes:</w:t>
      </w:r>
      <w:r w:rsidRPr="002669D6">
        <w:rPr>
          <w:rFonts w:ascii="Adam Bold" w:hAnsi="Adam Bold"/>
          <w:sz w:val="24"/>
        </w:rPr>
        <w:t xml:space="preserve"> 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Protagonista: </w:t>
      </w:r>
      <w:proofErr w:type="spellStart"/>
      <w:r w:rsidRPr="002669D6">
        <w:rPr>
          <w:rFonts w:ascii="Adam Bold" w:hAnsi="Adam Bold"/>
        </w:rPr>
        <w:t>Treun</w:t>
      </w:r>
      <w:proofErr w:type="spellEnd"/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Psicolog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 xml:space="preserve">a </w:t>
      </w:r>
      <w:r w:rsidRPr="002669D6">
        <w:rPr>
          <w:rFonts w:ascii="Times New Roman" w:hAnsi="Times New Roman" w:cs="Times New Roman"/>
        </w:rPr>
        <w:t>–</w:t>
      </w:r>
      <w:r w:rsidRPr="002669D6">
        <w:rPr>
          <w:rFonts w:ascii="Adam Bold" w:hAnsi="Adam Bold"/>
        </w:rPr>
        <w:t xml:space="preserve"> Curiosa y entusiasta por los dragones. Emocionada por luchar con dragones pero decepcionada por matarlos. Segura de s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 xml:space="preserve"> misma.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Si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exterminara a los dragones, probablemente sentir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una gran tristeza y arrepentimiento por haber destruido a estas criaturas fascinantes y poderosas. Aunque hab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sido entrenada para matar dragones, su fascinaci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y admiraci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n por ellos la </w:t>
      </w:r>
      <w:r w:rsidRPr="002669D6">
        <w:rPr>
          <w:rFonts w:ascii="Adam Bold" w:hAnsi="Adam Bold"/>
        </w:rPr>
        <w:lastRenderedPageBreak/>
        <w:t>hab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an llevado a cuestionar la cultura en la que hab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sido criada y a encontrar una forma de protegerlos en lugar de matarlos.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Si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decidiera ignorar sus sentimientos y continuar matando dragones, probablemente se sentir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dividida entre su deber como caballera 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gica y su admiraci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por estas criaturas. Adem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s, es posible que comience a cuestionar su propio sentido de moralidad y </w:t>
      </w:r>
      <w:r w:rsidRPr="002669D6">
        <w:rPr>
          <w:rFonts w:ascii="Times New Roman" w:hAnsi="Times New Roman" w:cs="Times New Roman"/>
        </w:rPr>
        <w:t>é</w:t>
      </w:r>
      <w:r w:rsidRPr="002669D6">
        <w:rPr>
          <w:rFonts w:ascii="Adam Bold" w:hAnsi="Adam Bold"/>
        </w:rPr>
        <w:t>tica, lo que podr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tener un impacto negativo en su salu</w:t>
      </w:r>
      <w:r w:rsidRPr="002669D6">
        <w:rPr>
          <w:rFonts w:ascii="Adam Bold" w:hAnsi="Adam Bold"/>
        </w:rPr>
        <w:t>d mental y bienestar emocional.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En resumen,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sentir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una gran contradicci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entre lo que hab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aprendido y lo que realmente sent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a, lo que podr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causar una gran angustia emocional si decidiera seguir adelante con la exterminaci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de los dragones.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Si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descubriera que los dragones atacan a los humanos porque est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n bajo un maleficio, probablemente se sentir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muy angustiada y triste. A pesar de que hab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encontrado una forma de proteger a los dragones en lugar de matarlos, esta nueva informaci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la har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cuestionar su posici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anterior y su compromiso con la protecci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de los seres humanos.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Dado que la causa del ataque de los dragones est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fuera del control de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>, es posible que se sienta impotente y frustrada por no poder hacer nada 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s que matarlos. Sin embargo, tambi</w:t>
      </w:r>
      <w:r w:rsidRPr="002669D6">
        <w:rPr>
          <w:rFonts w:ascii="Times New Roman" w:hAnsi="Times New Roman" w:cs="Times New Roman"/>
        </w:rPr>
        <w:t>é</w:t>
      </w:r>
      <w:r w:rsidRPr="002669D6">
        <w:rPr>
          <w:rFonts w:ascii="Adam Bold" w:hAnsi="Adam Bold"/>
        </w:rPr>
        <w:t>n es posible que comience a buscar una soluci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a largo plazo para ayudar a los dragones a romper el maleficio, ya sea a trav</w:t>
      </w:r>
      <w:r w:rsidRPr="002669D6">
        <w:rPr>
          <w:rFonts w:ascii="Times New Roman" w:hAnsi="Times New Roman" w:cs="Times New Roman"/>
        </w:rPr>
        <w:t>é</w:t>
      </w:r>
      <w:r w:rsidRPr="002669D6">
        <w:rPr>
          <w:rFonts w:ascii="Adam Bold" w:hAnsi="Adam Bold"/>
        </w:rPr>
        <w:t>s de su propia magia o trabajando con otros magos para encontrar una soluci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En cualquier caso,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enfrentar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una gran contradicci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entre su deber como caballera 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gica de proteger a los seres humanos y su admiraci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por los dragones. Ser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un desaf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o para ella encontrar una forma de equilibrar estas dos prioridades y tomar una decisi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n que sea justa y </w:t>
      </w:r>
      <w:r w:rsidRPr="002669D6">
        <w:rPr>
          <w:rFonts w:ascii="Times New Roman" w:hAnsi="Times New Roman" w:cs="Times New Roman"/>
        </w:rPr>
        <w:t>é</w:t>
      </w:r>
      <w:r w:rsidRPr="002669D6">
        <w:rPr>
          <w:rFonts w:ascii="Adam Bold" w:hAnsi="Adam Bold"/>
        </w:rPr>
        <w:t>tica para todas las partes involucradas.</w:t>
      </w:r>
    </w:p>
    <w:p w:rsidR="00D5005D" w:rsidRPr="002669D6" w:rsidRDefault="002C528E" w:rsidP="00534B7B">
      <w:pPr>
        <w:pStyle w:val="Prrafodelista"/>
        <w:numPr>
          <w:ilvl w:val="0"/>
          <w:numId w:val="1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Edad</w:t>
      </w:r>
      <w:r w:rsidRPr="002669D6">
        <w:rPr>
          <w:rFonts w:ascii="Adam Bold" w:hAnsi="Adam Bold"/>
        </w:rPr>
        <w:t xml:space="preserve">- </w:t>
      </w:r>
      <w:r w:rsidR="0074086F" w:rsidRPr="002669D6">
        <w:rPr>
          <w:rFonts w:ascii="Adam Bold" w:hAnsi="Adam Bold"/>
        </w:rPr>
        <w:t>25</w:t>
      </w:r>
      <w:r w:rsidRPr="002669D6">
        <w:rPr>
          <w:rFonts w:ascii="Adam Bold" w:hAnsi="Adam Bold"/>
        </w:rPr>
        <w:t xml:space="preserve"> a</w:t>
      </w:r>
      <w:r w:rsidRPr="002669D6">
        <w:rPr>
          <w:rFonts w:ascii="Times New Roman" w:hAnsi="Times New Roman" w:cs="Times New Roman"/>
        </w:rPr>
        <w:t>ñ</w:t>
      </w:r>
      <w:r w:rsidRPr="002669D6">
        <w:rPr>
          <w:rFonts w:ascii="Adam Bold" w:hAnsi="Adam Bold"/>
        </w:rPr>
        <w:t>os</w:t>
      </w:r>
    </w:p>
    <w:p w:rsidR="00D5005D" w:rsidRPr="002669D6" w:rsidRDefault="002C528E" w:rsidP="00534B7B">
      <w:pPr>
        <w:pStyle w:val="Prrafodelista"/>
        <w:numPr>
          <w:ilvl w:val="0"/>
          <w:numId w:val="1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G</w:t>
      </w:r>
      <w:r w:rsidRPr="002669D6">
        <w:rPr>
          <w:rFonts w:ascii="Times New Roman" w:hAnsi="Times New Roman" w:cs="Times New Roman"/>
        </w:rPr>
        <w:t>é</w:t>
      </w:r>
      <w:r w:rsidRPr="002669D6">
        <w:rPr>
          <w:rFonts w:ascii="Adam Bold" w:hAnsi="Adam Bold"/>
        </w:rPr>
        <w:t>nero - Mujer</w:t>
      </w:r>
    </w:p>
    <w:p w:rsidR="00D5005D" w:rsidRPr="002669D6" w:rsidRDefault="002C528E" w:rsidP="00534B7B">
      <w:pPr>
        <w:pStyle w:val="Prrafodelista"/>
        <w:numPr>
          <w:ilvl w:val="0"/>
          <w:numId w:val="1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Da</w:t>
      </w:r>
      <w:r w:rsidRPr="002669D6">
        <w:rPr>
          <w:rFonts w:ascii="Times New Roman" w:hAnsi="Times New Roman" w:cs="Times New Roman"/>
        </w:rPr>
        <w:t>ñ</w:t>
      </w:r>
      <w:r w:rsidRPr="002669D6">
        <w:rPr>
          <w:rFonts w:ascii="Adam Bold" w:hAnsi="Adam Bold"/>
        </w:rPr>
        <w:t xml:space="preserve">o: 1/ </w:t>
      </w:r>
      <w:r w:rsidRPr="002669D6">
        <w:rPr>
          <w:rFonts w:ascii="Times New Roman" w:hAnsi="Times New Roman" w:cs="Times New Roman"/>
        </w:rPr>
        <w:t>½</w:t>
      </w:r>
      <w:r w:rsidRPr="002669D6">
        <w:rPr>
          <w:rFonts w:ascii="Adam Bold" w:hAnsi="Adam Bold"/>
        </w:rPr>
        <w:t xml:space="preserve"> segundo.</w:t>
      </w:r>
    </w:p>
    <w:p w:rsidR="00D5005D" w:rsidRPr="002669D6" w:rsidRDefault="002C528E" w:rsidP="00534B7B">
      <w:pPr>
        <w:pStyle w:val="Prrafodelista"/>
        <w:numPr>
          <w:ilvl w:val="0"/>
          <w:numId w:val="1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Forma - Humana</w:t>
      </w:r>
    </w:p>
    <w:p w:rsidR="00D5005D" w:rsidRPr="002669D6" w:rsidRDefault="002C528E" w:rsidP="00534B7B">
      <w:pPr>
        <w:pStyle w:val="Prrafodelista"/>
        <w:numPr>
          <w:ilvl w:val="0"/>
          <w:numId w:val="1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Metas </w:t>
      </w:r>
      <w:r w:rsidR="0074086F" w:rsidRPr="002669D6">
        <w:rPr>
          <w:rFonts w:ascii="Times New Roman" w:hAnsi="Times New Roman" w:cs="Times New Roman"/>
        </w:rPr>
        <w:t>–</w:t>
      </w:r>
      <w:r w:rsidRPr="002669D6">
        <w:rPr>
          <w:rFonts w:ascii="Adam Bold" w:hAnsi="Adam Bold"/>
        </w:rPr>
        <w:t xml:space="preserve"> </w:t>
      </w:r>
      <w:r w:rsidR="0074086F" w:rsidRPr="002669D6">
        <w:rPr>
          <w:rFonts w:ascii="Adam Bold" w:hAnsi="Adam Bold"/>
        </w:rPr>
        <w:t>Liberar a su reino de los dragones o liberar a los dragones de su sufrimiento, lo que pase primero.</w:t>
      </w:r>
    </w:p>
    <w:p w:rsidR="00D5005D" w:rsidRPr="002669D6" w:rsidRDefault="002C528E" w:rsidP="00534B7B">
      <w:pPr>
        <w:pStyle w:val="Prrafodelista"/>
        <w:numPr>
          <w:ilvl w:val="0"/>
          <w:numId w:val="1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Vestimenta - Tendr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una armad</w:t>
      </w:r>
      <w:r w:rsidRPr="002669D6">
        <w:rPr>
          <w:rFonts w:ascii="Adam Bold" w:hAnsi="Adam Bold"/>
        </w:rPr>
        <w:t>ura ligera.</w:t>
      </w:r>
    </w:p>
    <w:p w:rsidR="00D5005D" w:rsidRPr="002669D6" w:rsidRDefault="002C528E" w:rsidP="00534B7B">
      <w:pPr>
        <w:spacing w:before="240"/>
        <w:ind w:left="360"/>
        <w:jc w:val="center"/>
        <w:rPr>
          <w:rFonts w:ascii="Adam Bold" w:hAnsi="Adam Bold"/>
        </w:rPr>
      </w:pPr>
      <w:r w:rsidRPr="002669D6">
        <w:rPr>
          <w:rFonts w:ascii="Adam Bold" w:hAnsi="Adam Bold"/>
          <w:noProof/>
          <w:lang w:val="es-MX"/>
        </w:rPr>
        <w:lastRenderedPageBreak/>
        <w:drawing>
          <wp:inline distT="114300" distB="114300" distL="114300" distR="114300" wp14:anchorId="788167E9" wp14:editId="177C5C25">
            <wp:extent cx="2037145" cy="2071868"/>
            <wp:effectExtent l="0" t="0" r="1270" b="5080"/>
            <wp:docPr id="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 rotWithShape="1">
                    <a:blip r:embed="rId11"/>
                    <a:srcRect l="14546"/>
                    <a:stretch/>
                  </pic:blipFill>
                  <pic:spPr bwMode="auto">
                    <a:xfrm>
                      <a:off x="0" y="0"/>
                      <a:ext cx="2037760" cy="207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18E7ACB8" wp14:editId="0AD9C7F1">
            <wp:extent cx="1794404" cy="2071868"/>
            <wp:effectExtent l="0" t="0" r="0" b="5080"/>
            <wp:docPr id="1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 rotWithShape="1">
                    <a:blip r:embed="rId12"/>
                    <a:srcRect b="13090"/>
                    <a:stretch/>
                  </pic:blipFill>
                  <pic:spPr bwMode="auto">
                    <a:xfrm>
                      <a:off x="0" y="0"/>
                      <a:ext cx="1795049" cy="207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5FD82BC3" wp14:editId="0313AF0F">
            <wp:extent cx="1400536" cy="2071868"/>
            <wp:effectExtent l="0" t="0" r="9525" b="508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183" cy="2069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005D" w:rsidRPr="002669D6" w:rsidRDefault="00D5005D" w:rsidP="00534B7B">
      <w:pPr>
        <w:spacing w:before="240"/>
        <w:rPr>
          <w:rFonts w:ascii="Adam Bold" w:hAnsi="Adam Bold"/>
        </w:rPr>
      </w:pPr>
    </w:p>
    <w:p w:rsidR="00534B7B" w:rsidRPr="002669D6" w:rsidRDefault="00534B7B" w:rsidP="00534B7B">
      <w:pPr>
        <w:spacing w:before="240"/>
        <w:rPr>
          <w:rFonts w:ascii="Adam Bold" w:hAnsi="Adam Bold"/>
        </w:rPr>
      </w:pPr>
    </w:p>
    <w:p w:rsidR="00D5005D" w:rsidRPr="002669D6" w:rsidRDefault="002C528E" w:rsidP="00534B7B">
      <w:pPr>
        <w:spacing w:before="240"/>
        <w:rPr>
          <w:rFonts w:ascii="Adam Bold" w:hAnsi="Adam Bold"/>
          <w:sz w:val="24"/>
        </w:rPr>
      </w:pPr>
      <w:r w:rsidRPr="002669D6">
        <w:rPr>
          <w:rFonts w:ascii="Adam Bold" w:hAnsi="Adam Bold"/>
          <w:b/>
          <w:sz w:val="24"/>
        </w:rPr>
        <w:t>Dise</w:t>
      </w:r>
      <w:r w:rsidRPr="002669D6">
        <w:rPr>
          <w:rFonts w:ascii="Times New Roman" w:hAnsi="Times New Roman" w:cs="Times New Roman"/>
          <w:b/>
          <w:sz w:val="24"/>
        </w:rPr>
        <w:t>ñ</w:t>
      </w:r>
      <w:r w:rsidRPr="002669D6">
        <w:rPr>
          <w:rFonts w:ascii="Adam Bold" w:hAnsi="Adam Bold"/>
          <w:b/>
          <w:sz w:val="24"/>
        </w:rPr>
        <w:t>o de enemigos:</w:t>
      </w:r>
    </w:p>
    <w:p w:rsidR="00D5005D" w:rsidRPr="002669D6" w:rsidRDefault="002C528E" w:rsidP="00534B7B">
      <w:pPr>
        <w:pStyle w:val="Prrafodelista"/>
        <w:numPr>
          <w:ilvl w:val="0"/>
          <w:numId w:val="2"/>
        </w:numPr>
        <w:spacing w:before="240"/>
        <w:jc w:val="both"/>
        <w:rPr>
          <w:rFonts w:ascii="Adam Bold" w:hAnsi="Adam Bold"/>
        </w:rPr>
      </w:pPr>
      <w:r w:rsidRPr="002669D6">
        <w:rPr>
          <w:rFonts w:ascii="Adam Bold" w:hAnsi="Adam Bold"/>
        </w:rPr>
        <w:t xml:space="preserve">Personalidad </w:t>
      </w:r>
      <w:r w:rsidR="0074086F" w:rsidRPr="002669D6">
        <w:rPr>
          <w:rFonts w:ascii="Times New Roman" w:hAnsi="Times New Roman" w:cs="Times New Roman"/>
        </w:rPr>
        <w:t>–</w:t>
      </w:r>
      <w:r w:rsidRPr="002669D6">
        <w:rPr>
          <w:rFonts w:ascii="Adam Bold" w:hAnsi="Adam Bold"/>
        </w:rPr>
        <w:t xml:space="preserve"> </w:t>
      </w:r>
      <w:r w:rsidR="0074086F" w:rsidRPr="002669D6">
        <w:rPr>
          <w:rFonts w:ascii="Adam Bold" w:hAnsi="Adam Bold"/>
        </w:rPr>
        <w:t>Los enemigos son dragones que est</w:t>
      </w:r>
      <w:r w:rsidR="0074086F" w:rsidRPr="002669D6">
        <w:rPr>
          <w:rFonts w:ascii="Times New Roman" w:hAnsi="Times New Roman" w:cs="Times New Roman"/>
        </w:rPr>
        <w:t>á</w:t>
      </w:r>
      <w:r w:rsidR="0074086F" w:rsidRPr="002669D6">
        <w:rPr>
          <w:rFonts w:ascii="Adam Bold" w:hAnsi="Adam Bold"/>
        </w:rPr>
        <w:t>n obligados a atacar con sus bolas de fuego contra el reino humano.</w:t>
      </w:r>
    </w:p>
    <w:p w:rsidR="00D5005D" w:rsidRPr="002669D6" w:rsidRDefault="002C528E" w:rsidP="00534B7B">
      <w:pPr>
        <w:pStyle w:val="Prrafodelista"/>
        <w:numPr>
          <w:ilvl w:val="0"/>
          <w:numId w:val="2"/>
        </w:numPr>
        <w:spacing w:before="240"/>
        <w:jc w:val="both"/>
        <w:rPr>
          <w:rFonts w:ascii="Adam Bold" w:hAnsi="Adam Bold"/>
        </w:rPr>
      </w:pPr>
      <w:r w:rsidRPr="002669D6">
        <w:rPr>
          <w:rFonts w:ascii="Adam Bold" w:hAnsi="Adam Bold"/>
        </w:rPr>
        <w:t>Movimientos - Los dragones beb</w:t>
      </w:r>
      <w:r w:rsidRPr="002669D6">
        <w:rPr>
          <w:rFonts w:ascii="Times New Roman" w:hAnsi="Times New Roman" w:cs="Times New Roman"/>
        </w:rPr>
        <w:t>é</w:t>
      </w:r>
      <w:r w:rsidRPr="002669D6">
        <w:rPr>
          <w:rFonts w:ascii="Adam Bold" w:hAnsi="Adam Bold"/>
        </w:rPr>
        <w:t>s se desplazaran hacia distintos puntos del mapa durante todo el juego, los dragones adultos se quedaran en las esquinas.</w:t>
      </w:r>
    </w:p>
    <w:p w:rsidR="00D5005D" w:rsidRPr="002669D6" w:rsidRDefault="002C528E" w:rsidP="00534B7B">
      <w:pPr>
        <w:pStyle w:val="Prrafodelista"/>
        <w:numPr>
          <w:ilvl w:val="0"/>
          <w:numId w:val="2"/>
        </w:numPr>
        <w:spacing w:before="240"/>
        <w:jc w:val="both"/>
        <w:rPr>
          <w:rFonts w:ascii="Adam Bold" w:hAnsi="Adam Bold"/>
        </w:rPr>
      </w:pPr>
      <w:r w:rsidRPr="002669D6">
        <w:rPr>
          <w:rFonts w:ascii="Adam Bold" w:hAnsi="Adam Bold"/>
        </w:rPr>
        <w:t>Apartado gr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fico - Los </w:t>
      </w:r>
      <w:r w:rsidRPr="002669D6">
        <w:rPr>
          <w:rFonts w:ascii="Times New Roman" w:hAnsi="Times New Roman" w:cs="Times New Roman"/>
        </w:rPr>
        <w:t>ú</w:t>
      </w:r>
      <w:r w:rsidRPr="002669D6">
        <w:rPr>
          <w:rFonts w:ascii="Adam Bold" w:hAnsi="Adam Bold"/>
        </w:rPr>
        <w:t>nicos que mostrar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n cuerpo completo son los dragones bebe, los otros solo mostraran la cabeza. Los dragones bebe contar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n con la animaci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de aleteo.</w:t>
      </w:r>
    </w:p>
    <w:p w:rsidR="00D5005D" w:rsidRPr="002669D6" w:rsidRDefault="002C528E" w:rsidP="00534B7B">
      <w:pPr>
        <w:pStyle w:val="Prrafodelista"/>
        <w:numPr>
          <w:ilvl w:val="0"/>
          <w:numId w:val="2"/>
        </w:numPr>
        <w:spacing w:before="240"/>
        <w:jc w:val="both"/>
        <w:rPr>
          <w:rFonts w:ascii="Adam Bold" w:hAnsi="Adam Bold"/>
        </w:rPr>
      </w:pPr>
      <w:r w:rsidRPr="002669D6">
        <w:rPr>
          <w:rFonts w:ascii="Adam Bold" w:hAnsi="Adam Bold"/>
        </w:rPr>
        <w:t xml:space="preserve">Zonas de existencia - Los dragones bebe </w:t>
      </w:r>
      <w:r w:rsidR="0074086F" w:rsidRPr="002669D6">
        <w:rPr>
          <w:rFonts w:ascii="Adam Bold" w:hAnsi="Adam Bold"/>
        </w:rPr>
        <w:t>podr</w:t>
      </w:r>
      <w:r w:rsidR="0074086F" w:rsidRPr="002669D6">
        <w:rPr>
          <w:rFonts w:ascii="Times New Roman" w:hAnsi="Times New Roman" w:cs="Times New Roman"/>
        </w:rPr>
        <w:t>á</w:t>
      </w:r>
      <w:r w:rsidR="0074086F" w:rsidRPr="002669D6">
        <w:rPr>
          <w:rFonts w:ascii="Adam Bold" w:hAnsi="Adam Bold"/>
        </w:rPr>
        <w:t>n</w:t>
      </w:r>
      <w:r w:rsidRPr="002669D6">
        <w:rPr>
          <w:rFonts w:ascii="Adam Bold" w:hAnsi="Adam Bold"/>
        </w:rPr>
        <w:t xml:space="preserve"> aparecer por todo el mapa.</w:t>
      </w:r>
    </w:p>
    <w:p w:rsidR="00D5005D" w:rsidRPr="002669D6" w:rsidRDefault="002C528E" w:rsidP="00534B7B">
      <w:pPr>
        <w:pStyle w:val="Prrafodelista"/>
        <w:numPr>
          <w:ilvl w:val="0"/>
          <w:numId w:val="2"/>
        </w:numPr>
        <w:spacing w:before="240"/>
        <w:jc w:val="both"/>
        <w:rPr>
          <w:rFonts w:ascii="Adam Bold" w:hAnsi="Adam Bold"/>
        </w:rPr>
      </w:pPr>
      <w:r w:rsidRPr="002669D6">
        <w:rPr>
          <w:rFonts w:ascii="Adam Bold" w:hAnsi="Adam Bold"/>
        </w:rPr>
        <w:t>Estad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 xml:space="preserve">sticas -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Cu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nta vida, da</w:t>
      </w:r>
      <w:r w:rsidRPr="002669D6">
        <w:rPr>
          <w:rFonts w:ascii="Times New Roman" w:hAnsi="Times New Roman" w:cs="Times New Roman"/>
        </w:rPr>
        <w:t>ñ</w:t>
      </w:r>
      <w:r w:rsidRPr="002669D6">
        <w:rPr>
          <w:rFonts w:ascii="Adam Bold" w:hAnsi="Adam Bold"/>
        </w:rPr>
        <w:t>o, defensa, velocidad, etc. tendr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?</w:t>
      </w:r>
    </w:p>
    <w:tbl>
      <w:tblPr>
        <w:tblStyle w:val="a"/>
        <w:tblpPr w:leftFromText="141" w:rightFromText="141" w:vertAnchor="text" w:horzAnchor="margin" w:tblpXSpec="center" w:tblpY="36"/>
        <w:tblW w:w="64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055"/>
        <w:gridCol w:w="2265"/>
      </w:tblGrid>
      <w:tr w:rsidR="0074086F" w:rsidRPr="002669D6" w:rsidTr="0074086F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4086F" w:rsidRPr="002669D6" w:rsidRDefault="0074086F" w:rsidP="00534B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dam Bold" w:hAnsi="Adam Bold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4086F" w:rsidRPr="002669D6" w:rsidRDefault="0074086F" w:rsidP="00534B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dam Bold" w:hAnsi="Adam Bold"/>
              </w:rPr>
            </w:pPr>
            <w:r w:rsidRPr="002669D6">
              <w:rPr>
                <w:rFonts w:ascii="Adam Bold" w:hAnsi="Adam Bold"/>
              </w:rPr>
              <w:t>Vida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4086F" w:rsidRPr="002669D6" w:rsidRDefault="0074086F" w:rsidP="00534B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dam Bold" w:hAnsi="Adam Bold"/>
              </w:rPr>
            </w:pPr>
            <w:r w:rsidRPr="002669D6">
              <w:rPr>
                <w:rFonts w:ascii="Adam Bold" w:hAnsi="Adam Bold"/>
              </w:rPr>
              <w:t>Da</w:t>
            </w:r>
            <w:r w:rsidRPr="002669D6">
              <w:rPr>
                <w:rFonts w:ascii="Times New Roman" w:hAnsi="Times New Roman" w:cs="Times New Roman"/>
              </w:rPr>
              <w:t>ñ</w:t>
            </w:r>
            <w:r w:rsidRPr="002669D6">
              <w:rPr>
                <w:rFonts w:ascii="Adam Bold" w:hAnsi="Adam Bold"/>
              </w:rPr>
              <w:t>o</w:t>
            </w:r>
          </w:p>
        </w:tc>
      </w:tr>
      <w:tr w:rsidR="0074086F" w:rsidRPr="002669D6" w:rsidTr="0074086F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4086F" w:rsidRPr="002669D6" w:rsidRDefault="0074086F" w:rsidP="00534B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dam Bold" w:hAnsi="Adam Bold"/>
              </w:rPr>
            </w:pPr>
            <w:proofErr w:type="spellStart"/>
            <w:r w:rsidRPr="002669D6">
              <w:rPr>
                <w:rFonts w:ascii="Adam Bold" w:hAnsi="Adam Bold"/>
              </w:rPr>
              <w:t>Dragon</w:t>
            </w:r>
            <w:proofErr w:type="spellEnd"/>
            <w:r w:rsidRPr="002669D6">
              <w:rPr>
                <w:rFonts w:ascii="Adam Bold" w:hAnsi="Adam Bold"/>
              </w:rPr>
              <w:t xml:space="preserve"> bebe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4086F" w:rsidRPr="002669D6" w:rsidRDefault="0074086F" w:rsidP="00534B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dam Bold" w:hAnsi="Adam Bold"/>
              </w:rPr>
            </w:pPr>
            <w:r w:rsidRPr="002669D6">
              <w:rPr>
                <w:rFonts w:ascii="Adam Bold" w:hAnsi="Adam Bold"/>
              </w:rPr>
              <w:t>10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4086F" w:rsidRPr="002669D6" w:rsidRDefault="0074086F" w:rsidP="00534B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dam Bold" w:hAnsi="Adam Bold"/>
              </w:rPr>
            </w:pPr>
            <w:r w:rsidRPr="002669D6">
              <w:rPr>
                <w:rFonts w:ascii="Adam Bold" w:hAnsi="Adam Bold"/>
              </w:rPr>
              <w:t>5</w:t>
            </w:r>
          </w:p>
        </w:tc>
      </w:tr>
      <w:tr w:rsidR="0074086F" w:rsidRPr="002669D6" w:rsidTr="0074086F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4086F" w:rsidRPr="002669D6" w:rsidRDefault="0074086F" w:rsidP="00534B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dam Bold" w:hAnsi="Adam Bold"/>
              </w:rPr>
            </w:pPr>
            <w:proofErr w:type="spellStart"/>
            <w:r w:rsidRPr="002669D6">
              <w:rPr>
                <w:rFonts w:ascii="Adam Bold" w:hAnsi="Adam Bold"/>
              </w:rPr>
              <w:t>Dragon</w:t>
            </w:r>
            <w:proofErr w:type="spellEnd"/>
            <w:r w:rsidRPr="002669D6">
              <w:rPr>
                <w:rFonts w:ascii="Adam Bold" w:hAnsi="Adam Bold"/>
              </w:rPr>
              <w:t xml:space="preserve"> Adulto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4086F" w:rsidRPr="002669D6" w:rsidRDefault="0074086F" w:rsidP="00534B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dam Bold" w:hAnsi="Adam Bold"/>
              </w:rPr>
            </w:pPr>
            <w:r w:rsidRPr="002669D6">
              <w:rPr>
                <w:rFonts w:ascii="Adam Bold" w:hAnsi="Adam Bold"/>
              </w:rPr>
              <w:t>Infinita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4086F" w:rsidRPr="002669D6" w:rsidRDefault="0074086F" w:rsidP="00534B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dam Bold" w:hAnsi="Adam Bold"/>
              </w:rPr>
            </w:pPr>
            <w:r w:rsidRPr="002669D6">
              <w:rPr>
                <w:rFonts w:ascii="Adam Bold" w:hAnsi="Adam Bold"/>
              </w:rPr>
              <w:t>15</w:t>
            </w:r>
          </w:p>
        </w:tc>
      </w:tr>
    </w:tbl>
    <w:p w:rsidR="002C528E" w:rsidRPr="002669D6" w:rsidRDefault="002C528E" w:rsidP="002C528E">
      <w:pPr>
        <w:spacing w:before="240"/>
        <w:jc w:val="center"/>
        <w:rPr>
          <w:rFonts w:ascii="Adam Bold" w:hAnsi="Adam Bold"/>
        </w:rPr>
      </w:pP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20F1E205" wp14:editId="7A78AA10">
            <wp:extent cx="1226916" cy="128479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7953" cy="1285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02211643" wp14:editId="4A5FB1ED">
            <wp:extent cx="1539433" cy="1284790"/>
            <wp:effectExtent l="0" t="0" r="381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593" cy="128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005D" w:rsidRPr="002669D6" w:rsidRDefault="002C528E" w:rsidP="00534B7B">
      <w:pPr>
        <w:spacing w:before="240"/>
        <w:ind w:left="360"/>
        <w:jc w:val="center"/>
        <w:rPr>
          <w:rFonts w:ascii="Adam Bold" w:hAnsi="Adam Bold"/>
        </w:rPr>
      </w:pPr>
      <w:r w:rsidRPr="002669D6">
        <w:rPr>
          <w:rFonts w:ascii="Adam Bold" w:hAnsi="Adam Bold"/>
          <w:noProof/>
          <w:lang w:val="es-MX"/>
        </w:rPr>
        <w:lastRenderedPageBreak/>
        <w:drawing>
          <wp:inline distT="114300" distB="114300" distL="114300" distR="114300" wp14:anchorId="77CD11DF" wp14:editId="11338AF4">
            <wp:extent cx="1574157" cy="1111169"/>
            <wp:effectExtent l="0" t="0" r="7620" b="0"/>
            <wp:docPr id="1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5596" cy="1112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01667EB2" wp14:editId="54173427">
            <wp:extent cx="1088020" cy="1111169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1475" cy="1114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086F" w:rsidRPr="002669D6" w:rsidRDefault="0074086F" w:rsidP="00534B7B">
      <w:pPr>
        <w:spacing w:before="240"/>
        <w:ind w:left="360"/>
        <w:jc w:val="center"/>
        <w:rPr>
          <w:rFonts w:ascii="Adam Bold" w:hAnsi="Adam Bold"/>
        </w:rPr>
      </w:pP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Dise</w:t>
      </w:r>
      <w:r w:rsidRPr="002669D6">
        <w:rPr>
          <w:rFonts w:ascii="Times New Roman" w:hAnsi="Times New Roman" w:cs="Times New Roman"/>
          <w:b/>
          <w:sz w:val="24"/>
        </w:rPr>
        <w:t>ñ</w:t>
      </w:r>
      <w:r w:rsidRPr="002669D6">
        <w:rPr>
          <w:rFonts w:ascii="Adam Bold" w:hAnsi="Adam Bold"/>
          <w:b/>
          <w:sz w:val="24"/>
        </w:rPr>
        <w:t>o de escenarios</w:t>
      </w:r>
      <w:r w:rsidRPr="002669D6">
        <w:rPr>
          <w:rFonts w:ascii="Adam Bold" w:hAnsi="Adam Bold"/>
          <w:b/>
        </w:rPr>
        <w:t>:</w:t>
      </w:r>
      <w:r w:rsidRPr="002669D6">
        <w:rPr>
          <w:rFonts w:ascii="Adam Bold" w:hAnsi="Adam Bold"/>
        </w:rPr>
        <w:t xml:space="preserve"> El mapa del juego ser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de dos monta</w:t>
      </w:r>
      <w:r w:rsidRPr="002669D6">
        <w:rPr>
          <w:rFonts w:ascii="Times New Roman" w:hAnsi="Times New Roman" w:cs="Times New Roman"/>
        </w:rPr>
        <w:t>ñ</w:t>
      </w:r>
      <w:r w:rsidRPr="002669D6">
        <w:rPr>
          <w:rFonts w:ascii="Adam Bold" w:hAnsi="Adam Bold"/>
        </w:rPr>
        <w:t>as una 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s cercana a la otra, la protagonista se encontrar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sobre un muro.</w:t>
      </w:r>
    </w:p>
    <w:p w:rsidR="00D5005D" w:rsidRPr="002669D6" w:rsidRDefault="002C528E" w:rsidP="00534B7B">
      <w:pPr>
        <w:spacing w:before="240"/>
        <w:jc w:val="center"/>
        <w:rPr>
          <w:rFonts w:ascii="Adam Bold" w:hAnsi="Adam Bold"/>
        </w:rPr>
      </w:pP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19388C92" wp14:editId="29757829">
            <wp:extent cx="2442258" cy="1319514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321" cy="1320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669D6">
        <w:rPr>
          <w:rFonts w:ascii="Adam Bold" w:hAnsi="Adam Bold"/>
          <w:noProof/>
          <w:lang w:val="es-MX"/>
        </w:rPr>
        <w:drawing>
          <wp:inline distT="114300" distB="114300" distL="114300" distR="114300" wp14:anchorId="1A8F7C70" wp14:editId="0DA5895E">
            <wp:extent cx="1851950" cy="1307939"/>
            <wp:effectExtent l="0" t="0" r="0" b="6985"/>
            <wp:docPr id="1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5995" cy="1310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005D" w:rsidRPr="002669D6" w:rsidRDefault="00D5005D" w:rsidP="00534B7B">
      <w:pPr>
        <w:spacing w:before="240"/>
        <w:rPr>
          <w:rFonts w:ascii="Adam Bold" w:hAnsi="Adam Bold"/>
        </w:rPr>
      </w:pPr>
    </w:p>
    <w:p w:rsidR="00534B7B" w:rsidRPr="002669D6" w:rsidRDefault="00534B7B" w:rsidP="00534B7B">
      <w:pPr>
        <w:spacing w:before="240"/>
        <w:rPr>
          <w:rFonts w:ascii="Adam Bold" w:hAnsi="Adam Bold"/>
          <w:b/>
          <w:sz w:val="24"/>
        </w:rPr>
      </w:pPr>
    </w:p>
    <w:p w:rsidR="00D5005D" w:rsidRPr="002669D6" w:rsidRDefault="002C528E" w:rsidP="00534B7B">
      <w:pPr>
        <w:spacing w:before="240"/>
        <w:rPr>
          <w:rFonts w:ascii="Adam Bold" w:hAnsi="Adam Bold"/>
          <w:sz w:val="24"/>
        </w:rPr>
      </w:pPr>
      <w:r w:rsidRPr="002669D6">
        <w:rPr>
          <w:rFonts w:ascii="Adam Bold" w:hAnsi="Adam Bold"/>
          <w:b/>
          <w:sz w:val="24"/>
        </w:rPr>
        <w:t>Dise</w:t>
      </w:r>
      <w:r w:rsidRPr="002669D6">
        <w:rPr>
          <w:rFonts w:ascii="Times New Roman" w:hAnsi="Times New Roman" w:cs="Times New Roman"/>
          <w:b/>
          <w:sz w:val="24"/>
        </w:rPr>
        <w:t>ñ</w:t>
      </w:r>
      <w:r w:rsidRPr="002669D6">
        <w:rPr>
          <w:rFonts w:ascii="Adam Bold" w:hAnsi="Adam Bold"/>
          <w:b/>
          <w:sz w:val="24"/>
        </w:rPr>
        <w:t>o de interfaz de usuario:</w:t>
      </w:r>
      <w:r w:rsidRPr="002669D6">
        <w:rPr>
          <w:rFonts w:ascii="Adam Bold" w:hAnsi="Adam Bold"/>
          <w:sz w:val="24"/>
        </w:rPr>
        <w:t xml:space="preserve"> </w:t>
      </w:r>
    </w:p>
    <w:p w:rsidR="00DE27B7" w:rsidRPr="002669D6" w:rsidRDefault="00DE27B7" w:rsidP="00534B7B">
      <w:pPr>
        <w:pStyle w:val="Prrafodelista"/>
        <w:numPr>
          <w:ilvl w:val="0"/>
          <w:numId w:val="3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Men</w:t>
      </w:r>
      <w:r w:rsidRPr="002669D6">
        <w:rPr>
          <w:rFonts w:ascii="Times New Roman" w:hAnsi="Times New Roman" w:cs="Times New Roman"/>
        </w:rPr>
        <w:t>ú</w:t>
      </w:r>
      <w:r w:rsidRPr="002669D6">
        <w:rPr>
          <w:rFonts w:ascii="Adam Bold" w:hAnsi="Adam Bold"/>
        </w:rPr>
        <w:t>:</w:t>
      </w:r>
    </w:p>
    <w:p w:rsidR="00DE27B7" w:rsidRPr="002669D6" w:rsidRDefault="00DE27B7" w:rsidP="00534B7B">
      <w:pPr>
        <w:pStyle w:val="Prrafodelista"/>
        <w:numPr>
          <w:ilvl w:val="1"/>
          <w:numId w:val="3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Imagen de </w:t>
      </w:r>
      <w:proofErr w:type="spellStart"/>
      <w:r w:rsidRPr="002669D6">
        <w:rPr>
          <w:rFonts w:ascii="Adam Bold" w:hAnsi="Adam Bold"/>
        </w:rPr>
        <w:t>Treun</w:t>
      </w:r>
      <w:proofErr w:type="spellEnd"/>
    </w:p>
    <w:p w:rsidR="00DE27B7" w:rsidRPr="002669D6" w:rsidRDefault="00DE27B7" w:rsidP="00534B7B">
      <w:pPr>
        <w:pStyle w:val="Prrafodelista"/>
        <w:numPr>
          <w:ilvl w:val="1"/>
          <w:numId w:val="3"/>
        </w:numPr>
        <w:spacing w:before="240"/>
        <w:rPr>
          <w:rFonts w:ascii="Adam Bold" w:hAnsi="Adam Bold"/>
        </w:rPr>
      </w:pPr>
    </w:p>
    <w:p w:rsidR="00DE27B7" w:rsidRPr="002669D6" w:rsidRDefault="00DE27B7" w:rsidP="00534B7B">
      <w:pPr>
        <w:pStyle w:val="Prrafodelista"/>
        <w:numPr>
          <w:ilvl w:val="0"/>
          <w:numId w:val="3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Juego:</w:t>
      </w:r>
    </w:p>
    <w:p w:rsidR="00DE27B7" w:rsidRPr="002669D6" w:rsidRDefault="00DE27B7" w:rsidP="00534B7B">
      <w:pPr>
        <w:pStyle w:val="Prrafodelista"/>
        <w:numPr>
          <w:ilvl w:val="0"/>
          <w:numId w:val="3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Cr</w:t>
      </w:r>
      <w:r w:rsidRPr="002669D6">
        <w:rPr>
          <w:rFonts w:ascii="Times New Roman" w:hAnsi="Times New Roman" w:cs="Times New Roman"/>
        </w:rPr>
        <w:t>é</w:t>
      </w:r>
      <w:r w:rsidRPr="002669D6">
        <w:rPr>
          <w:rFonts w:ascii="Adam Bold" w:hAnsi="Adam Bold"/>
        </w:rPr>
        <w:t>ditos: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Caracter</w:t>
      </w:r>
      <w:r w:rsidRPr="002669D6">
        <w:rPr>
          <w:rFonts w:ascii="Times New Roman" w:hAnsi="Times New Roman" w:cs="Times New Roman"/>
          <w:b/>
          <w:sz w:val="24"/>
        </w:rPr>
        <w:t>í</w:t>
      </w:r>
      <w:r w:rsidRPr="002669D6">
        <w:rPr>
          <w:rFonts w:ascii="Adam Bold" w:hAnsi="Adam Bold"/>
          <w:b/>
          <w:sz w:val="24"/>
        </w:rPr>
        <w:t>sticas art</w:t>
      </w:r>
      <w:r w:rsidRPr="002669D6">
        <w:rPr>
          <w:rFonts w:ascii="Times New Roman" w:hAnsi="Times New Roman" w:cs="Times New Roman"/>
          <w:b/>
          <w:sz w:val="24"/>
        </w:rPr>
        <w:t>í</w:t>
      </w:r>
      <w:r w:rsidRPr="002669D6">
        <w:rPr>
          <w:rFonts w:ascii="Adam Bold" w:hAnsi="Adam Bold"/>
          <w:b/>
          <w:sz w:val="24"/>
        </w:rPr>
        <w:t>sticas:</w:t>
      </w:r>
      <w:r w:rsidRPr="002669D6">
        <w:rPr>
          <w:rFonts w:ascii="Adam Bold" w:hAnsi="Adam Bold"/>
          <w:sz w:val="24"/>
        </w:rPr>
        <w:t xml:space="preserve"> </w:t>
      </w:r>
      <w:r w:rsidRPr="002669D6">
        <w:rPr>
          <w:rFonts w:ascii="Adam Bold" w:hAnsi="Adam Bold"/>
        </w:rPr>
        <w:t>Descripci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profunda del tipo y calidad de arte que se requerir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para el juego tales como: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Adam Bold" w:hAnsi="Adam Bold"/>
        </w:rPr>
        <w:t>Cuadros por animaci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(</w:t>
      </w:r>
      <w:proofErr w:type="spellStart"/>
      <w:r w:rsidRPr="002669D6">
        <w:rPr>
          <w:rFonts w:ascii="Adam Bold" w:hAnsi="Adam Bold"/>
        </w:rPr>
        <w:t>sprites</w:t>
      </w:r>
      <w:proofErr w:type="spellEnd"/>
      <w:r w:rsidRPr="002669D6">
        <w:rPr>
          <w:rFonts w:ascii="Adam Bold" w:hAnsi="Adam Bold"/>
        </w:rPr>
        <w:t xml:space="preserve"> 2D)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</w:t>
      </w:r>
      <w:r w:rsidRPr="002669D6">
        <w:rPr>
          <w:rFonts w:ascii="Adam Bold" w:eastAsia="Times New Roman" w:hAnsi="Adam Bold" w:cs="Times New Roman"/>
        </w:rPr>
        <w:t xml:space="preserve">     </w:t>
      </w:r>
      <w:proofErr w:type="spellStart"/>
      <w:r w:rsidRPr="002669D6">
        <w:rPr>
          <w:rFonts w:ascii="Adam Bold" w:hAnsi="Adam Bold"/>
        </w:rPr>
        <w:t>Pixelorama</w:t>
      </w:r>
      <w:proofErr w:type="spellEnd"/>
      <w:r w:rsidRPr="002669D6">
        <w:rPr>
          <w:rFonts w:ascii="Adam Bold" w:hAnsi="Adam Bold"/>
        </w:rPr>
        <w:t xml:space="preserve"> 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proofErr w:type="spellStart"/>
      <w:r w:rsidRPr="002669D6">
        <w:rPr>
          <w:rFonts w:ascii="Adam Bold" w:hAnsi="Adam Bold"/>
        </w:rPr>
        <w:t>Pixelorama</w:t>
      </w:r>
      <w:proofErr w:type="spellEnd"/>
      <w:r w:rsidRPr="002669D6">
        <w:rPr>
          <w:rFonts w:ascii="Adam Bold" w:hAnsi="Adam Bold"/>
        </w:rPr>
        <w:t xml:space="preserve"> y </w:t>
      </w:r>
      <w:proofErr w:type="spellStart"/>
      <w:r w:rsidRPr="002669D6">
        <w:rPr>
          <w:rFonts w:ascii="Adam Bold" w:hAnsi="Adam Bold"/>
        </w:rPr>
        <w:t>Magicalvoxel</w:t>
      </w:r>
      <w:proofErr w:type="spellEnd"/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Adam Bold" w:hAnsi="Adam Bold"/>
        </w:rPr>
        <w:t>Cuenta con modelos 2D y 3D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Adam Bold" w:hAnsi="Adam Bold"/>
        </w:rPr>
        <w:t xml:space="preserve">Encargados de 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reas: </w:t>
      </w:r>
      <w:proofErr w:type="spellStart"/>
      <w:r w:rsidRPr="002669D6">
        <w:rPr>
          <w:rFonts w:ascii="Adam Bold" w:hAnsi="Adam Bold"/>
        </w:rPr>
        <w:t>Autento</w:t>
      </w:r>
      <w:proofErr w:type="spellEnd"/>
      <w:r w:rsidRPr="002669D6">
        <w:rPr>
          <w:rFonts w:ascii="Adam Bold" w:hAnsi="Adam Bold"/>
        </w:rPr>
        <w:t xml:space="preserve"> L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pez Mart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n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Adam Bold" w:hAnsi="Adam Bold"/>
        </w:rPr>
        <w:t xml:space="preserve">PNG y </w:t>
      </w:r>
      <w:proofErr w:type="spellStart"/>
      <w:r w:rsidRPr="002669D6">
        <w:rPr>
          <w:rFonts w:ascii="Adam Bold" w:hAnsi="Adam Bold"/>
        </w:rPr>
        <w:t>obj</w:t>
      </w:r>
      <w:proofErr w:type="spellEnd"/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Adam Bold" w:hAnsi="Adam Bold"/>
        </w:rPr>
        <w:t xml:space="preserve">Pixel Art. 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lastRenderedPageBreak/>
        <w:t>Mec</w:t>
      </w:r>
      <w:r w:rsidRPr="002669D6">
        <w:rPr>
          <w:rFonts w:ascii="Times New Roman" w:hAnsi="Times New Roman" w:cs="Times New Roman"/>
          <w:b/>
          <w:sz w:val="24"/>
        </w:rPr>
        <w:t>á</w:t>
      </w:r>
      <w:r w:rsidRPr="002669D6">
        <w:rPr>
          <w:rFonts w:ascii="Adam Bold" w:hAnsi="Adam Bold"/>
          <w:b/>
          <w:sz w:val="24"/>
        </w:rPr>
        <w:t>nicas de juego principales:</w:t>
      </w:r>
      <w:r w:rsidRPr="002669D6">
        <w:rPr>
          <w:rFonts w:ascii="Adam Bold" w:hAnsi="Adam Bold"/>
          <w:sz w:val="24"/>
        </w:rPr>
        <w:t xml:space="preserve"> </w:t>
      </w:r>
      <w:r w:rsidRPr="002669D6">
        <w:rPr>
          <w:rFonts w:ascii="Adam Bold" w:hAnsi="Adam Bold"/>
        </w:rPr>
        <w:t>Descripci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clara del funcionamiento de las mec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nicas </w:t>
      </w:r>
      <w:r w:rsidRPr="002669D6">
        <w:rPr>
          <w:rFonts w:ascii="Adam Bold" w:hAnsi="Adam Bold"/>
        </w:rPr>
        <w:t>de juego en las que se desarrollara principalmente el jugador, los puntos 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s importantes a cubrir en este ramo son: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C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mo se gana el juego? Matando a un total de 100 dragones bebe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C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mo se </w:t>
      </w:r>
      <w:proofErr w:type="spellStart"/>
      <w:r w:rsidRPr="002669D6">
        <w:rPr>
          <w:rFonts w:ascii="Adam Bold" w:hAnsi="Adam Bold"/>
        </w:rPr>
        <w:t>pierde</w:t>
      </w:r>
      <w:proofErr w:type="gramStart"/>
      <w:r w:rsidRPr="002669D6">
        <w:rPr>
          <w:rFonts w:ascii="Adam Bold" w:hAnsi="Adam Bold"/>
        </w:rPr>
        <w:t>?Cuando</w:t>
      </w:r>
      <w:proofErr w:type="spellEnd"/>
      <w:proofErr w:type="gramEnd"/>
      <w:r w:rsidRPr="002669D6">
        <w:rPr>
          <w:rFonts w:ascii="Adam Bold" w:hAnsi="Adam Bold"/>
        </w:rPr>
        <w:t xml:space="preserve"> la vida de la protagonista llega a</w:t>
      </w:r>
      <w:r w:rsidRPr="002669D6">
        <w:rPr>
          <w:rFonts w:ascii="Adam Bold" w:hAnsi="Adam Bold"/>
        </w:rPr>
        <w:t xml:space="preserve"> 0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Cu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nta vida tengo? 60 de vida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Pierdo de forma definitiva o revivo? Pierde definitivamente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Tengo que recolectar algo? Es posible recolectar orbes de vida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 xml:space="preserve">Puedo conseguir algo? </w:t>
      </w:r>
      <w:proofErr w:type="spellStart"/>
      <w:r w:rsidRPr="002669D6">
        <w:rPr>
          <w:rFonts w:ascii="Adam Bold" w:hAnsi="Adam Bold"/>
        </w:rPr>
        <w:t>Recolectables</w:t>
      </w:r>
      <w:proofErr w:type="spellEnd"/>
      <w:r w:rsidRPr="002669D6">
        <w:rPr>
          <w:rFonts w:ascii="Adam Bold" w:hAnsi="Adam Bold"/>
        </w:rPr>
        <w:t xml:space="preserve"> y orbes de vida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eastAsia="Arial Unicode MS" w:hAnsi="Times New Roman" w:cs="Times New Roman"/>
        </w:rPr>
        <w:t>¿</w:t>
      </w:r>
      <w:r w:rsidRPr="002669D6">
        <w:rPr>
          <w:rFonts w:ascii="Adam Bold" w:eastAsia="Arial Unicode MS" w:hAnsi="Adam Bold" w:cs="Arial Unicode MS"/>
        </w:rPr>
        <w:t>C</w:t>
      </w:r>
      <w:r w:rsidRPr="002669D6">
        <w:rPr>
          <w:rFonts w:ascii="Times New Roman" w:eastAsia="Arial Unicode MS" w:hAnsi="Times New Roman" w:cs="Times New Roman"/>
        </w:rPr>
        <w:t>ó</w:t>
      </w:r>
      <w:r w:rsidRPr="002669D6">
        <w:rPr>
          <w:rFonts w:ascii="Adam Bold" w:eastAsia="Arial Unicode MS" w:hAnsi="Adam Bold" w:cs="Arial Unicode MS"/>
        </w:rPr>
        <w:t>mo me mover</w:t>
      </w:r>
      <w:r w:rsidRPr="002669D6">
        <w:rPr>
          <w:rFonts w:ascii="Times New Roman" w:eastAsia="Arial Unicode MS" w:hAnsi="Times New Roman" w:cs="Times New Roman"/>
        </w:rPr>
        <w:t>é</w:t>
      </w:r>
      <w:r w:rsidRPr="002669D6">
        <w:rPr>
          <w:rFonts w:ascii="Adam Bold" w:eastAsia="Arial Unicode MS" w:hAnsi="Adam Bold" w:cs="Arial Unicode MS"/>
        </w:rPr>
        <w:t>? Solo se podr</w:t>
      </w:r>
      <w:r w:rsidRPr="002669D6">
        <w:rPr>
          <w:rFonts w:ascii="Times New Roman" w:eastAsia="Arial Unicode MS" w:hAnsi="Times New Roman" w:cs="Times New Roman"/>
        </w:rPr>
        <w:t>á</w:t>
      </w:r>
      <w:r w:rsidRPr="002669D6">
        <w:rPr>
          <w:rFonts w:ascii="Adam Bold" w:eastAsia="Arial Unicode MS" w:hAnsi="Adam Bold" w:cs="Arial Unicode MS"/>
        </w:rPr>
        <w:t xml:space="preserve"> mover de izquierda a derecha (con A, D, </w:t>
      </w:r>
      <w:r w:rsidRPr="002669D6">
        <w:rPr>
          <w:rFonts w:ascii="Times New Roman" w:eastAsia="Arial Unicode MS" w:hAnsi="Times New Roman" w:cs="Times New Roman"/>
        </w:rPr>
        <w:t>→</w:t>
      </w:r>
      <w:r w:rsidRPr="002669D6">
        <w:rPr>
          <w:rFonts w:ascii="Adam Bold" w:eastAsia="Arial Unicode MS" w:hAnsi="Adam Bold" w:cs="Arial Unicode MS"/>
        </w:rPr>
        <w:t xml:space="preserve">, </w:t>
      </w:r>
      <w:r w:rsidRPr="002669D6">
        <w:rPr>
          <w:rFonts w:ascii="Times New Roman" w:eastAsia="Arial Unicode MS" w:hAnsi="Times New Roman" w:cs="Times New Roman"/>
        </w:rPr>
        <w:t>←</w:t>
      </w:r>
      <w:r w:rsidRPr="002669D6">
        <w:rPr>
          <w:rFonts w:ascii="Adam Bold" w:eastAsia="Arial Unicode MS" w:hAnsi="Adam Bold" w:cs="Arial Unicode MS"/>
        </w:rPr>
        <w:t>).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Se tienen habilidades? Disparar con el arco/pistola.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Cada cu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nto puedo usarlas? 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Adam Bold" w:hAnsi="Adam Bold"/>
        </w:rPr>
        <w:t>Arco: Puede ser usado en cualquier momento pues es el arma principal.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Adam Bold" w:hAnsi="Adam Bold"/>
        </w:rPr>
        <w:t>Pistola de patitos de hule: Es mejora del arco por 15 segundos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Se pueden combinar? No</w:t>
      </w:r>
    </w:p>
    <w:p w:rsidR="00D5005D" w:rsidRPr="002669D6" w:rsidRDefault="002C528E" w:rsidP="00534B7B">
      <w:pPr>
        <w:spacing w:before="240"/>
        <w:ind w:left="360"/>
        <w:rPr>
          <w:rFonts w:ascii="Adam Bold" w:hAnsi="Adam Bold"/>
        </w:rPr>
      </w:pPr>
      <w:r w:rsidRPr="002669D6">
        <w:rPr>
          <w:rFonts w:ascii="Times New Roman" w:hAnsi="Times New Roman" w:cs="Times New Roman"/>
        </w:rPr>
        <w:t>·</w:t>
      </w:r>
      <w:r w:rsidRPr="002669D6">
        <w:rPr>
          <w:rFonts w:ascii="Adam Bold" w:eastAsia="Times New Roman" w:hAnsi="Adam Bold" w:cs="Times New Roman"/>
        </w:rPr>
        <w:t xml:space="preserve">        </w:t>
      </w:r>
      <w:r w:rsidRPr="002669D6">
        <w:rPr>
          <w:rFonts w:ascii="Times New Roman" w:hAnsi="Times New Roman" w:cs="Times New Roman"/>
        </w:rPr>
        <w:t>¿</w:t>
      </w:r>
      <w:r w:rsidRPr="002669D6">
        <w:rPr>
          <w:rFonts w:ascii="Adam Bold" w:hAnsi="Adam Bold"/>
        </w:rPr>
        <w:t>Tengo l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mite de tiempo? Con el arco no y con la pistola si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 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Mec</w:t>
      </w:r>
      <w:r w:rsidRPr="002669D6">
        <w:rPr>
          <w:rFonts w:ascii="Times New Roman" w:hAnsi="Times New Roman" w:cs="Times New Roman"/>
          <w:b/>
          <w:sz w:val="24"/>
        </w:rPr>
        <w:t>á</w:t>
      </w:r>
      <w:r w:rsidRPr="002669D6">
        <w:rPr>
          <w:rFonts w:ascii="Adam Bold" w:hAnsi="Adam Bold"/>
          <w:b/>
          <w:sz w:val="24"/>
        </w:rPr>
        <w:t>nicas de juego secundarias:</w:t>
      </w:r>
      <w:r w:rsidRPr="002669D6">
        <w:rPr>
          <w:rFonts w:ascii="Adam Bold" w:hAnsi="Adam Bold"/>
          <w:sz w:val="24"/>
        </w:rPr>
        <w:t xml:space="preserve"> </w:t>
      </w:r>
      <w:r w:rsidRPr="002669D6">
        <w:rPr>
          <w:rFonts w:ascii="Adam Bold" w:hAnsi="Adam Bold"/>
        </w:rPr>
        <w:t>Descripci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de cada una de las mec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nicas secundar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as del</w:t>
      </w:r>
      <w:r w:rsidRPr="002669D6">
        <w:rPr>
          <w:rFonts w:ascii="Adam Bold" w:hAnsi="Adam Bold"/>
        </w:rPr>
        <w:t xml:space="preserve"> juego, estas son habilidades que apoyan a la forma de jugar como habilidades adicionales de movilidad, ataque, etc. No se llegan a presentarse como fundamentales para acabar el juego pero complementan a tener una mayor y mejor experiencia de juego. Pueden</w:t>
      </w:r>
      <w:r w:rsidRPr="002669D6">
        <w:rPr>
          <w:rFonts w:ascii="Adam Bold" w:hAnsi="Adam Bold"/>
        </w:rPr>
        <w:t xml:space="preserve"> llegar a ser </w:t>
      </w:r>
      <w:proofErr w:type="spellStart"/>
      <w:r w:rsidRPr="002669D6">
        <w:rPr>
          <w:rFonts w:ascii="Adam Bold" w:hAnsi="Adam Bold"/>
        </w:rPr>
        <w:t>minijuegos</w:t>
      </w:r>
      <w:proofErr w:type="spellEnd"/>
      <w:r w:rsidRPr="002669D6">
        <w:rPr>
          <w:rFonts w:ascii="Adam Bold" w:hAnsi="Adam Bold"/>
        </w:rPr>
        <w:t>.</w:t>
      </w:r>
    </w:p>
    <w:p w:rsidR="00D5005D" w:rsidRPr="002669D6" w:rsidRDefault="002C528E" w:rsidP="00534B7B">
      <w:pPr>
        <w:pStyle w:val="Prrafodelista"/>
        <w:numPr>
          <w:ilvl w:val="0"/>
          <w:numId w:val="4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Pistola de patitos de hule: Dura 15 segundos y aparecer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de forma aleatoria. Es una mejora del arco haciendo el doble de da</w:t>
      </w:r>
      <w:r w:rsidRPr="002669D6">
        <w:rPr>
          <w:rFonts w:ascii="Times New Roman" w:hAnsi="Times New Roman" w:cs="Times New Roman"/>
        </w:rPr>
        <w:t>ñ</w:t>
      </w:r>
      <w:r w:rsidRPr="002669D6">
        <w:rPr>
          <w:rFonts w:ascii="Adam Bold" w:hAnsi="Adam Bold"/>
        </w:rPr>
        <w:t>o.</w:t>
      </w:r>
    </w:p>
    <w:p w:rsidR="00D5005D" w:rsidRPr="002669D6" w:rsidRDefault="002C528E" w:rsidP="00534B7B">
      <w:pPr>
        <w:pStyle w:val="Prrafodelista"/>
        <w:numPr>
          <w:ilvl w:val="0"/>
          <w:numId w:val="4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Botas de plomo: Dura 15-20 segundos y aparecer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de forma aleatoria despu</w:t>
      </w:r>
      <w:r w:rsidRPr="002669D6">
        <w:rPr>
          <w:rFonts w:ascii="Times New Roman" w:hAnsi="Times New Roman" w:cs="Times New Roman"/>
        </w:rPr>
        <w:t>é</w:t>
      </w:r>
      <w:r w:rsidRPr="002669D6">
        <w:rPr>
          <w:rFonts w:ascii="Adam Bold" w:hAnsi="Adam Bold"/>
        </w:rPr>
        <w:t>s de su primera vez. Puede re</w:t>
      </w:r>
      <w:r w:rsidRPr="002669D6">
        <w:rPr>
          <w:rFonts w:ascii="Adam Bold" w:hAnsi="Adam Bold"/>
        </w:rPr>
        <w:t xml:space="preserve">ducir la velocidad de la protagonista a  </w:t>
      </w:r>
      <w:r w:rsidRPr="002669D6">
        <w:rPr>
          <w:rFonts w:ascii="Times New Roman" w:hAnsi="Times New Roman" w:cs="Times New Roman"/>
        </w:rPr>
        <w:t>¼</w:t>
      </w:r>
      <w:r w:rsidRPr="002669D6">
        <w:rPr>
          <w:rFonts w:ascii="Adam Bold" w:hAnsi="Adam Bold"/>
        </w:rPr>
        <w:t xml:space="preserve"> o duplicarla.</w:t>
      </w:r>
    </w:p>
    <w:p w:rsidR="00D5005D" w:rsidRPr="002669D6" w:rsidRDefault="002C528E" w:rsidP="00534B7B">
      <w:pPr>
        <w:pStyle w:val="Prrafodelista"/>
        <w:numPr>
          <w:ilvl w:val="0"/>
          <w:numId w:val="4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Recuperar vida: Es una barra secundaria que se llena con 10 orbes de vida. Cuando se llene presionando la tecla </w:t>
      </w:r>
      <w:r w:rsidRPr="002669D6">
        <w:rPr>
          <w:rFonts w:ascii="Times New Roman" w:hAnsi="Times New Roman" w:cs="Times New Roman"/>
        </w:rPr>
        <w:t>“</w:t>
      </w:r>
      <w:r w:rsidRPr="002669D6">
        <w:rPr>
          <w:rFonts w:ascii="Adam Bold" w:hAnsi="Adam Bold"/>
        </w:rPr>
        <w:t>X</w:t>
      </w:r>
      <w:r w:rsidRPr="002669D6">
        <w:rPr>
          <w:rFonts w:ascii="Times New Roman" w:hAnsi="Times New Roman" w:cs="Times New Roman"/>
        </w:rPr>
        <w:t>”</w:t>
      </w:r>
      <w:r w:rsidRPr="002669D6">
        <w:rPr>
          <w:rFonts w:ascii="Adam Bold" w:hAnsi="Adam Bold"/>
        </w:rPr>
        <w:t xml:space="preserve"> o </w:t>
      </w:r>
      <w:r w:rsidRPr="002669D6">
        <w:rPr>
          <w:rFonts w:ascii="Times New Roman" w:hAnsi="Times New Roman" w:cs="Times New Roman"/>
        </w:rPr>
        <w:t>“</w:t>
      </w:r>
      <w:r w:rsidRPr="002669D6">
        <w:rPr>
          <w:rFonts w:ascii="Adam Bold" w:hAnsi="Adam Bold"/>
        </w:rPr>
        <w:t>E</w:t>
      </w:r>
      <w:r w:rsidRPr="002669D6">
        <w:rPr>
          <w:rFonts w:ascii="Times New Roman" w:hAnsi="Times New Roman" w:cs="Times New Roman"/>
        </w:rPr>
        <w:t>”</w:t>
      </w:r>
      <w:r w:rsidRPr="002669D6">
        <w:rPr>
          <w:rFonts w:ascii="Adam Bold" w:hAnsi="Adam Bold"/>
        </w:rPr>
        <w:t xml:space="preserve"> recuperaras 10 de vida.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Caracter</w:t>
      </w:r>
      <w:r w:rsidRPr="002669D6">
        <w:rPr>
          <w:rFonts w:ascii="Times New Roman" w:hAnsi="Times New Roman" w:cs="Times New Roman"/>
          <w:b/>
          <w:sz w:val="24"/>
        </w:rPr>
        <w:t>í</w:t>
      </w:r>
      <w:r w:rsidRPr="002669D6">
        <w:rPr>
          <w:rFonts w:ascii="Adam Bold" w:hAnsi="Adam Bold"/>
          <w:b/>
          <w:sz w:val="24"/>
        </w:rPr>
        <w:t>sticas t</w:t>
      </w:r>
      <w:r w:rsidRPr="002669D6">
        <w:rPr>
          <w:rFonts w:ascii="Times New Roman" w:hAnsi="Times New Roman" w:cs="Times New Roman"/>
          <w:b/>
          <w:sz w:val="24"/>
        </w:rPr>
        <w:t>é</w:t>
      </w:r>
      <w:r w:rsidRPr="002669D6">
        <w:rPr>
          <w:rFonts w:ascii="Adam Bold" w:hAnsi="Adam Bold"/>
          <w:b/>
          <w:sz w:val="24"/>
        </w:rPr>
        <w:t>cnicas:</w:t>
      </w:r>
      <w:r w:rsidRPr="002669D6">
        <w:rPr>
          <w:rFonts w:ascii="Adam Bold" w:hAnsi="Adam Bold"/>
          <w:sz w:val="24"/>
        </w:rPr>
        <w:t xml:space="preserve"> </w:t>
      </w:r>
      <w:r w:rsidRPr="002669D6">
        <w:rPr>
          <w:rFonts w:ascii="Adam Bold" w:hAnsi="Adam Bold"/>
        </w:rPr>
        <w:t>Es la descripci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prec</w:t>
      </w:r>
      <w:r w:rsidRPr="002669D6">
        <w:rPr>
          <w:rFonts w:ascii="Adam Bold" w:hAnsi="Adam Bold"/>
        </w:rPr>
        <w:t xml:space="preserve">isa de todas las cuestiones del 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rea de programaci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tales como:</w:t>
      </w:r>
    </w:p>
    <w:p w:rsidR="00D5005D" w:rsidRPr="002669D6" w:rsidRDefault="002C528E" w:rsidP="00534B7B">
      <w:pPr>
        <w:pStyle w:val="Prrafodelista"/>
        <w:numPr>
          <w:ilvl w:val="0"/>
          <w:numId w:val="6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Controles del juego</w:t>
      </w:r>
      <w:proofErr w:type="gramStart"/>
      <w:r w:rsidRPr="002669D6">
        <w:rPr>
          <w:rFonts w:ascii="Adam Bold" w:hAnsi="Adam Bold"/>
        </w:rPr>
        <w:t xml:space="preserve">: </w:t>
      </w:r>
      <w:r w:rsidRPr="002669D6">
        <w:rPr>
          <w:rFonts w:ascii="Adam Bold" w:eastAsia="Times New Roman" w:hAnsi="Adam Bold" w:cs="Times New Roman"/>
        </w:rPr>
        <w:t xml:space="preserve"> </w:t>
      </w:r>
      <w:r w:rsidRPr="002669D6">
        <w:rPr>
          <w:rFonts w:ascii="Adam Bold" w:hAnsi="Adam Bold"/>
        </w:rPr>
        <w:t>A</w:t>
      </w:r>
      <w:proofErr w:type="gramEnd"/>
      <w:r w:rsidRPr="002669D6">
        <w:rPr>
          <w:rFonts w:ascii="Adam Bold" w:hAnsi="Adam Bold"/>
        </w:rPr>
        <w:t xml:space="preserve"> y D para moverse, E y espacio para disparar.</w:t>
      </w:r>
    </w:p>
    <w:p w:rsidR="00D5005D" w:rsidRPr="002669D6" w:rsidRDefault="002C528E" w:rsidP="00534B7B">
      <w:pPr>
        <w:pStyle w:val="Prrafodelista"/>
        <w:numPr>
          <w:ilvl w:val="0"/>
          <w:numId w:val="6"/>
        </w:numPr>
        <w:spacing w:before="240"/>
        <w:rPr>
          <w:rFonts w:ascii="Adam Bold" w:hAnsi="Adam Bold"/>
        </w:rPr>
      </w:pPr>
      <w:proofErr w:type="spellStart"/>
      <w:r w:rsidRPr="002669D6">
        <w:rPr>
          <w:rFonts w:ascii="Adam Bold" w:hAnsi="Adam Bold"/>
        </w:rPr>
        <w:t>Unity</w:t>
      </w:r>
      <w:proofErr w:type="spellEnd"/>
      <w:r w:rsidRPr="002669D6">
        <w:rPr>
          <w:rFonts w:ascii="Adam Bold" w:hAnsi="Adam Bold"/>
        </w:rPr>
        <w:t xml:space="preserve"> </w:t>
      </w:r>
    </w:p>
    <w:p w:rsidR="00D5005D" w:rsidRPr="002669D6" w:rsidRDefault="002C528E" w:rsidP="00534B7B">
      <w:pPr>
        <w:pStyle w:val="Prrafodelista"/>
        <w:numPr>
          <w:ilvl w:val="0"/>
          <w:numId w:val="6"/>
        </w:num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lastRenderedPageBreak/>
        <w:t xml:space="preserve">Encargados de 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reas: Luna Acosta.</w:t>
      </w: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Caracter</w:t>
      </w:r>
      <w:r w:rsidRPr="002669D6">
        <w:rPr>
          <w:rFonts w:ascii="Times New Roman" w:hAnsi="Times New Roman" w:cs="Times New Roman"/>
          <w:b/>
          <w:sz w:val="24"/>
        </w:rPr>
        <w:t>í</w:t>
      </w:r>
      <w:r w:rsidRPr="002669D6">
        <w:rPr>
          <w:rFonts w:ascii="Adam Bold" w:hAnsi="Adam Bold"/>
          <w:b/>
          <w:sz w:val="24"/>
        </w:rPr>
        <w:t>stica de la narrativa:</w:t>
      </w:r>
      <w:r w:rsidRPr="002669D6">
        <w:rPr>
          <w:rFonts w:ascii="Adam Bold" w:hAnsi="Adam Bold"/>
          <w:sz w:val="24"/>
        </w:rPr>
        <w:t xml:space="preserve"> </w:t>
      </w:r>
      <w:r w:rsidRPr="002669D6">
        <w:rPr>
          <w:rFonts w:ascii="Adam Bold" w:hAnsi="Adam Bold"/>
        </w:rPr>
        <w:t>Dependiendo del tipo de histor</w:t>
      </w:r>
      <w:r w:rsidRPr="002669D6">
        <w:rPr>
          <w:rFonts w:ascii="Adam Bold" w:hAnsi="Adam Bold"/>
        </w:rPr>
        <w:t>ia que se quiera contar se realizara de forma directa o indirecta; esto es importante ya que en caso de que no sea directa se deber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 pensar con cuidado que elemento del juego se utilizara para contar la historia.</w:t>
      </w:r>
    </w:p>
    <w:p w:rsidR="00D5005D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Indirecta</w:t>
      </w:r>
    </w:p>
    <w:p w:rsidR="00534B7B" w:rsidRPr="002669D6" w:rsidRDefault="002C528E" w:rsidP="00534B7B">
      <w:pPr>
        <w:spacing w:before="240"/>
        <w:rPr>
          <w:rFonts w:ascii="Adam Bold" w:hAnsi="Adam Bold"/>
          <w:sz w:val="24"/>
        </w:rPr>
      </w:pPr>
      <w:r w:rsidRPr="002669D6">
        <w:rPr>
          <w:rFonts w:ascii="Adam Bold" w:hAnsi="Adam Bold"/>
          <w:b/>
          <w:sz w:val="24"/>
        </w:rPr>
        <w:t>Argumento narrativo:</w:t>
      </w:r>
      <w:r w:rsidRPr="002669D6">
        <w:rPr>
          <w:rFonts w:ascii="Adam Bold" w:hAnsi="Adam Bold"/>
          <w:sz w:val="24"/>
        </w:rPr>
        <w:t xml:space="preserve"> 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Hab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una vez una joven caballera 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 xml:space="preserve">gica llamada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>, que hab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sido entrenada desde muy temprana edad para matar dragones. Fue criada en una cultura que consideraba a los dragones como monstruos peligrosos que deb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an ser exterminado</w:t>
      </w:r>
      <w:r w:rsidRPr="002669D6">
        <w:rPr>
          <w:rFonts w:ascii="Adam Bold" w:hAnsi="Adam Bold"/>
        </w:rPr>
        <w:t>s para proteger a la humanidad.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Sin embargo, a medida que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se adentraba en su entrenamiento, comenz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 a darse cuenta de que no pod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dejar de sentir una extra</w:t>
      </w:r>
      <w:r w:rsidRPr="002669D6">
        <w:rPr>
          <w:rFonts w:ascii="Times New Roman" w:hAnsi="Times New Roman" w:cs="Times New Roman"/>
        </w:rPr>
        <w:t>ñ</w:t>
      </w:r>
      <w:r w:rsidRPr="002669D6">
        <w:rPr>
          <w:rFonts w:ascii="Adam Bold" w:hAnsi="Adam Bold"/>
        </w:rPr>
        <w:t>a fascinaci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por los dragones. A medida que aprend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s sobre ellos, descubri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 que eran criaturas inteligentes y poderosas, capaces de hacer cosas incre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bles con su magia.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A pesar de que sab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que su deber como caballera 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gica era eliminar a los dragones, no pod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evitar sentir una gran admiraci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por ellos. A medida que avanzaba en su entrenamiento, empez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 a cuestionar la cultura en la que hab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sido criada y a preguntarse si realmente era correcto matar</w:t>
      </w:r>
      <w:r w:rsidRPr="002669D6">
        <w:rPr>
          <w:rFonts w:ascii="Adam Bold" w:hAnsi="Adam Bold"/>
        </w:rPr>
        <w:t xml:space="preserve"> a estas fascinantes criaturas.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>Un d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a, durante una de sus misiones para matar a un drag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n,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se encontr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 cara a cara con la criatura. Mientras la miraba a los ojos, pudo ver la inteligencia y la sabidur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en ellos. De repente, sinti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 una gran tristeza al pensar que estaba a punto de matar a una criatura tan hermosa y poderosa.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Finalmente,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decidi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 que no pod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seguir matando dragones. Aunque sab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que estaba desobedeciendo a la cultura en la que hab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sido criada, no pod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 seguir adelante con su entrenamiento. En lugar de eso, decidi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 usar sus habilidades para proteger y ayudar a los</w:t>
      </w:r>
      <w:r w:rsidRPr="002669D6">
        <w:rPr>
          <w:rFonts w:ascii="Adam Bold" w:hAnsi="Adam Bold"/>
        </w:rPr>
        <w:t xml:space="preserve"> dragones en lugar de matarlos.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</w:rPr>
        <w:t xml:space="preserve">Con el tiempo, </w:t>
      </w:r>
      <w:proofErr w:type="spellStart"/>
      <w:r w:rsidRPr="002669D6">
        <w:rPr>
          <w:rFonts w:ascii="Adam Bold" w:hAnsi="Adam Bold"/>
        </w:rPr>
        <w:t>Treun</w:t>
      </w:r>
      <w:proofErr w:type="spellEnd"/>
      <w:r w:rsidRPr="002669D6">
        <w:rPr>
          <w:rFonts w:ascii="Adam Bold" w:hAnsi="Adam Bold"/>
        </w:rPr>
        <w:t xml:space="preserve"> se convirti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 xml:space="preserve"> en una defensora de los dragones, luchando contra aquellos que quer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an hacerles da</w:t>
      </w:r>
      <w:r w:rsidRPr="002669D6">
        <w:rPr>
          <w:rFonts w:ascii="Times New Roman" w:hAnsi="Times New Roman" w:cs="Times New Roman"/>
        </w:rPr>
        <w:t>ñ</w:t>
      </w:r>
      <w:r w:rsidRPr="002669D6">
        <w:rPr>
          <w:rFonts w:ascii="Adam Bold" w:hAnsi="Adam Bold"/>
        </w:rPr>
        <w:t>o y trabajando para construir puentes entre las criaturas m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gicas y los humanos. A pesar de que su decisi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no fue f</w:t>
      </w:r>
      <w:r w:rsidRPr="002669D6">
        <w:rPr>
          <w:rFonts w:ascii="Times New Roman" w:hAnsi="Times New Roman" w:cs="Times New Roman"/>
        </w:rPr>
        <w:t>á</w:t>
      </w:r>
      <w:r w:rsidRPr="002669D6">
        <w:rPr>
          <w:rFonts w:ascii="Adam Bold" w:hAnsi="Adam Bold"/>
        </w:rPr>
        <w:t>cil, estaba feliz de haber encontrado una forma de seguir su coraz</w:t>
      </w:r>
      <w:r w:rsidRPr="002669D6">
        <w:rPr>
          <w:rFonts w:ascii="Times New Roman" w:hAnsi="Times New Roman" w:cs="Times New Roman"/>
        </w:rPr>
        <w:t>ó</w:t>
      </w:r>
      <w:r w:rsidRPr="002669D6">
        <w:rPr>
          <w:rFonts w:ascii="Adam Bold" w:hAnsi="Adam Bold"/>
        </w:rPr>
        <w:t>n y de luchar por aquello en lo que realmente cre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>a.</w:t>
      </w:r>
    </w:p>
    <w:p w:rsidR="00534B7B" w:rsidRPr="002669D6" w:rsidRDefault="00534B7B" w:rsidP="00534B7B">
      <w:pPr>
        <w:spacing w:before="240"/>
        <w:rPr>
          <w:rFonts w:ascii="Adam Bold" w:hAnsi="Adam Bold"/>
        </w:rPr>
      </w:pPr>
    </w:p>
    <w:p w:rsidR="00D5005D" w:rsidRPr="002669D6" w:rsidRDefault="002C528E" w:rsidP="00534B7B">
      <w:pPr>
        <w:spacing w:before="240"/>
        <w:rPr>
          <w:rFonts w:ascii="Adam Bold" w:hAnsi="Adam Bold"/>
        </w:rPr>
      </w:pPr>
      <w:r w:rsidRPr="002669D6">
        <w:rPr>
          <w:rFonts w:ascii="Adam Bold" w:hAnsi="Adam Bold"/>
          <w:b/>
          <w:sz w:val="24"/>
        </w:rPr>
        <w:t>P</w:t>
      </w:r>
      <w:r w:rsidRPr="002669D6">
        <w:rPr>
          <w:rFonts w:ascii="Times New Roman" w:hAnsi="Times New Roman" w:cs="Times New Roman"/>
          <w:b/>
          <w:sz w:val="24"/>
        </w:rPr>
        <w:t>ú</w:t>
      </w:r>
      <w:r w:rsidRPr="002669D6">
        <w:rPr>
          <w:rFonts w:ascii="Adam Bold" w:hAnsi="Adam Bold"/>
          <w:b/>
          <w:sz w:val="24"/>
        </w:rPr>
        <w:t>blico objetivo del juego:</w:t>
      </w:r>
      <w:r w:rsidRPr="002669D6">
        <w:rPr>
          <w:rFonts w:ascii="Adam Bold" w:hAnsi="Adam Bold"/>
        </w:rPr>
        <w:t xml:space="preserve"> Ning</w:t>
      </w:r>
      <w:r w:rsidRPr="002669D6">
        <w:rPr>
          <w:rFonts w:ascii="Times New Roman" w:hAnsi="Times New Roman" w:cs="Times New Roman"/>
        </w:rPr>
        <w:t>ú</w:t>
      </w:r>
      <w:r w:rsidRPr="002669D6">
        <w:rPr>
          <w:rFonts w:ascii="Adam Bold" w:hAnsi="Adam Bold"/>
        </w:rPr>
        <w:t>n p</w:t>
      </w:r>
      <w:r w:rsidRPr="002669D6">
        <w:rPr>
          <w:rFonts w:ascii="Times New Roman" w:hAnsi="Times New Roman" w:cs="Times New Roman"/>
        </w:rPr>
        <w:t>ú</w:t>
      </w:r>
      <w:r w:rsidRPr="002669D6">
        <w:rPr>
          <w:rFonts w:ascii="Adam Bold" w:hAnsi="Adam Bold"/>
        </w:rPr>
        <w:t>blico en espec</w:t>
      </w:r>
      <w:r w:rsidRPr="002669D6">
        <w:rPr>
          <w:rFonts w:ascii="Times New Roman" w:hAnsi="Times New Roman" w:cs="Times New Roman"/>
        </w:rPr>
        <w:t>í</w:t>
      </w:r>
      <w:r w:rsidRPr="002669D6">
        <w:rPr>
          <w:rFonts w:ascii="Adam Bold" w:hAnsi="Adam Bold"/>
        </w:rPr>
        <w:t xml:space="preserve">fico </w:t>
      </w:r>
    </w:p>
    <w:p w:rsidR="00D5005D" w:rsidRPr="00534B7B" w:rsidRDefault="00D5005D" w:rsidP="00534B7B">
      <w:pPr>
        <w:spacing w:before="240"/>
        <w:rPr>
          <w:rFonts w:ascii="Tw Cen MT" w:hAnsi="Tw Cen MT"/>
          <w:sz w:val="20"/>
        </w:rPr>
      </w:pPr>
    </w:p>
    <w:p w:rsidR="00D5005D" w:rsidRPr="00534B7B" w:rsidRDefault="00D5005D" w:rsidP="00534B7B">
      <w:pPr>
        <w:rPr>
          <w:rFonts w:ascii="Tw Cen MT" w:hAnsi="Tw Cen MT"/>
          <w:szCs w:val="24"/>
        </w:rPr>
      </w:pPr>
    </w:p>
    <w:sectPr w:rsidR="00D5005D" w:rsidRPr="00534B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am Bold">
    <w:panose1 w:val="02000403000000000000"/>
    <w:charset w:val="00"/>
    <w:family w:val="auto"/>
    <w:pitch w:val="variable"/>
    <w:sig w:usb0="00000027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24FD3"/>
    <w:multiLevelType w:val="hybridMultilevel"/>
    <w:tmpl w:val="34AE5A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C4D3C"/>
    <w:multiLevelType w:val="hybridMultilevel"/>
    <w:tmpl w:val="8A7E931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C006E81"/>
    <w:multiLevelType w:val="hybridMultilevel"/>
    <w:tmpl w:val="160C31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365992"/>
    <w:multiLevelType w:val="hybridMultilevel"/>
    <w:tmpl w:val="18942BAC"/>
    <w:lvl w:ilvl="0" w:tplc="F4E6A1DC">
      <w:numFmt w:val="bullet"/>
      <w:lvlText w:val="·"/>
      <w:lvlJc w:val="left"/>
      <w:pPr>
        <w:ind w:left="840" w:hanging="480"/>
      </w:pPr>
      <w:rPr>
        <w:rFonts w:ascii="Tw Cen MT" w:eastAsia="Arial" w:hAnsi="Tw Cen MT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A716A2"/>
    <w:multiLevelType w:val="hybridMultilevel"/>
    <w:tmpl w:val="CFCA0B0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FD85B3E"/>
    <w:multiLevelType w:val="hybridMultilevel"/>
    <w:tmpl w:val="389E63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D5005D"/>
    <w:rsid w:val="002669D6"/>
    <w:rsid w:val="002C528E"/>
    <w:rsid w:val="00534B7B"/>
    <w:rsid w:val="0074086F"/>
    <w:rsid w:val="00B606CC"/>
    <w:rsid w:val="00D5005D"/>
    <w:rsid w:val="00DE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408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86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408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408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86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40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5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1319</Words>
  <Characters>7255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LunaGhost</cp:lastModifiedBy>
  <cp:revision>7</cp:revision>
  <dcterms:created xsi:type="dcterms:W3CDTF">2023-08-05T22:05:00Z</dcterms:created>
  <dcterms:modified xsi:type="dcterms:W3CDTF">2023-08-05T22:26:00Z</dcterms:modified>
</cp:coreProperties>
</file>