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2CC8" w14:textId="39D3ADBC" w:rsidR="00C42A65" w:rsidRPr="00C42A65" w:rsidRDefault="00C42A65" w:rsidP="00C42A65">
      <w:pPr>
        <w:rPr>
          <w:sz w:val="40"/>
          <w:szCs w:val="40"/>
        </w:rPr>
      </w:pPr>
      <w:r w:rsidRPr="00C42A65">
        <w:rPr>
          <w:sz w:val="40"/>
          <w:szCs w:val="40"/>
        </w:rPr>
        <w:t>Aksernes position</w:t>
      </w:r>
    </w:p>
    <w:p w14:paraId="64CB8A4F" w14:textId="0A50D6BB" w:rsidR="00C42A65" w:rsidRDefault="00C42A65" w:rsidP="00C42A65">
      <w:r>
        <w:t>Nedenstående billede viser hvordan alle fire sportssensors var sat på benene.</w:t>
      </w:r>
    </w:p>
    <w:p w14:paraId="2DAD876E" w14:textId="5B41B95F" w:rsidR="00C42A65" w:rsidRDefault="00C42A65" w:rsidP="00C42A65">
      <w:r>
        <w:rPr>
          <w:noProof/>
        </w:rPr>
        <w:drawing>
          <wp:inline distT="0" distB="0" distL="0" distR="0" wp14:anchorId="6CCB8A17" wp14:editId="755AFB43">
            <wp:extent cx="4899660" cy="6299200"/>
            <wp:effectExtent l="0" t="0" r="0" b="6350"/>
            <wp:docPr id="1" name="Billed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05" cy="63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B71E" w14:textId="77777777" w:rsidR="00C42A65" w:rsidRDefault="00C42A65" w:rsidP="00C42A65">
      <w:r>
        <w:t>X-aksen mod loftet</w:t>
      </w:r>
    </w:p>
    <w:p w14:paraId="13A5D829" w14:textId="3DFFEFF4" w:rsidR="00C42A65" w:rsidRDefault="00C42A65" w:rsidP="00C42A65">
      <w:r>
        <w:t xml:space="preserve">Y-aksen mod </w:t>
      </w:r>
      <w:r>
        <w:t xml:space="preserve">der hvor </w:t>
      </w:r>
      <w:proofErr w:type="spellStart"/>
      <w:r>
        <w:t>fladskærmen</w:t>
      </w:r>
      <w:proofErr w:type="spellEnd"/>
      <w:r>
        <w:t xml:space="preserve"> var placeret </w:t>
      </w:r>
      <w:r>
        <w:t>(sidevæggen)</w:t>
      </w:r>
    </w:p>
    <w:p w14:paraId="5C6263B3" w14:textId="39012B4F" w:rsidR="00C42A65" w:rsidRDefault="00C42A65" w:rsidP="00C42A65">
      <w:r>
        <w:t xml:space="preserve">Z-aksen mod </w:t>
      </w:r>
      <w:r>
        <w:t xml:space="preserve">computermanden bagerst i lokalet </w:t>
      </w:r>
      <w:r>
        <w:t>(væggen bag ham)</w:t>
      </w:r>
    </w:p>
    <w:p w14:paraId="5FCB1A39" w14:textId="77777777" w:rsidR="00C42A65" w:rsidRDefault="00C42A65" w:rsidP="00C42A65"/>
    <w:p w14:paraId="4597BCD1" w14:textId="7CE73F47" w:rsidR="00C42A65" w:rsidRDefault="00C42A65" w:rsidP="00C42A65"/>
    <w:p w14:paraId="4E736EDE" w14:textId="77777777" w:rsidR="00C42A65" w:rsidRDefault="00C42A65" w:rsidP="00C42A65"/>
    <w:p w14:paraId="69338241" w14:textId="47E1C722" w:rsidR="00C42A65" w:rsidRPr="00C42A65" w:rsidRDefault="00C42A65" w:rsidP="00C42A65">
      <w:pPr>
        <w:rPr>
          <w:sz w:val="40"/>
          <w:szCs w:val="40"/>
        </w:rPr>
      </w:pPr>
      <w:r w:rsidRPr="00C42A65">
        <w:rPr>
          <w:sz w:val="40"/>
          <w:szCs w:val="40"/>
        </w:rPr>
        <w:t xml:space="preserve">Antal filer </w:t>
      </w:r>
    </w:p>
    <w:p w14:paraId="7818D9C4" w14:textId="77777777" w:rsidR="00C42A65" w:rsidRDefault="00C42A65" w:rsidP="00C42A65">
      <w:r>
        <w:t>Sensor 07 = 26 filer</w:t>
      </w:r>
    </w:p>
    <w:p w14:paraId="6C673274" w14:textId="77777777" w:rsidR="00C42A65" w:rsidRDefault="00C42A65" w:rsidP="00C42A65">
      <w:r>
        <w:t>Sensor 11 = 26 filer</w:t>
      </w:r>
    </w:p>
    <w:p w14:paraId="4E078EE4" w14:textId="77777777" w:rsidR="00C42A65" w:rsidRDefault="00C42A65" w:rsidP="00C42A65">
      <w:r>
        <w:t>Sensor 19 = 25 filer</w:t>
      </w:r>
    </w:p>
    <w:p w14:paraId="41488D52" w14:textId="13019952" w:rsidR="00E3364B" w:rsidRDefault="00C42A65" w:rsidP="00C42A65">
      <w:r>
        <w:t>Sensor 22 = 24 filer</w:t>
      </w:r>
    </w:p>
    <w:sectPr w:rsidR="00E336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84"/>
    <w:rsid w:val="00623484"/>
    <w:rsid w:val="00C42A65"/>
    <w:rsid w:val="00E3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C4BE"/>
  <w15:chartTrackingRefBased/>
  <w15:docId w15:val="{78D1F8EA-89E3-4A23-A418-DCD6E524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291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Jahan</dc:creator>
  <cp:keywords/>
  <dc:description/>
  <cp:lastModifiedBy>Masud Jahan</cp:lastModifiedBy>
  <cp:revision>2</cp:revision>
  <dcterms:created xsi:type="dcterms:W3CDTF">2022-03-17T11:31:00Z</dcterms:created>
  <dcterms:modified xsi:type="dcterms:W3CDTF">2022-03-17T11:36:00Z</dcterms:modified>
</cp:coreProperties>
</file>