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8C8D4D0">
      <w:r w:rsidR="5BC84317">
        <w:drawing>
          <wp:inline xmlns:wp14="http://schemas.microsoft.com/office/word/2010/wordprocessingDrawing" wp14:editId="3DE82944" wp14:anchorId="7C6257B7">
            <wp:extent cx="5943600" cy="4514850"/>
            <wp:effectExtent l="0" t="0" r="0" b="0"/>
            <wp:docPr id="851825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1825441" name="Picture 851825441"/>
                    <pic:cNvPicPr/>
                  </pic:nvPicPr>
                  <pic:blipFill>
                    <a:blip xmlns:r="http://schemas.openxmlformats.org/officeDocument/2006/relationships" r:embed="rId491645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9a6c4bdf3b5f44c2"/>
      <w:footerReference w:type="default" r:id="R2ab9c0b76f9b411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E9CE6C8" w:rsidTr="7E9CE6C8" w14:paraId="74F4F577">
      <w:trPr>
        <w:trHeight w:val="300"/>
      </w:trPr>
      <w:tc>
        <w:tcPr>
          <w:tcW w:w="3120" w:type="dxa"/>
          <w:tcMar/>
        </w:tcPr>
        <w:p w:rsidR="7E9CE6C8" w:rsidP="7E9CE6C8" w:rsidRDefault="7E9CE6C8" w14:paraId="02460CC7" w14:textId="656B132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E9CE6C8" w:rsidP="7E9CE6C8" w:rsidRDefault="7E9CE6C8" w14:paraId="75B2CDE7" w14:textId="430BF3A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E9CE6C8" w:rsidP="7E9CE6C8" w:rsidRDefault="7E9CE6C8" w14:paraId="7152FFBD" w14:textId="04BF9C33">
          <w:pPr>
            <w:pStyle w:val="Header"/>
            <w:bidi w:val="0"/>
            <w:ind w:right="-115"/>
            <w:jc w:val="right"/>
          </w:pPr>
        </w:p>
      </w:tc>
    </w:tr>
  </w:tbl>
  <w:p w:rsidR="7E9CE6C8" w:rsidP="7E9CE6C8" w:rsidRDefault="7E9CE6C8" w14:paraId="284A3FC5" w14:textId="1DCA2AF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E9CE6C8" w:rsidTr="7E9CE6C8" w14:paraId="08AD92DE">
      <w:trPr>
        <w:trHeight w:val="300"/>
      </w:trPr>
      <w:tc>
        <w:tcPr>
          <w:tcW w:w="3120" w:type="dxa"/>
          <w:tcMar/>
        </w:tcPr>
        <w:p w:rsidR="7E9CE6C8" w:rsidP="7E9CE6C8" w:rsidRDefault="7E9CE6C8" w14:paraId="43B4CB31" w14:textId="43EA0A1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E9CE6C8" w:rsidP="7E9CE6C8" w:rsidRDefault="7E9CE6C8" w14:paraId="2378E88E" w14:textId="0E6AFC1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E9CE6C8" w:rsidP="7E9CE6C8" w:rsidRDefault="7E9CE6C8" w14:paraId="23070EBA" w14:textId="6D4CDA7C">
          <w:pPr>
            <w:pStyle w:val="Header"/>
            <w:bidi w:val="0"/>
            <w:ind w:right="-115"/>
            <w:jc w:val="right"/>
          </w:pPr>
        </w:p>
      </w:tc>
    </w:tr>
  </w:tbl>
  <w:p w:rsidR="7E9CE6C8" w:rsidP="7E9CE6C8" w:rsidRDefault="7E9CE6C8" w14:paraId="61900EC3" w14:textId="5AAB51AD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ADF871"/>
    <w:rsid w:val="1DADF871"/>
    <w:rsid w:val="5BC84317"/>
    <w:rsid w:val="73EDA4D9"/>
    <w:rsid w:val="7E9CE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DF871"/>
  <w15:chartTrackingRefBased/>
  <w15:docId w15:val="{632E2C4D-FC9A-4269-91D7-B8F0BEF018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E9CE6C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E9CE6C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91645764" /><Relationship Type="http://schemas.openxmlformats.org/officeDocument/2006/relationships/header" Target="header.xml" Id="R9a6c4bdf3b5f44c2" /><Relationship Type="http://schemas.openxmlformats.org/officeDocument/2006/relationships/footer" Target="footer.xml" Id="R2ab9c0b76f9b41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2026-01-09T03:33:23.6578715Z</dcterms:created>
  <dcterms:modified xsi:type="dcterms:W3CDTF">2026-01-09T03:34:32.3109554Z</dcterms:modified>
  <dc:creator>Eli M Kaustinen</dc:creator>
  <lastModifiedBy>Eli M Kaustinen</lastModifiedBy>
</coreProperties>
</file>