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C1B1" w14:textId="10B35A94" w:rsidR="004C1920" w:rsidRDefault="004C1920">
      <w:r>
        <w:t>Usar OAuth API</w:t>
      </w:r>
    </w:p>
    <w:p w14:paraId="6D958BCC" w14:textId="1B03ED42" w:rsidR="00153C9E" w:rsidRDefault="004C1920" w:rsidP="004C1920">
      <w:pPr>
        <w:ind w:left="720"/>
      </w:pPr>
      <w:r>
        <w:t xml:space="preserve">Crear carpeta de </w:t>
      </w:r>
      <w:proofErr w:type="spellStart"/>
      <w:r>
        <w:t>curl</w:t>
      </w:r>
      <w:proofErr w:type="spellEnd"/>
    </w:p>
    <w:p w14:paraId="7DC716C2" w14:textId="38AF9EF2" w:rsidR="004C1920" w:rsidRDefault="004C1920" w:rsidP="004C1920">
      <w:pPr>
        <w:ind w:left="720"/>
      </w:pPr>
      <w:r>
        <w:t xml:space="preserve">Instalar </w:t>
      </w:r>
      <w:proofErr w:type="spellStart"/>
      <w:r>
        <w:t>Cygwin</w:t>
      </w:r>
      <w:proofErr w:type="spellEnd"/>
    </w:p>
    <w:p w14:paraId="17686BE3" w14:textId="4ED0A172" w:rsidR="00F80630" w:rsidRDefault="00FF395F" w:rsidP="00F80630">
      <w:r>
        <w:t>Generar token</w:t>
      </w:r>
    </w:p>
    <w:p w14:paraId="3A5020C2" w14:textId="30D102B9" w:rsidR="00FA1B57" w:rsidRDefault="00FA1B57" w:rsidP="00F80630">
      <w:r>
        <w:rPr>
          <w:rFonts w:ascii="Lucida Console" w:hAnsi="Lucida Console" w:cs="Lucida Console"/>
          <w:sz w:val="18"/>
          <w:szCs w:val="18"/>
          <w:lang w:val="en-US"/>
        </w:rPr>
        <w:t>curl -s --user '0a217c59-efa8-455b-9cce-e072d205511</w:t>
      </w:r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c:nhm</w:t>
      </w:r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>5ky9faYcaz8Ok3mEDxJW6OLKEsCEdfTKY5IibFNvBPS7kGNfg0-Vne4buBrbxfWOho1tw-x8L9fBnVPjWZg' --header "Content-Type: application/x-www-form-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urlencoded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" --data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grant_type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client_credentials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" https://oauth.brightcove.com/v4/access_token   </w:t>
      </w:r>
      <w:r w:rsidR="00F80630">
        <w:t xml:space="preserve">  </w:t>
      </w:r>
    </w:p>
    <w:p w14:paraId="39AA1211" w14:textId="6CE7E0E3" w:rsidR="00F80630" w:rsidRDefault="00FF395F" w:rsidP="00F80630">
      <w:r>
        <w:t>// https://cms.api.brightcove.com/v1/accounts/</w:t>
      </w:r>
      <w:r w:rsidRPr="00F80630">
        <w:rPr>
          <w:sz w:val="21"/>
          <w:szCs w:val="21"/>
        </w:rPr>
        <w:t xml:space="preserve"> </w:t>
      </w:r>
      <w:r>
        <w:rPr>
          <w:sz w:val="21"/>
          <w:szCs w:val="21"/>
        </w:rPr>
        <w:t>0a217c59-efa8-455b-9cce-e072d205511c</w:t>
      </w:r>
      <w:r>
        <w:t>/videos</w:t>
      </w:r>
      <w:r w:rsidR="00F80630">
        <w:t xml:space="preserve">  </w:t>
      </w:r>
    </w:p>
    <w:p w14:paraId="429F247B" w14:textId="3391B36C" w:rsidR="00B32FD4" w:rsidRPr="00B32FD4" w:rsidRDefault="00B32FD4" w:rsidP="00B32FD4">
      <w:r>
        <w:t>Con token descargar datos.</w:t>
      </w:r>
    </w:p>
    <w:p w14:paraId="099CE783" w14:textId="77777777" w:rsidR="00B32FD4" w:rsidRDefault="00B32FD4" w:rsidP="00B32FD4">
      <w:pPr>
        <w:pStyle w:val="Sinespaciado"/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shd w:val="clear" w:color="auto" w:fill="F5F2F0"/>
        </w:rPr>
      </w:pPr>
    </w:p>
    <w:p w14:paraId="76EA866A" w14:textId="197680E4" w:rsidR="00B32FD4" w:rsidRDefault="00F80630" w:rsidP="00F80630">
      <w:proofErr w:type="spellStart"/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  <w:shd w:val="clear" w:color="auto" w:fill="F5F2F0"/>
        </w:rPr>
        <w:t>curl</w:t>
      </w:r>
      <w:proofErr w:type="spellEnd"/>
      <w:r>
        <w:rPr>
          <w:rStyle w:val="Cdigo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5F2F0"/>
        </w:rPr>
        <w:t> --</w:t>
      </w:r>
      <w:proofErr w:type="spellStart"/>
      <w:r>
        <w:rPr>
          <w:rStyle w:val="Cdigo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5F2F0"/>
        </w:rPr>
        <w:t>request</w:t>
      </w:r>
      <w:proofErr w:type="spellEnd"/>
      <w:r>
        <w:rPr>
          <w:rStyle w:val="Cdigo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5F2F0"/>
        </w:rPr>
        <w:t xml:space="preserve"> </w:t>
      </w:r>
      <w:r w:rsidR="00153C9E">
        <w:rPr>
          <w:rStyle w:val="Cdigo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5F2F0"/>
        </w:rPr>
        <w:t>GET</w:t>
      </w:r>
      <w:r>
        <w:rPr>
          <w:rStyle w:val="Cdigo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5F2F0"/>
        </w:rPr>
        <w:t xml:space="preserve"> --</w:t>
      </w:r>
      <w:proofErr w:type="spellStart"/>
      <w:r>
        <w:rPr>
          <w:rStyle w:val="Cdigo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5F2F0"/>
        </w:rPr>
        <w:t>url</w:t>
      </w:r>
      <w:proofErr w:type="spellEnd"/>
      <w:r>
        <w:rPr>
          <w:rStyle w:val="CdigoHTML"/>
          <w:rFonts w:ascii="Consolas" w:eastAsiaTheme="minorHAnsi" w:hAnsi="Consolas"/>
          <w:color w:val="000000"/>
          <w:sz w:val="24"/>
          <w:szCs w:val="24"/>
          <w:bdr w:val="none" w:sz="0" w:space="0" w:color="auto" w:frame="1"/>
          <w:shd w:val="clear" w:color="auto" w:fill="F5F2F0"/>
        </w:rPr>
        <w:t xml:space="preserve"> </w:t>
      </w:r>
      <w:r w:rsidR="00DE6263">
        <w:t>https://cms.api.brightcove.com/v1/accounts/</w:t>
      </w:r>
      <w:r w:rsidR="00DE6263" w:rsidRPr="00F80630">
        <w:rPr>
          <w:sz w:val="21"/>
          <w:szCs w:val="21"/>
        </w:rPr>
        <w:t xml:space="preserve"> </w:t>
      </w:r>
      <w:r w:rsidR="00DE6263">
        <w:rPr>
          <w:sz w:val="21"/>
          <w:szCs w:val="21"/>
        </w:rPr>
        <w:t>0a217c59-efa8-455b-9cce-e072d205511c</w:t>
      </w:r>
      <w:r w:rsidR="00DE6263">
        <w:t xml:space="preserve">/videos </w:t>
      </w:r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5F2F0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5F2F0"/>
        </w:rPr>
        <w:t>authorization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5F2F0"/>
        </w:rPr>
        <w:t xml:space="preserve">: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5F2F0"/>
        </w:rPr>
        <w:t>Bearer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  <w:shd w:val="clear" w:color="auto" w:fill="F5F2F0"/>
        </w:rPr>
        <w:t> </w:t>
      </w:r>
      <w:r w:rsidR="00153C9E">
        <w:rPr>
          <w:rFonts w:ascii="Lucida Console" w:hAnsi="Lucida Console" w:cs="Lucida Console"/>
          <w:sz w:val="18"/>
          <w:szCs w:val="18"/>
          <w:lang w:val="en-US"/>
        </w:rPr>
        <w:t>ABgv-_S385SY3Ai5NUNjpMILPLY9Lf8YUKkvUNHAJUmd-pzpyFZAJDoSe-c106fN5Z-YMAZWdfN4hU-5fTUmk501cbv1xGcwF_cyGhPWk-D_Qlz10hz1tOrSxBtJJVuSnFuRfGxtkwi3HYOMt8Nxi9zNLXwh23zfzGwIdKJGL4n4qyqsyxgaKXeb1CxD2clH4zXel3SUkCIX9hTnjDmUMftUMtdDsMQ27xKS579k_xPWCfEHAmoaSX6mwO-W5tTAMVZ_ysninFo8irpJ_gkwWSXAH4x-SkjD7GUHM5tCVpTTi_aqCvVJB_DwPQleoxzXGJjRZ9Snr-BAFOvXyVS_HbCP1cSeAoYnW7usHQhUa7ZvW1v1l0zv94LP8ka8WRsH9e1FD1Xt390OaJJoy2JLcG-w4OXuRr1Aeg234aecea0XF9Cr4tOjDnti-egV0KX1KpqdecuTXaU9hsWYP7HIi8XIexg4UYEzoTvww1GBj4I9ZXK6HHf7ae9omQqXTcRrBWrsN3zzk81Wnr41dkswCs0YhxS7kN3MBHO2iAvQ0pGiVhTsvvVAL-M’</w:t>
      </w:r>
    </w:p>
    <w:p w14:paraId="6C8FF0B8" w14:textId="23CC6EF9" w:rsidR="005A0845" w:rsidRPr="005A0845" w:rsidRDefault="005A0845" w:rsidP="005A0845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curl -</w:t>
      </w:r>
      <w:r>
        <w:rPr>
          <w:rFonts w:ascii="Lucida Console" w:hAnsi="Lucida Console" w:cs="Lucida Console"/>
          <w:sz w:val="18"/>
          <w:szCs w:val="18"/>
          <w:lang w:val="en-US"/>
        </w:rPr>
        <w:t>h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--user '0a217c59-efa8-455b-9cce-e072d205511c:nhm5ky9faYcaz8Ok3mEDxJW6OLKEsCEdfTKY5IibFNvBPS7kGNfg0-Vne4buBrbxfWOho1tw-x8L9fBnVPjWZg' --header "</w:t>
      </w:r>
      <w:r>
        <w:rPr>
          <w:rFonts w:ascii="Lucida Console" w:hAnsi="Lucida Console" w:cs="Lucida Console"/>
          <w:sz w:val="18"/>
          <w:szCs w:val="18"/>
          <w:lang w:val="en-US"/>
        </w:rPr>
        <w:t>Authorization: Bearer{</w:t>
      </w:r>
      <w:r w:rsidRPr="005A0845">
        <w:t xml:space="preserve"> </w:t>
      </w:r>
      <w:r w:rsidRPr="005A0845">
        <w:rPr>
          <w:rFonts w:ascii="Lucida Console" w:hAnsi="Lucida Console" w:cs="Lucida Console"/>
          <w:sz w:val="18"/>
          <w:szCs w:val="18"/>
          <w:lang w:val="en-US"/>
        </w:rPr>
        <w:t>ADlHHUyExgtzNOjO_6XMUO_XL6j86bxkCin-rI7TIz3ZbLN1jUGTgPfE0_sMForKakLxn9M3hlRzXhmk3_Q0O7e3RXBj2BBbsIuleuvnUbmOwMkaBVzJYjYVAy-SKk3uVbjfdBUWaYRE_QuVGdBtnSqTVLgTVV0-Q9UfMAS_U_I1jnaNGFJgmZ3YEahE-nXlbuNgHhk4JmMKx9T3gqMc28xTw9dtmgh7Ml--sHNIg4VOfHVyVe7ONISdPap-xp4xthpYGb31SCCju14iFSmOe6VLCHYLPlGVpXmG3ndfydKtUIfYYHKzxO8fIv3ujNB2PY9JkgZ_XhQ-5sHR0-QeCX1_MMjLW1lUgrcO6SbQw57DIYETL8J5PZbbxxmTGILO6gw_R6z7dEoxWA9Fu2Q7jwz5x-a0KJf-FS5Jac7FMqsEs_Xac6TMkcJixUhjXez0q6gzNx6WYiCAlk4saLu9K_5QfLhiIruZ_GR60k_slIhpacw_Wnbxr3zDVXICfh8TtQerYzt2oN8mha7O5pbi0ZUNWNfjqRtirBegGocu3oAlzS--T0PS-zI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  <w:r>
        <w:rPr>
          <w:rFonts w:ascii="Lucida Console" w:hAnsi="Lucida Console" w:cs="Lucida Console"/>
          <w:sz w:val="18"/>
          <w:szCs w:val="18"/>
          <w:lang w:val="en-US"/>
        </w:rPr>
        <w:t>Content-Type: application/x-www-form-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urlencoded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" --data "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grant_type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client_credentials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" </w:t>
      </w:r>
      <w:r w:rsidRPr="005A0845">
        <w:rPr>
          <w:rFonts w:ascii="Lucida Console" w:hAnsi="Lucida Console" w:cs="Lucida Console"/>
          <w:sz w:val="18"/>
          <w:szCs w:val="18"/>
          <w:lang w:val="en-US"/>
        </w:rPr>
        <w:t>https://cms.api.brightcove.com/v1/accounts/1507807800001/videos</w:t>
      </w:r>
    </w:p>
    <w:p w14:paraId="6E917466" w14:textId="723B78FA" w:rsidR="00EB5738" w:rsidRDefault="005A0845" w:rsidP="00F80630">
      <w:r w:rsidRPr="005A084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14:paraId="7A8D0964" w14:textId="2C6F0A39" w:rsidR="00EB5738" w:rsidRPr="00EB5738" w:rsidRDefault="00EB5738" w:rsidP="00EB5738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</w:pPr>
      <w:bookmarkStart w:id="0" w:name="_Hlk64581697"/>
      <w:r w:rsidRPr="00EB5738">
        <w:rPr>
          <w:rFonts w:ascii="Consolas" w:eastAsia="Times New Roman" w:hAnsi="Consolas" w:cs="Courier New"/>
          <w:color w:val="DD4A68"/>
          <w:sz w:val="24"/>
          <w:szCs w:val="24"/>
          <w:bdr w:val="none" w:sz="0" w:space="0" w:color="auto" w:frame="1"/>
          <w:shd w:val="clear" w:color="auto" w:fill="F5F2F0"/>
          <w:lang w:val="en-US"/>
        </w:rPr>
        <w:t>curl</w:t>
      </w:r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> --</w:t>
      </w:r>
      <w:proofErr w:type="spellStart"/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>url</w:t>
      </w:r>
      <w:proofErr w:type="spellEnd"/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 xml:space="preserve"> https://cms.api.brightcove.com/v1/accounts/</w:t>
      </w:r>
      <w:r>
        <w:rPr>
          <w:sz w:val="21"/>
          <w:szCs w:val="21"/>
        </w:rPr>
        <w:t>0a217c59-efa8-455b-9cce-e072d205511c</w:t>
      </w:r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 xml:space="preserve"> </w:t>
      </w:r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>/videos</w:t>
      </w:r>
    </w:p>
    <w:p w14:paraId="55DC44B6" w14:textId="4412BD9D" w:rsidR="00EB5738" w:rsidRPr="00EB5738" w:rsidRDefault="00EB5738" w:rsidP="00EB5738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212529"/>
          <w:sz w:val="24"/>
          <w:szCs w:val="24"/>
          <w:lang w:val="en-US"/>
        </w:rPr>
      </w:pPr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 xml:space="preserve">     --header </w:t>
      </w:r>
      <w:r w:rsidRPr="00EB573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val="en-US"/>
        </w:rPr>
        <w:t>'authorization: Bearer </w:t>
      </w:r>
      <w:r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val="en-US"/>
        </w:rPr>
        <w:t>{</w:t>
      </w:r>
      <w:r>
        <w:rPr>
          <w:rFonts w:ascii="Lucida Console" w:hAnsi="Lucida Console" w:cs="Lucida Console"/>
          <w:sz w:val="18"/>
          <w:szCs w:val="18"/>
          <w:lang w:val="en-US"/>
        </w:rPr>
        <w:t>AJpD3DnovD0f1l3mJ6LmrlcCr8HEzLBFIShOWmIdt9jhETcX4FmqBthgCJJcX3XdGgj8z3CX_-1SmPgDkPXLtVKNrPNfqdQ4UN9KR7n8GdSjMVkESP_mm5ABL1QMZhIHoUPQW5oqmrovKzadV4KWI_3GuNwW4EzKLhTmmXZXmBrT0n8hf-1OIA92jxOoBwIMQP_NUgtkJq-60ie3A2Z5LPFQfQikU0rnqUG0TOdpcZk96r5SHYHjpRCWSy-y17sloHQu2gJXnUJm-Kxzgv1aTqBxmRUTDFymwH1t5IRa0hUlBIBm7VTOr2zkfPjLdbBO-fWc-eMMSUSoO120sCX5mYrqwLCsY8QQmZBF6Exr95iwfi1Y4nTnSkNOFC3UpueAGa-03f_SSQLLQpQ7F0s97BF2S4cazTsZqZcGvYCWzCI-KaGgGZZFpUS25nEiOHU5enJl_IghG6ajIfD3RurCinXHz3TrT_B41Wgc1iKxYg8jzehnd7n2U7yynOQTvIQirFWcAE43Cr1SyYQ4kXJ655YV68CE_c12dFbLgM8NLxtfUXXlv9kTAHU</w:t>
      </w:r>
      <w:r>
        <w:rPr>
          <w:rFonts w:ascii="Lucida Console" w:hAnsi="Lucida Console" w:cs="Lucida Console"/>
          <w:sz w:val="18"/>
          <w:szCs w:val="18"/>
          <w:lang w:val="en-US"/>
        </w:rPr>
        <w:t>}</w:t>
      </w:r>
      <w:r w:rsidRPr="00EB573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val="en-US"/>
        </w:rPr>
        <w:t>'</w:t>
      </w:r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> --header </w:t>
      </w:r>
      <w:r w:rsidRPr="00EB5738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shd w:val="clear" w:color="auto" w:fill="F5F2F0"/>
          <w:lang w:val="en-US"/>
        </w:rPr>
        <w:t>'content-type: application/json'</w:t>
      </w:r>
      <w:r w:rsidRPr="00EB5738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5F2F0"/>
          <w:lang w:val="en-US"/>
        </w:rPr>
        <w:t> </w:t>
      </w:r>
      <w:r w:rsidRPr="00EB5738">
        <w:rPr>
          <w:rFonts w:ascii="Consolas" w:eastAsia="Times New Roman" w:hAnsi="Consolas" w:cs="Courier New"/>
          <w:color w:val="000000"/>
          <w:sz w:val="24"/>
          <w:szCs w:val="24"/>
          <w:bdr w:val="single" w:sz="6" w:space="1" w:color="FFCC34" w:frame="1"/>
          <w:shd w:val="clear" w:color="auto" w:fill="FFFFC9"/>
          <w:lang w:val="en-US"/>
        </w:rPr>
        <w:t>--data </w:t>
      </w:r>
      <w:r w:rsidRPr="00EB5738">
        <w:rPr>
          <w:rFonts w:ascii="Consolas" w:eastAsia="Times New Roman" w:hAnsi="Consolas" w:cs="Courier New"/>
          <w:b/>
          <w:bCs/>
          <w:color w:val="9A6E3A"/>
          <w:sz w:val="24"/>
          <w:szCs w:val="24"/>
          <w:bdr w:val="single" w:sz="6" w:space="1" w:color="FFCC34" w:frame="1"/>
          <w:shd w:val="clear" w:color="auto" w:fill="FFFFC9"/>
          <w:lang w:val="en-US"/>
        </w:rPr>
        <w:t>&lt;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  <w:bdr w:val="single" w:sz="6" w:space="1" w:color="FFCC34" w:frame="1"/>
          <w:shd w:val="clear" w:color="auto" w:fill="FFFFC9"/>
          <w:lang w:val="en-US"/>
        </w:rPr>
        <w:t>tabla.json</w:t>
      </w:r>
      <w:proofErr w:type="spellEnd"/>
    </w:p>
    <w:bookmarkEnd w:id="0"/>
    <w:p w14:paraId="64CF1CF2" w14:textId="6E9CF9F7" w:rsidR="00EB5738" w:rsidRDefault="00EB5738" w:rsidP="00F80630"/>
    <w:p w14:paraId="6B724B1F" w14:textId="77777777" w:rsidR="006436B4" w:rsidRDefault="006436B4" w:rsidP="006436B4">
      <w:r>
        <w:lastRenderedPageBreak/>
        <w:t>Generar base de datos</w:t>
      </w:r>
    </w:p>
    <w:p w14:paraId="1AB8E165" w14:textId="77777777" w:rsidR="006436B4" w:rsidRDefault="006436B4" w:rsidP="006436B4">
      <w:r>
        <w:tab/>
        <w:t xml:space="preserve">Campos </w:t>
      </w:r>
    </w:p>
    <w:p w14:paraId="41ABA05B" w14:textId="77777777" w:rsidR="006436B4" w:rsidRPr="00B32FD4" w:rsidRDefault="006436B4" w:rsidP="006436B4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"name</w:t>
      </w:r>
      <w:proofErr w:type="gram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val="en-US"/>
        </w:rPr>
        <w:t>"Post-roll"</w:t>
      </w:r>
      <w:r w:rsidRPr="00B32FD4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n-US"/>
        </w:rPr>
        <w:t>,</w:t>
      </w:r>
    </w:p>
    <w:p w14:paraId="70339387" w14:textId="77777777" w:rsidR="006436B4" w:rsidRPr="00B32FD4" w:rsidRDefault="006436B4" w:rsidP="006436B4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"type</w:t>
      </w:r>
      <w:proofErr w:type="gram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669900"/>
          <w:sz w:val="24"/>
          <w:szCs w:val="24"/>
          <w:bdr w:val="none" w:sz="0" w:space="0" w:color="auto" w:frame="1"/>
          <w:lang w:val="en-US"/>
        </w:rPr>
        <w:t>"AD"</w:t>
      </w:r>
      <w:r w:rsidRPr="00B32FD4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n-US"/>
        </w:rPr>
        <w:t>,</w:t>
      </w:r>
    </w:p>
    <w:p w14:paraId="05AFA565" w14:textId="77777777" w:rsidR="006436B4" w:rsidRPr="00B32FD4" w:rsidRDefault="006436B4" w:rsidP="006436B4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"time</w:t>
      </w:r>
      <w:proofErr w:type="gram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8.242</w:t>
      </w:r>
      <w:r w:rsidRPr="00B32FD4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n-US"/>
        </w:rPr>
        <w:t>,</w:t>
      </w:r>
    </w:p>
    <w:p w14:paraId="3E68D734" w14:textId="77777777" w:rsidR="006436B4" w:rsidRPr="00B32FD4" w:rsidRDefault="006436B4" w:rsidP="006436B4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"metadata</w:t>
      </w:r>
      <w:proofErr w:type="gram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val="en-US"/>
        </w:rPr>
        <w:t>null</w:t>
      </w:r>
      <w:r w:rsidRPr="00B32FD4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n-US"/>
        </w:rPr>
        <w:t>,</w:t>
      </w:r>
    </w:p>
    <w:p w14:paraId="5714B29E" w14:textId="77777777" w:rsidR="006436B4" w:rsidRPr="00B32FD4" w:rsidRDefault="006436B4" w:rsidP="006436B4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</w:pP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force_stop</w:t>
      </w:r>
      <w:proofErr w:type="spellEnd"/>
      <w:proofErr w:type="gram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false</w:t>
      </w:r>
      <w:r w:rsidRPr="00B32FD4">
        <w:rPr>
          <w:rFonts w:ascii="Consolas" w:eastAsia="Times New Roman" w:hAnsi="Consolas" w:cs="Courier New"/>
          <w:color w:val="999999"/>
          <w:sz w:val="24"/>
          <w:szCs w:val="24"/>
          <w:bdr w:val="none" w:sz="0" w:space="0" w:color="auto" w:frame="1"/>
          <w:lang w:val="en-US"/>
        </w:rPr>
        <w:t>,</w:t>
      </w:r>
    </w:p>
    <w:p w14:paraId="5015313D" w14:textId="77777777" w:rsidR="006436B4" w:rsidRPr="00B32FD4" w:rsidRDefault="006436B4" w:rsidP="006436B4">
      <w:pPr>
        <w:pBdr>
          <w:top w:val="single" w:sz="6" w:space="0" w:color="64B0B7"/>
          <w:left w:val="single" w:sz="36" w:space="0" w:color="64B0B7"/>
          <w:bottom w:val="single" w:sz="6" w:space="0" w:color="64B0B7"/>
          <w:right w:val="single" w:sz="6" w:space="0" w:color="64B0B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4"/>
          <w:szCs w:val="24"/>
          <w:lang w:val="en-US"/>
        </w:rPr>
      </w:pP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   </w:t>
      </w:r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proofErr w:type="spell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asset_id</w:t>
      </w:r>
      <w:proofErr w:type="spellEnd"/>
      <w:proofErr w:type="gramStart"/>
      <w:r w:rsidRPr="00B32FD4">
        <w:rPr>
          <w:rFonts w:ascii="Consolas" w:eastAsia="Times New Roman" w:hAnsi="Consolas" w:cs="Courier New"/>
          <w:color w:val="990055"/>
          <w:sz w:val="24"/>
          <w:szCs w:val="24"/>
          <w:bdr w:val="none" w:sz="0" w:space="0" w:color="auto" w:frame="1"/>
          <w:lang w:val="en-US"/>
        </w:rPr>
        <w:t>"</w:t>
      </w:r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9A6E3A"/>
          <w:sz w:val="24"/>
          <w:szCs w:val="24"/>
          <w:bdr w:val="none" w:sz="0" w:space="0" w:color="auto" w:frame="1"/>
          <w:lang w:val="en-US"/>
        </w:rPr>
        <w:t>:</w:t>
      </w:r>
      <w:proofErr w:type="gramEnd"/>
      <w:r w:rsidRPr="00B32FD4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lang w:val="en-US"/>
        </w:rPr>
        <w:t xml:space="preserve"> </w:t>
      </w:r>
      <w:r w:rsidRPr="00B32FD4">
        <w:rPr>
          <w:rFonts w:ascii="Consolas" w:eastAsia="Times New Roman" w:hAnsi="Consolas" w:cs="Courier New"/>
          <w:color w:val="0077AA"/>
          <w:sz w:val="24"/>
          <w:szCs w:val="24"/>
          <w:bdr w:val="none" w:sz="0" w:space="0" w:color="auto" w:frame="1"/>
          <w:lang w:val="en-US"/>
        </w:rPr>
        <w:t>null</w:t>
      </w:r>
    </w:p>
    <w:p w14:paraId="172E6F58" w14:textId="580EC2D5" w:rsidR="006436B4" w:rsidRDefault="006436B4" w:rsidP="00F80630"/>
    <w:p w14:paraId="49553EC5" w14:textId="77777777" w:rsidR="006436B4" w:rsidRPr="006436B4" w:rsidRDefault="006436B4" w:rsidP="00F80630"/>
    <w:sectPr w:rsidR="006436B4" w:rsidRPr="00643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0"/>
    <w:rsid w:val="000E6E3B"/>
    <w:rsid w:val="00153C9E"/>
    <w:rsid w:val="00312E64"/>
    <w:rsid w:val="004C1920"/>
    <w:rsid w:val="004D3443"/>
    <w:rsid w:val="00585B76"/>
    <w:rsid w:val="005A0845"/>
    <w:rsid w:val="005B01A4"/>
    <w:rsid w:val="006436B4"/>
    <w:rsid w:val="00964462"/>
    <w:rsid w:val="00B32FD4"/>
    <w:rsid w:val="00C13827"/>
    <w:rsid w:val="00C469DD"/>
    <w:rsid w:val="00DB79DC"/>
    <w:rsid w:val="00DE6263"/>
    <w:rsid w:val="00EB5738"/>
    <w:rsid w:val="00F80630"/>
    <w:rsid w:val="00FA1B57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0A4C"/>
  <w15:chartTrackingRefBased/>
  <w15:docId w15:val="{A5064B64-E76F-4B9C-9B6B-BB0144FC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92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3443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D34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D3443"/>
  </w:style>
  <w:style w:type="character" w:customStyle="1" w:styleId="bcls-input">
    <w:name w:val="bcls-input"/>
    <w:basedOn w:val="Fuentedeprrafopredeter"/>
    <w:rsid w:val="004D3443"/>
  </w:style>
  <w:style w:type="character" w:customStyle="1" w:styleId="bcls-highlight">
    <w:name w:val="bcls-highlight"/>
    <w:basedOn w:val="Fuentedeprrafopredeter"/>
    <w:rsid w:val="004D3443"/>
  </w:style>
  <w:style w:type="character" w:styleId="Textoennegrita">
    <w:name w:val="Strong"/>
    <w:basedOn w:val="Fuentedeprrafopredeter"/>
    <w:uiPriority w:val="22"/>
    <w:qFormat/>
    <w:rsid w:val="004D3443"/>
    <w:rPr>
      <w:b/>
      <w:bCs/>
    </w:rPr>
  </w:style>
  <w:style w:type="paragraph" w:styleId="Sinespaciado">
    <w:name w:val="No Spacing"/>
    <w:uiPriority w:val="1"/>
    <w:qFormat/>
    <w:rsid w:val="00B32FD4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BaSa</dc:creator>
  <cp:keywords/>
  <dc:description/>
  <cp:lastModifiedBy>Martin BaSa</cp:lastModifiedBy>
  <cp:revision>3</cp:revision>
  <dcterms:created xsi:type="dcterms:W3CDTF">2021-02-18T22:04:00Z</dcterms:created>
  <dcterms:modified xsi:type="dcterms:W3CDTF">2021-02-19T13:34:00Z</dcterms:modified>
</cp:coreProperties>
</file>