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1C00" w:rsidRDefault="00E41C00">
      <w:r>
        <w:rPr>
          <w:noProof/>
          <w:lang w:eastAsia="en-AU"/>
        </w:rPr>
        <w:drawing>
          <wp:inline distT="0" distB="0" distL="0" distR="0" wp14:anchorId="07ABED51" wp14:editId="69BBFBE3">
            <wp:extent cx="6645910" cy="8751533"/>
            <wp:effectExtent l="0" t="0" r="2540" b="0"/>
            <wp:docPr id="1" name="Picture 1" descr="C:\Users\martin.buchan\AppData\Local\Microsoft\Windows\INetCache\Content.Word\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rtin.buchan\AppData\Local\Microsoft\Windows\INetCache\Content.Word\Capture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8751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AU"/>
        </w:rPr>
        <w:lastRenderedPageBreak/>
        <w:drawing>
          <wp:inline distT="0" distB="0" distL="0" distR="0" wp14:anchorId="6D967BC8" wp14:editId="41178671">
            <wp:extent cx="6800850" cy="8414021"/>
            <wp:effectExtent l="0" t="0" r="0" b="6350"/>
            <wp:docPr id="2" name="Picture 2" descr="C:\Users\martin.buchan\AppData\Local\Microsoft\Windows\INetCache\Content.Word\Captu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artin.buchan\AppData\Local\Microsoft\Windows\INetCache\Content.Word\Capture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3123" cy="8416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:rsidR="00E41C00" w:rsidRDefault="00E41C00"/>
    <w:tbl>
      <w:tblPr>
        <w:tblpPr w:leftFromText="180" w:rightFromText="180" w:vertAnchor="text" w:horzAnchor="margin" w:tblpXSpec="center" w:tblpY="-73"/>
        <w:tblW w:w="11909" w:type="dxa"/>
        <w:tblLook w:val="04A0" w:firstRow="1" w:lastRow="0" w:firstColumn="1" w:lastColumn="0" w:noHBand="0" w:noVBand="1"/>
      </w:tblPr>
      <w:tblGrid>
        <w:gridCol w:w="561"/>
        <w:gridCol w:w="1107"/>
        <w:gridCol w:w="741"/>
        <w:gridCol w:w="776"/>
        <w:gridCol w:w="854"/>
        <w:gridCol w:w="1044"/>
        <w:gridCol w:w="1044"/>
        <w:gridCol w:w="1000"/>
        <w:gridCol w:w="1228"/>
        <w:gridCol w:w="1497"/>
        <w:gridCol w:w="1497"/>
        <w:gridCol w:w="560"/>
      </w:tblGrid>
      <w:tr w:rsidR="00E41C00" w:rsidRPr="000B3509" w:rsidTr="00E41C00">
        <w:trPr>
          <w:trHeight w:val="234"/>
        </w:trPr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41C00" w:rsidRPr="000B3509" w:rsidRDefault="00E41C00" w:rsidP="00E41C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41C00" w:rsidRPr="000B3509" w:rsidRDefault="00E41C00" w:rsidP="00E41C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41C00" w:rsidRPr="000B3509" w:rsidRDefault="00E41C00" w:rsidP="00E41C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41C00" w:rsidRPr="000B3509" w:rsidRDefault="00E41C00" w:rsidP="00E41C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41C00" w:rsidRPr="000B3509" w:rsidRDefault="00E41C00" w:rsidP="00E41C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41C00" w:rsidRPr="000B3509" w:rsidRDefault="00E41C00" w:rsidP="00E41C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41C00" w:rsidRPr="000B3509" w:rsidRDefault="00E41C00" w:rsidP="00E41C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41C00" w:rsidRPr="000B3509" w:rsidRDefault="00E41C00" w:rsidP="00E41C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41C00" w:rsidRPr="000B3509" w:rsidRDefault="00E41C00" w:rsidP="00E41C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4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41C00" w:rsidRPr="000B3509" w:rsidRDefault="00E41C00" w:rsidP="00E41C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4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41C00" w:rsidRPr="000B3509" w:rsidRDefault="00E41C00" w:rsidP="00E41C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41C00" w:rsidRPr="000B3509" w:rsidRDefault="00E41C00" w:rsidP="00E41C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E41C00" w:rsidRPr="000B3509" w:rsidTr="00E41C00">
        <w:trPr>
          <w:trHeight w:val="234"/>
        </w:trPr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41C00" w:rsidRPr="000B3509" w:rsidRDefault="00E41C00" w:rsidP="00E41C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41C00" w:rsidRPr="000B3509" w:rsidRDefault="00E41C00" w:rsidP="00E41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B3509">
              <w:rPr>
                <w:rFonts w:ascii="Calibri" w:eastAsia="Times New Roman" w:hAnsi="Calibri" w:cs="Calibri"/>
                <w:color w:val="000000"/>
                <w:lang w:eastAsia="en-AU"/>
              </w:rPr>
              <w:t>Inputs</w:t>
            </w:r>
          </w:p>
        </w:tc>
        <w:tc>
          <w:tcPr>
            <w:tcW w:w="74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41C00" w:rsidRPr="000B3509" w:rsidRDefault="00E41C00" w:rsidP="00E41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B3509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7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41C00" w:rsidRPr="000B3509" w:rsidRDefault="00E41C00" w:rsidP="00E41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B3509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85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41C00" w:rsidRPr="000B3509" w:rsidRDefault="00E41C00" w:rsidP="00E41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B3509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104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41C00" w:rsidRPr="000B3509" w:rsidRDefault="00E41C00" w:rsidP="00E41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B3509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104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41C00" w:rsidRPr="000B3509" w:rsidRDefault="00E41C00" w:rsidP="00E41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B3509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12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41C00" w:rsidRPr="000B3509" w:rsidRDefault="00E41C00" w:rsidP="00E41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B3509">
              <w:rPr>
                <w:rFonts w:ascii="Calibri" w:eastAsia="Times New Roman" w:hAnsi="Calibri" w:cs="Calibri"/>
                <w:color w:val="000000"/>
                <w:lang w:eastAsia="en-AU"/>
              </w:rPr>
              <w:t>Outputs</w:t>
            </w:r>
          </w:p>
        </w:tc>
        <w:tc>
          <w:tcPr>
            <w:tcW w:w="122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41C00" w:rsidRPr="000B3509" w:rsidRDefault="00E41C00" w:rsidP="00E41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B3509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149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41C00" w:rsidRPr="000B3509" w:rsidRDefault="00E41C00" w:rsidP="00E41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B3509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149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41C00" w:rsidRPr="000B3509" w:rsidRDefault="00E41C00" w:rsidP="00E41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B3509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41C00" w:rsidRPr="000B3509" w:rsidRDefault="00E41C00" w:rsidP="00E41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</w:tr>
      <w:tr w:rsidR="00E41C00" w:rsidRPr="000B3509" w:rsidTr="00E41C00">
        <w:trPr>
          <w:trHeight w:val="822"/>
        </w:trPr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41C00" w:rsidRPr="000B3509" w:rsidRDefault="00E41C00" w:rsidP="00E41C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E41C00" w:rsidRPr="000B3509" w:rsidRDefault="00E41C00" w:rsidP="00E41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B3509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Loan </w:t>
            </w:r>
            <w:proofErr w:type="spellStart"/>
            <w:r w:rsidRPr="000B3509">
              <w:rPr>
                <w:rFonts w:ascii="Calibri" w:eastAsia="Times New Roman" w:hAnsi="Calibri" w:cs="Calibri"/>
                <w:color w:val="000000"/>
                <w:lang w:eastAsia="en-AU"/>
              </w:rPr>
              <w:t>Amt</w:t>
            </w:r>
            <w:proofErr w:type="spellEnd"/>
          </w:p>
        </w:tc>
        <w:tc>
          <w:tcPr>
            <w:tcW w:w="7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E41C00" w:rsidRPr="000B3509" w:rsidRDefault="00E41C00" w:rsidP="00E41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B3509">
              <w:rPr>
                <w:rFonts w:ascii="Calibri" w:eastAsia="Times New Roman" w:hAnsi="Calibri" w:cs="Calibri"/>
                <w:color w:val="000000"/>
                <w:lang w:eastAsia="en-AU"/>
              </w:rPr>
              <w:t>Rate</w:t>
            </w:r>
          </w:p>
        </w:tc>
        <w:tc>
          <w:tcPr>
            <w:tcW w:w="7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E41C00" w:rsidRPr="000B3509" w:rsidRDefault="00E41C00" w:rsidP="00E41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B3509">
              <w:rPr>
                <w:rFonts w:ascii="Calibri" w:eastAsia="Times New Roman" w:hAnsi="Calibri" w:cs="Calibri"/>
                <w:color w:val="000000"/>
                <w:lang w:eastAsia="en-AU"/>
              </w:rPr>
              <w:t>Years</w:t>
            </w:r>
          </w:p>
        </w:tc>
        <w:tc>
          <w:tcPr>
            <w:tcW w:w="8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E41C00" w:rsidRPr="000B3509" w:rsidRDefault="00E41C00" w:rsidP="00E41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B3509">
              <w:rPr>
                <w:rFonts w:ascii="Calibri" w:eastAsia="Times New Roman" w:hAnsi="Calibri" w:cs="Calibri"/>
                <w:color w:val="000000"/>
                <w:lang w:eastAsia="en-AU"/>
              </w:rPr>
              <w:t>First Home Buyer?</w:t>
            </w:r>
          </w:p>
        </w:tc>
        <w:tc>
          <w:tcPr>
            <w:tcW w:w="10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E41C00" w:rsidRPr="000B3509" w:rsidRDefault="00E41C00" w:rsidP="00E41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B3509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Armed Services? </w:t>
            </w:r>
          </w:p>
        </w:tc>
        <w:tc>
          <w:tcPr>
            <w:tcW w:w="10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E41C00" w:rsidRPr="000B3509" w:rsidRDefault="00E41C00" w:rsidP="00E41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B3509">
              <w:rPr>
                <w:rFonts w:ascii="Calibri" w:eastAsia="Times New Roman" w:hAnsi="Calibri" w:cs="Calibri"/>
                <w:color w:val="000000"/>
                <w:lang w:eastAsia="en-AU"/>
              </w:rPr>
              <w:t>Extra Services?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E41C00" w:rsidRPr="000B3509" w:rsidRDefault="00E41C00" w:rsidP="00E41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B3509">
              <w:rPr>
                <w:rFonts w:ascii="Calibri" w:eastAsia="Times New Roman" w:hAnsi="Calibri" w:cs="Calibri"/>
                <w:color w:val="000000"/>
                <w:lang w:eastAsia="en-AU"/>
              </w:rPr>
              <w:t>Actual Rate</w:t>
            </w:r>
          </w:p>
        </w:tc>
        <w:tc>
          <w:tcPr>
            <w:tcW w:w="12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E41C00" w:rsidRPr="000B3509" w:rsidRDefault="00E41C00" w:rsidP="00E41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B3509">
              <w:rPr>
                <w:rFonts w:ascii="Calibri" w:eastAsia="Times New Roman" w:hAnsi="Calibri" w:cs="Calibri"/>
                <w:color w:val="000000"/>
                <w:lang w:eastAsia="en-AU"/>
              </w:rPr>
              <w:t>Monthly Payment</w:t>
            </w:r>
          </w:p>
        </w:tc>
        <w:tc>
          <w:tcPr>
            <w:tcW w:w="14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E41C00" w:rsidRPr="000B3509" w:rsidRDefault="00E41C00" w:rsidP="00E41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B3509">
              <w:rPr>
                <w:rFonts w:ascii="Calibri" w:eastAsia="Times New Roman" w:hAnsi="Calibri" w:cs="Calibri"/>
                <w:color w:val="000000"/>
                <w:lang w:eastAsia="en-AU"/>
              </w:rPr>
              <w:t>Total Payment</w:t>
            </w:r>
          </w:p>
        </w:tc>
        <w:tc>
          <w:tcPr>
            <w:tcW w:w="14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41C00" w:rsidRPr="000B3509" w:rsidRDefault="00E41C00" w:rsidP="00E41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B3509">
              <w:rPr>
                <w:rFonts w:ascii="Calibri" w:eastAsia="Times New Roman" w:hAnsi="Calibri" w:cs="Calibri"/>
                <w:color w:val="000000"/>
                <w:lang w:eastAsia="en-AU"/>
              </w:rPr>
              <w:t>Total Interest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41C00" w:rsidRPr="000B3509" w:rsidRDefault="00E41C00" w:rsidP="00E41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</w:tr>
      <w:tr w:rsidR="00E41C00" w:rsidRPr="000B3509" w:rsidTr="00E41C00">
        <w:trPr>
          <w:trHeight w:val="234"/>
        </w:trPr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41C00" w:rsidRPr="000B3509" w:rsidRDefault="00E41C00" w:rsidP="00E41C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10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41C00" w:rsidRPr="000B3509" w:rsidRDefault="00E41C00" w:rsidP="00E41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B3509">
              <w:rPr>
                <w:rFonts w:ascii="Calibri" w:eastAsia="Times New Roman" w:hAnsi="Calibri" w:cs="Calibri"/>
                <w:color w:val="000000"/>
                <w:lang w:eastAsia="en-AU"/>
              </w:rPr>
              <w:t>50,000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41C00" w:rsidRPr="000B3509" w:rsidRDefault="00E41C00" w:rsidP="00E41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B3509">
              <w:rPr>
                <w:rFonts w:ascii="Calibri" w:eastAsia="Times New Roman" w:hAnsi="Calibri" w:cs="Calibri"/>
                <w:color w:val="000000"/>
                <w:lang w:eastAsia="en-AU"/>
              </w:rPr>
              <w:t>4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41C00" w:rsidRPr="000B3509" w:rsidRDefault="00E41C00" w:rsidP="00E41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B3509">
              <w:rPr>
                <w:rFonts w:ascii="Calibri" w:eastAsia="Times New Roman" w:hAnsi="Calibri" w:cs="Calibri"/>
                <w:color w:val="000000"/>
                <w:lang w:eastAsia="en-AU"/>
              </w:rPr>
              <w:t>10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41C00" w:rsidRPr="000B3509" w:rsidRDefault="00E41C00" w:rsidP="00E41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B3509">
              <w:rPr>
                <w:rFonts w:ascii="Calibri" w:eastAsia="Times New Roman" w:hAnsi="Calibri" w:cs="Calibri"/>
                <w:color w:val="000000"/>
                <w:lang w:eastAsia="en-AU"/>
              </w:rPr>
              <w:t>y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41C00" w:rsidRPr="000B3509" w:rsidRDefault="00E41C00" w:rsidP="00E41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B3509">
              <w:rPr>
                <w:rFonts w:ascii="Calibri" w:eastAsia="Times New Roman" w:hAnsi="Calibri" w:cs="Calibri"/>
                <w:color w:val="000000"/>
                <w:lang w:eastAsia="en-AU"/>
              </w:rPr>
              <w:t>V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41C00" w:rsidRPr="000B3509" w:rsidRDefault="00E41C00" w:rsidP="00E41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B3509">
              <w:rPr>
                <w:rFonts w:ascii="Calibri" w:eastAsia="Times New Roman" w:hAnsi="Calibri" w:cs="Calibri"/>
                <w:color w:val="000000"/>
                <w:lang w:eastAsia="en-AU"/>
              </w:rPr>
              <w:t>F</w:t>
            </w:r>
          </w:p>
        </w:tc>
        <w:tc>
          <w:tcPr>
            <w:tcW w:w="100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41C00" w:rsidRPr="000B3509" w:rsidRDefault="00E41C00" w:rsidP="00E41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B3509">
              <w:rPr>
                <w:rFonts w:ascii="Calibri" w:eastAsia="Times New Roman" w:hAnsi="Calibri" w:cs="Calibri"/>
                <w:color w:val="000000"/>
                <w:lang w:eastAsia="en-AU"/>
              </w:rPr>
              <w:t>3</w:t>
            </w: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41C00" w:rsidRPr="000B3509" w:rsidRDefault="00E41C00" w:rsidP="00E41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B3509">
              <w:rPr>
                <w:rFonts w:ascii="Calibri" w:eastAsia="Times New Roman" w:hAnsi="Calibri" w:cs="Calibri"/>
                <w:color w:val="000000"/>
                <w:lang w:eastAsia="en-AU"/>
              </w:rPr>
              <w:t>$524.47</w:t>
            </w:r>
          </w:p>
        </w:tc>
        <w:tc>
          <w:tcPr>
            <w:tcW w:w="14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41C00" w:rsidRPr="000B3509" w:rsidRDefault="00E41C00" w:rsidP="00E41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B3509">
              <w:rPr>
                <w:rFonts w:ascii="Calibri" w:eastAsia="Times New Roman" w:hAnsi="Calibri" w:cs="Calibri"/>
                <w:color w:val="000000"/>
                <w:lang w:eastAsia="en-AU"/>
              </w:rPr>
              <w:t>$62,936.45</w:t>
            </w:r>
          </w:p>
        </w:tc>
        <w:tc>
          <w:tcPr>
            <w:tcW w:w="14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41C00" w:rsidRPr="000B3509" w:rsidRDefault="00E41C00" w:rsidP="00E41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B3509">
              <w:rPr>
                <w:rFonts w:ascii="Calibri" w:eastAsia="Times New Roman" w:hAnsi="Calibri" w:cs="Calibri"/>
                <w:color w:val="000000"/>
                <w:lang w:eastAsia="en-AU"/>
              </w:rPr>
              <w:t>$12,936.45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41C00" w:rsidRPr="000B3509" w:rsidRDefault="00E41C00" w:rsidP="00E41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</w:tr>
      <w:tr w:rsidR="00E41C00" w:rsidRPr="000B3509" w:rsidTr="00E41C00">
        <w:trPr>
          <w:trHeight w:val="234"/>
        </w:trPr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41C00" w:rsidRPr="000B3509" w:rsidRDefault="00E41C00" w:rsidP="00E41C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10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41C00" w:rsidRPr="000B3509" w:rsidRDefault="00E41C00" w:rsidP="00E41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B3509">
              <w:rPr>
                <w:rFonts w:ascii="Calibri" w:eastAsia="Times New Roman" w:hAnsi="Calibri" w:cs="Calibri"/>
                <w:color w:val="000000"/>
                <w:lang w:eastAsia="en-AU"/>
              </w:rPr>
              <w:t>100,000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41C00" w:rsidRPr="000B3509" w:rsidRDefault="00E41C00" w:rsidP="00E41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B3509">
              <w:rPr>
                <w:rFonts w:ascii="Calibri" w:eastAsia="Times New Roman" w:hAnsi="Calibri" w:cs="Calibri"/>
                <w:color w:val="000000"/>
                <w:lang w:eastAsia="en-AU"/>
              </w:rPr>
              <w:t>4.25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41C00" w:rsidRPr="000B3509" w:rsidRDefault="00E41C00" w:rsidP="00E41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B3509">
              <w:rPr>
                <w:rFonts w:ascii="Calibri" w:eastAsia="Times New Roman" w:hAnsi="Calibri" w:cs="Calibri"/>
                <w:color w:val="000000"/>
                <w:lang w:eastAsia="en-AU"/>
              </w:rPr>
              <w:t>15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41C00" w:rsidRPr="000B3509" w:rsidRDefault="00E41C00" w:rsidP="00E41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B3509">
              <w:rPr>
                <w:rFonts w:ascii="Calibri" w:eastAsia="Times New Roman" w:hAnsi="Calibri" w:cs="Calibri"/>
                <w:color w:val="000000"/>
                <w:lang w:eastAsia="en-AU"/>
              </w:rPr>
              <w:t>n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41C00" w:rsidRPr="000B3509" w:rsidRDefault="00E41C00" w:rsidP="00E41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B3509">
              <w:rPr>
                <w:rFonts w:ascii="Calibri" w:eastAsia="Times New Roman" w:hAnsi="Calibri" w:cs="Calibri"/>
                <w:color w:val="000000"/>
                <w:lang w:eastAsia="en-AU"/>
              </w:rPr>
              <w:t>AD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41C00" w:rsidRPr="000B3509" w:rsidRDefault="00E41C00" w:rsidP="00E41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B3509">
              <w:rPr>
                <w:rFonts w:ascii="Calibri" w:eastAsia="Times New Roman" w:hAnsi="Calibri" w:cs="Calibri"/>
                <w:color w:val="000000"/>
                <w:lang w:eastAsia="en-AU"/>
              </w:rPr>
              <w:t>S</w:t>
            </w:r>
          </w:p>
        </w:tc>
        <w:tc>
          <w:tcPr>
            <w:tcW w:w="100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41C00" w:rsidRPr="000B3509" w:rsidRDefault="00E41C00" w:rsidP="00E41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B3509">
              <w:rPr>
                <w:rFonts w:ascii="Calibri" w:eastAsia="Times New Roman" w:hAnsi="Calibri" w:cs="Calibri"/>
                <w:color w:val="000000"/>
                <w:lang w:eastAsia="en-AU"/>
              </w:rPr>
              <w:t>4.25</w:t>
            </w: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41C00" w:rsidRPr="000B3509" w:rsidRDefault="00E41C00" w:rsidP="00E41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B3509">
              <w:rPr>
                <w:rFonts w:ascii="Calibri" w:eastAsia="Times New Roman" w:hAnsi="Calibri" w:cs="Calibri"/>
                <w:color w:val="000000"/>
                <w:lang w:eastAsia="en-AU"/>
              </w:rPr>
              <w:t>$768.95</w:t>
            </w:r>
          </w:p>
        </w:tc>
        <w:tc>
          <w:tcPr>
            <w:tcW w:w="14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41C00" w:rsidRPr="000B3509" w:rsidRDefault="00E41C00" w:rsidP="00E41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B3509">
              <w:rPr>
                <w:rFonts w:ascii="Calibri" w:eastAsia="Times New Roman" w:hAnsi="Calibri" w:cs="Calibri"/>
                <w:color w:val="000000"/>
                <w:lang w:eastAsia="en-AU"/>
              </w:rPr>
              <w:t>$138,410.11</w:t>
            </w:r>
          </w:p>
        </w:tc>
        <w:tc>
          <w:tcPr>
            <w:tcW w:w="14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41C00" w:rsidRPr="000B3509" w:rsidRDefault="00E41C00" w:rsidP="00E41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B3509">
              <w:rPr>
                <w:rFonts w:ascii="Calibri" w:eastAsia="Times New Roman" w:hAnsi="Calibri" w:cs="Calibri"/>
                <w:color w:val="000000"/>
                <w:lang w:eastAsia="en-AU"/>
              </w:rPr>
              <w:t>$38,410.11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41C00" w:rsidRPr="000B3509" w:rsidRDefault="00E41C00" w:rsidP="00E41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</w:tr>
      <w:tr w:rsidR="00E41C00" w:rsidRPr="000B3509" w:rsidTr="00E41C00">
        <w:trPr>
          <w:trHeight w:val="234"/>
        </w:trPr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41C00" w:rsidRPr="000B3509" w:rsidRDefault="00E41C00" w:rsidP="00E41C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10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41C00" w:rsidRPr="000B3509" w:rsidRDefault="00E41C00" w:rsidP="00E41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B3509">
              <w:rPr>
                <w:rFonts w:ascii="Calibri" w:eastAsia="Times New Roman" w:hAnsi="Calibri" w:cs="Calibri"/>
                <w:color w:val="000000"/>
                <w:lang w:eastAsia="en-AU"/>
              </w:rPr>
              <w:t>570,000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41C00" w:rsidRPr="000B3509" w:rsidRDefault="00E41C00" w:rsidP="00E41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B3509">
              <w:rPr>
                <w:rFonts w:ascii="Calibri" w:eastAsia="Times New Roman" w:hAnsi="Calibri" w:cs="Calibri"/>
                <w:color w:val="000000"/>
                <w:lang w:eastAsia="en-AU"/>
              </w:rPr>
              <w:t>5.5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41C00" w:rsidRPr="000B3509" w:rsidRDefault="00E41C00" w:rsidP="00E41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B3509">
              <w:rPr>
                <w:rFonts w:ascii="Calibri" w:eastAsia="Times New Roman" w:hAnsi="Calibri" w:cs="Calibri"/>
                <w:color w:val="000000"/>
                <w:lang w:eastAsia="en-AU"/>
              </w:rPr>
              <w:t>10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41C00" w:rsidRPr="000B3509" w:rsidRDefault="00E41C00" w:rsidP="00E41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B3509">
              <w:rPr>
                <w:rFonts w:ascii="Calibri" w:eastAsia="Times New Roman" w:hAnsi="Calibri" w:cs="Calibri"/>
                <w:color w:val="000000"/>
                <w:lang w:eastAsia="en-AU"/>
              </w:rPr>
              <w:t>y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41C00" w:rsidRPr="000B3509" w:rsidRDefault="00E41C00" w:rsidP="00E41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B3509">
              <w:rPr>
                <w:rFonts w:ascii="Calibri" w:eastAsia="Times New Roman" w:hAnsi="Calibri" w:cs="Calibri"/>
                <w:color w:val="000000"/>
                <w:lang w:eastAsia="en-AU"/>
              </w:rPr>
              <w:t>R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41C00" w:rsidRPr="000B3509" w:rsidRDefault="00E41C00" w:rsidP="00E41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B3509">
              <w:rPr>
                <w:rFonts w:ascii="Calibri" w:eastAsia="Times New Roman" w:hAnsi="Calibri" w:cs="Calibri"/>
                <w:color w:val="000000"/>
                <w:lang w:eastAsia="en-AU"/>
              </w:rPr>
              <w:t>O</w:t>
            </w:r>
          </w:p>
        </w:tc>
        <w:tc>
          <w:tcPr>
            <w:tcW w:w="100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41C00" w:rsidRPr="000B3509" w:rsidRDefault="00E41C00" w:rsidP="00E41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B3509">
              <w:rPr>
                <w:rFonts w:ascii="Calibri" w:eastAsia="Times New Roman" w:hAnsi="Calibri" w:cs="Calibri"/>
                <w:color w:val="000000"/>
                <w:lang w:eastAsia="en-AU"/>
              </w:rPr>
              <w:t>4.5</w:t>
            </w: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41C00" w:rsidRPr="000B3509" w:rsidRDefault="00E41C00" w:rsidP="00E41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B3509">
              <w:rPr>
                <w:rFonts w:ascii="Calibri" w:eastAsia="Times New Roman" w:hAnsi="Calibri" w:cs="Calibri"/>
                <w:color w:val="000000"/>
                <w:lang w:eastAsia="en-AU"/>
              </w:rPr>
              <w:t>$5,949.06</w:t>
            </w:r>
          </w:p>
        </w:tc>
        <w:tc>
          <w:tcPr>
            <w:tcW w:w="14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41C00" w:rsidRPr="000B3509" w:rsidRDefault="00E41C00" w:rsidP="00E41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B3509">
              <w:rPr>
                <w:rFonts w:ascii="Calibri" w:eastAsia="Times New Roman" w:hAnsi="Calibri" w:cs="Calibri"/>
                <w:color w:val="000000"/>
                <w:lang w:eastAsia="en-AU"/>
              </w:rPr>
              <w:t>$713,886.72</w:t>
            </w:r>
          </w:p>
        </w:tc>
        <w:tc>
          <w:tcPr>
            <w:tcW w:w="14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41C00" w:rsidRPr="000B3509" w:rsidRDefault="00E41C00" w:rsidP="00E41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B3509">
              <w:rPr>
                <w:rFonts w:ascii="Calibri" w:eastAsia="Times New Roman" w:hAnsi="Calibri" w:cs="Calibri"/>
                <w:color w:val="000000"/>
                <w:lang w:eastAsia="en-AU"/>
              </w:rPr>
              <w:t>$143,886.72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41C00" w:rsidRPr="000B3509" w:rsidRDefault="00E41C00" w:rsidP="00E41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</w:tr>
      <w:tr w:rsidR="00E41C00" w:rsidRPr="000B3509" w:rsidTr="00E41C00">
        <w:trPr>
          <w:trHeight w:val="234"/>
        </w:trPr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41C00" w:rsidRPr="000B3509" w:rsidRDefault="00E41C00" w:rsidP="00E41C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10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41C00" w:rsidRPr="000B3509" w:rsidRDefault="00E41C00" w:rsidP="00E41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B3509">
              <w:rPr>
                <w:rFonts w:ascii="Calibri" w:eastAsia="Times New Roman" w:hAnsi="Calibri" w:cs="Calibri"/>
                <w:color w:val="000000"/>
                <w:lang w:eastAsia="en-AU"/>
              </w:rPr>
              <w:t>1,000,000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41C00" w:rsidRPr="000B3509" w:rsidRDefault="00E41C00" w:rsidP="00E41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B3509">
              <w:rPr>
                <w:rFonts w:ascii="Calibri" w:eastAsia="Times New Roman" w:hAnsi="Calibri" w:cs="Calibri"/>
                <w:color w:val="000000"/>
                <w:lang w:eastAsia="en-AU"/>
              </w:rPr>
              <w:t>6.25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41C00" w:rsidRPr="000B3509" w:rsidRDefault="00E41C00" w:rsidP="00E41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B3509">
              <w:rPr>
                <w:rFonts w:ascii="Calibri" w:eastAsia="Times New Roman" w:hAnsi="Calibri" w:cs="Calibri"/>
                <w:color w:val="000000"/>
                <w:lang w:eastAsia="en-AU"/>
              </w:rPr>
              <w:t>30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41C00" w:rsidRPr="000B3509" w:rsidRDefault="00E41C00" w:rsidP="00E41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B3509">
              <w:rPr>
                <w:rFonts w:ascii="Calibri" w:eastAsia="Times New Roman" w:hAnsi="Calibri" w:cs="Calibri"/>
                <w:color w:val="000000"/>
                <w:lang w:eastAsia="en-AU"/>
              </w:rPr>
              <w:t>n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41C00" w:rsidRPr="000B3509" w:rsidRDefault="00E41C00" w:rsidP="00E41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B3509">
              <w:rPr>
                <w:rFonts w:ascii="Calibri" w:eastAsia="Times New Roman" w:hAnsi="Calibri" w:cs="Calibri"/>
                <w:color w:val="000000"/>
                <w:lang w:eastAsia="en-AU"/>
              </w:rPr>
              <w:t>N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41C00" w:rsidRPr="000B3509" w:rsidRDefault="00E41C00" w:rsidP="00E41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B3509">
              <w:rPr>
                <w:rFonts w:ascii="Calibri" w:eastAsia="Times New Roman" w:hAnsi="Calibri" w:cs="Calibri"/>
                <w:color w:val="000000"/>
                <w:lang w:eastAsia="en-AU"/>
              </w:rPr>
              <w:t>FS</w:t>
            </w:r>
          </w:p>
        </w:tc>
        <w:tc>
          <w:tcPr>
            <w:tcW w:w="100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41C00" w:rsidRPr="000B3509" w:rsidRDefault="00E41C00" w:rsidP="00E41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B3509">
              <w:rPr>
                <w:rFonts w:ascii="Calibri" w:eastAsia="Times New Roman" w:hAnsi="Calibri" w:cs="Calibri"/>
                <w:color w:val="000000"/>
                <w:lang w:eastAsia="en-AU"/>
              </w:rPr>
              <w:t>6.25</w:t>
            </w: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41C00" w:rsidRPr="000B3509" w:rsidRDefault="00E41C00" w:rsidP="00E41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B3509">
              <w:rPr>
                <w:rFonts w:ascii="Calibri" w:eastAsia="Times New Roman" w:hAnsi="Calibri" w:cs="Calibri"/>
                <w:color w:val="000000"/>
                <w:lang w:eastAsia="en-AU"/>
              </w:rPr>
              <w:t>$6,215.51</w:t>
            </w:r>
          </w:p>
        </w:tc>
        <w:tc>
          <w:tcPr>
            <w:tcW w:w="14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41C00" w:rsidRPr="000B3509" w:rsidRDefault="00E41C00" w:rsidP="00E41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B3509">
              <w:rPr>
                <w:rFonts w:ascii="Calibri" w:eastAsia="Times New Roman" w:hAnsi="Calibri" w:cs="Calibri"/>
                <w:color w:val="000000"/>
                <w:lang w:eastAsia="en-AU"/>
              </w:rPr>
              <w:t>$2,237,581.92</w:t>
            </w:r>
          </w:p>
        </w:tc>
        <w:tc>
          <w:tcPr>
            <w:tcW w:w="14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41C00" w:rsidRPr="000B3509" w:rsidRDefault="00E41C00" w:rsidP="00E41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B3509">
              <w:rPr>
                <w:rFonts w:ascii="Calibri" w:eastAsia="Times New Roman" w:hAnsi="Calibri" w:cs="Calibri"/>
                <w:color w:val="000000"/>
                <w:lang w:eastAsia="en-AU"/>
              </w:rPr>
              <w:t>$1,237,581.92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41C00" w:rsidRPr="000B3509" w:rsidRDefault="00E41C00" w:rsidP="00E41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</w:tr>
      <w:tr w:rsidR="00E41C00" w:rsidRPr="000B3509" w:rsidTr="00E41C00">
        <w:trPr>
          <w:trHeight w:val="234"/>
        </w:trPr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41C00" w:rsidRPr="000B3509" w:rsidRDefault="00E41C00" w:rsidP="00E41C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10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41C00" w:rsidRPr="000B3509" w:rsidRDefault="00E41C00" w:rsidP="00E41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B3509">
              <w:rPr>
                <w:rFonts w:ascii="Calibri" w:eastAsia="Times New Roman" w:hAnsi="Calibri" w:cs="Calibri"/>
                <w:color w:val="000000"/>
                <w:lang w:eastAsia="en-AU"/>
              </w:rPr>
              <w:t>45,000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41C00" w:rsidRPr="000B3509" w:rsidRDefault="00E41C00" w:rsidP="00E41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B3509">
              <w:rPr>
                <w:rFonts w:ascii="Calibri" w:eastAsia="Times New Roman" w:hAnsi="Calibri" w:cs="Calibri"/>
                <w:color w:val="000000"/>
                <w:lang w:eastAsia="en-AU"/>
              </w:rPr>
              <w:t>7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41C00" w:rsidRPr="000B3509" w:rsidRDefault="00E41C00" w:rsidP="00E41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B3509">
              <w:rPr>
                <w:rFonts w:ascii="Calibri" w:eastAsia="Times New Roman" w:hAnsi="Calibri" w:cs="Calibri"/>
                <w:color w:val="000000"/>
                <w:lang w:eastAsia="en-AU"/>
              </w:rPr>
              <w:t>15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41C00" w:rsidRPr="000B3509" w:rsidRDefault="00E41C00" w:rsidP="00E41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B3509">
              <w:rPr>
                <w:rFonts w:ascii="Calibri" w:eastAsia="Times New Roman" w:hAnsi="Calibri" w:cs="Calibri"/>
                <w:color w:val="000000"/>
                <w:lang w:eastAsia="en-AU"/>
              </w:rPr>
              <w:t>y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41C00" w:rsidRPr="000B3509" w:rsidRDefault="00E41C00" w:rsidP="00E41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B3509">
              <w:rPr>
                <w:rFonts w:ascii="Calibri" w:eastAsia="Times New Roman" w:hAnsi="Calibri" w:cs="Calibri"/>
                <w:color w:val="000000"/>
                <w:lang w:eastAsia="en-AU"/>
              </w:rPr>
              <w:t>N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41C00" w:rsidRPr="000B3509" w:rsidRDefault="00E41C00" w:rsidP="00E41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B3509">
              <w:rPr>
                <w:rFonts w:ascii="Calibri" w:eastAsia="Times New Roman" w:hAnsi="Calibri" w:cs="Calibri"/>
                <w:color w:val="000000"/>
                <w:lang w:eastAsia="en-AU"/>
              </w:rPr>
              <w:t>FO</w:t>
            </w:r>
          </w:p>
        </w:tc>
        <w:tc>
          <w:tcPr>
            <w:tcW w:w="100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41C00" w:rsidRPr="000B3509" w:rsidRDefault="00E41C00" w:rsidP="00E41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B3509">
              <w:rPr>
                <w:rFonts w:ascii="Calibri" w:eastAsia="Times New Roman" w:hAnsi="Calibri" w:cs="Calibri"/>
                <w:color w:val="000000"/>
                <w:lang w:eastAsia="en-AU"/>
              </w:rPr>
              <w:t>6</w:t>
            </w: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41C00" w:rsidRPr="000B3509" w:rsidRDefault="00E41C00" w:rsidP="00E41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B3509">
              <w:rPr>
                <w:rFonts w:ascii="Calibri" w:eastAsia="Times New Roman" w:hAnsi="Calibri" w:cs="Calibri"/>
                <w:color w:val="000000"/>
                <w:lang w:eastAsia="en-AU"/>
              </w:rPr>
              <w:t>$463.07</w:t>
            </w:r>
          </w:p>
        </w:tc>
        <w:tc>
          <w:tcPr>
            <w:tcW w:w="14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41C00" w:rsidRPr="000B3509" w:rsidRDefault="00E41C00" w:rsidP="00E41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B3509">
              <w:rPr>
                <w:rFonts w:ascii="Calibri" w:eastAsia="Times New Roman" w:hAnsi="Calibri" w:cs="Calibri"/>
                <w:color w:val="000000"/>
                <w:lang w:eastAsia="en-AU"/>
              </w:rPr>
              <w:t>$83,352.40</w:t>
            </w:r>
          </w:p>
        </w:tc>
        <w:tc>
          <w:tcPr>
            <w:tcW w:w="14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41C00" w:rsidRPr="000B3509" w:rsidRDefault="00E41C00" w:rsidP="00E41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B3509">
              <w:rPr>
                <w:rFonts w:ascii="Calibri" w:eastAsia="Times New Roman" w:hAnsi="Calibri" w:cs="Calibri"/>
                <w:color w:val="000000"/>
                <w:lang w:eastAsia="en-AU"/>
              </w:rPr>
              <w:t>$38,352.40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41C00" w:rsidRPr="000B3509" w:rsidRDefault="00E41C00" w:rsidP="00E41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</w:tr>
      <w:tr w:rsidR="00E41C00" w:rsidRPr="000B3509" w:rsidTr="00E41C00">
        <w:trPr>
          <w:trHeight w:val="234"/>
        </w:trPr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1C00" w:rsidRPr="000B3509" w:rsidRDefault="00E41C00" w:rsidP="00E41C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10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E41C00" w:rsidRPr="000B3509" w:rsidRDefault="00E41C00" w:rsidP="00E41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B3509">
              <w:rPr>
                <w:rFonts w:ascii="Calibri" w:eastAsia="Times New Roman" w:hAnsi="Calibri" w:cs="Calibri"/>
                <w:color w:val="000000"/>
                <w:lang w:eastAsia="en-AU"/>
              </w:rPr>
              <w:t>45,000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1C00" w:rsidRPr="000B3509" w:rsidRDefault="00E41C00" w:rsidP="00E41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B3509">
              <w:rPr>
                <w:rFonts w:ascii="Calibri" w:eastAsia="Times New Roman" w:hAnsi="Calibri" w:cs="Calibri"/>
                <w:color w:val="000000"/>
                <w:lang w:eastAsia="en-AU"/>
              </w:rPr>
              <w:t>7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1C00" w:rsidRPr="000B3509" w:rsidRDefault="00E41C00" w:rsidP="00E41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B3509">
              <w:rPr>
                <w:rFonts w:ascii="Calibri" w:eastAsia="Times New Roman" w:hAnsi="Calibri" w:cs="Calibri"/>
                <w:color w:val="000000"/>
                <w:lang w:eastAsia="en-AU"/>
              </w:rPr>
              <w:t>15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1C00" w:rsidRPr="000B3509" w:rsidRDefault="00E41C00" w:rsidP="00E41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B3509">
              <w:rPr>
                <w:rFonts w:ascii="Calibri" w:eastAsia="Times New Roman" w:hAnsi="Calibri" w:cs="Calibri"/>
                <w:color w:val="000000"/>
                <w:lang w:eastAsia="en-AU"/>
              </w:rPr>
              <w:t>y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1C00" w:rsidRPr="000B3509" w:rsidRDefault="00E41C00" w:rsidP="00E41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B3509">
              <w:rPr>
                <w:rFonts w:ascii="Calibri" w:eastAsia="Times New Roman" w:hAnsi="Calibri" w:cs="Calibri"/>
                <w:color w:val="000000"/>
                <w:lang w:eastAsia="en-AU"/>
              </w:rPr>
              <w:t>N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1C00" w:rsidRPr="000B3509" w:rsidRDefault="00E41C00" w:rsidP="00E41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O</w:t>
            </w:r>
            <w:r w:rsidRPr="000B3509">
              <w:rPr>
                <w:rFonts w:ascii="Calibri" w:eastAsia="Times New Roman" w:hAnsi="Calibri" w:cs="Calibri"/>
                <w:color w:val="000000"/>
                <w:lang w:eastAsia="en-AU"/>
              </w:rPr>
              <w:t>O</w:t>
            </w:r>
          </w:p>
        </w:tc>
        <w:tc>
          <w:tcPr>
            <w:tcW w:w="100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E41C00" w:rsidRPr="000B3509" w:rsidRDefault="00E41C00" w:rsidP="00E41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B3509">
              <w:rPr>
                <w:rFonts w:ascii="Calibri" w:eastAsia="Times New Roman" w:hAnsi="Calibri" w:cs="Calibri"/>
                <w:color w:val="000000"/>
                <w:lang w:eastAsia="en-AU"/>
              </w:rPr>
              <w:t>6</w:t>
            </w: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1C00" w:rsidRPr="000B3509" w:rsidRDefault="00E41C00" w:rsidP="00E41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B3509">
              <w:rPr>
                <w:rFonts w:ascii="Calibri" w:eastAsia="Times New Roman" w:hAnsi="Calibri" w:cs="Calibri"/>
                <w:color w:val="000000"/>
                <w:lang w:eastAsia="en-AU"/>
              </w:rPr>
              <w:t>$463.07</w:t>
            </w:r>
          </w:p>
        </w:tc>
        <w:tc>
          <w:tcPr>
            <w:tcW w:w="14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1C00" w:rsidRPr="000B3509" w:rsidRDefault="00E41C00" w:rsidP="00E41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B3509">
              <w:rPr>
                <w:rFonts w:ascii="Calibri" w:eastAsia="Times New Roman" w:hAnsi="Calibri" w:cs="Calibri"/>
                <w:color w:val="000000"/>
                <w:lang w:eastAsia="en-AU"/>
              </w:rPr>
              <w:t>$83,352.40</w:t>
            </w:r>
          </w:p>
        </w:tc>
        <w:tc>
          <w:tcPr>
            <w:tcW w:w="14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E41C00" w:rsidRPr="000B3509" w:rsidRDefault="00E41C00" w:rsidP="00E41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B3509">
              <w:rPr>
                <w:rFonts w:ascii="Calibri" w:eastAsia="Times New Roman" w:hAnsi="Calibri" w:cs="Calibri"/>
                <w:color w:val="000000"/>
                <w:lang w:eastAsia="en-AU"/>
              </w:rPr>
              <w:t>$38,352.40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1C00" w:rsidRPr="000B3509" w:rsidRDefault="00E41C00" w:rsidP="00E41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</w:tr>
      <w:tr w:rsidR="00E41C00" w:rsidRPr="000B3509" w:rsidTr="00E41C00">
        <w:trPr>
          <w:trHeight w:val="234"/>
        </w:trPr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41C00" w:rsidRPr="000B3509" w:rsidRDefault="00E41C00" w:rsidP="00E41C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10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41C00" w:rsidRPr="000B3509" w:rsidRDefault="00E41C00" w:rsidP="00E41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B3509">
              <w:rPr>
                <w:rFonts w:ascii="Calibri" w:eastAsia="Times New Roman" w:hAnsi="Calibri" w:cs="Calibri"/>
                <w:color w:val="000000"/>
                <w:lang w:eastAsia="en-AU"/>
              </w:rPr>
              <w:t>85,000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41C00" w:rsidRPr="000B3509" w:rsidRDefault="00E41C00" w:rsidP="00E41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B3509">
              <w:rPr>
                <w:rFonts w:ascii="Calibri" w:eastAsia="Times New Roman" w:hAnsi="Calibri" w:cs="Calibri"/>
                <w:color w:val="000000"/>
                <w:lang w:eastAsia="en-AU"/>
              </w:rPr>
              <w:t>7.5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41C00" w:rsidRPr="000B3509" w:rsidRDefault="00E41C00" w:rsidP="00E41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B3509">
              <w:rPr>
                <w:rFonts w:ascii="Calibri" w:eastAsia="Times New Roman" w:hAnsi="Calibri" w:cs="Calibri"/>
                <w:color w:val="000000"/>
                <w:lang w:eastAsia="en-AU"/>
              </w:rPr>
              <w:t>25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41C00" w:rsidRPr="000B3509" w:rsidRDefault="00E41C00" w:rsidP="00E41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B3509">
              <w:rPr>
                <w:rFonts w:ascii="Calibri" w:eastAsia="Times New Roman" w:hAnsi="Calibri" w:cs="Calibri"/>
                <w:color w:val="000000"/>
                <w:lang w:eastAsia="en-AU"/>
              </w:rPr>
              <w:t>n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41C00" w:rsidRPr="000B3509" w:rsidRDefault="00E41C00" w:rsidP="00E41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B3509">
              <w:rPr>
                <w:rFonts w:ascii="Calibri" w:eastAsia="Times New Roman" w:hAnsi="Calibri" w:cs="Calibri"/>
                <w:color w:val="000000"/>
                <w:lang w:eastAsia="en-AU"/>
              </w:rPr>
              <w:t>V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41C00" w:rsidRPr="000B3509" w:rsidRDefault="00E41C00" w:rsidP="00E41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B3509">
              <w:rPr>
                <w:rFonts w:ascii="Calibri" w:eastAsia="Times New Roman" w:hAnsi="Calibri" w:cs="Calibri"/>
                <w:color w:val="000000"/>
                <w:lang w:eastAsia="en-AU"/>
              </w:rPr>
              <w:t>SO</w:t>
            </w:r>
          </w:p>
        </w:tc>
        <w:tc>
          <w:tcPr>
            <w:tcW w:w="100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41C00" w:rsidRPr="000B3509" w:rsidRDefault="00E41C00" w:rsidP="00E41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B3509">
              <w:rPr>
                <w:rFonts w:ascii="Calibri" w:eastAsia="Times New Roman" w:hAnsi="Calibri" w:cs="Calibri"/>
                <w:color w:val="000000"/>
                <w:lang w:eastAsia="en-AU"/>
              </w:rPr>
              <w:t>6.75</w:t>
            </w: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41C00" w:rsidRPr="000B3509" w:rsidRDefault="00E41C00" w:rsidP="00E41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B3509">
              <w:rPr>
                <w:rFonts w:ascii="Calibri" w:eastAsia="Times New Roman" w:hAnsi="Calibri" w:cs="Calibri"/>
                <w:color w:val="000000"/>
                <w:lang w:eastAsia="en-AU"/>
              </w:rPr>
              <w:t>$645.61</w:t>
            </w:r>
          </w:p>
        </w:tc>
        <w:tc>
          <w:tcPr>
            <w:tcW w:w="14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41C00" w:rsidRPr="000B3509" w:rsidRDefault="00E41C00" w:rsidP="00E41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B3509">
              <w:rPr>
                <w:rFonts w:ascii="Calibri" w:eastAsia="Times New Roman" w:hAnsi="Calibri" w:cs="Calibri"/>
                <w:color w:val="000000"/>
                <w:lang w:eastAsia="en-AU"/>
              </w:rPr>
              <w:t>$193,682.44</w:t>
            </w:r>
          </w:p>
        </w:tc>
        <w:tc>
          <w:tcPr>
            <w:tcW w:w="14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41C00" w:rsidRPr="000B3509" w:rsidRDefault="00E41C00" w:rsidP="00E41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B3509">
              <w:rPr>
                <w:rFonts w:ascii="Calibri" w:eastAsia="Times New Roman" w:hAnsi="Calibri" w:cs="Calibri"/>
                <w:color w:val="000000"/>
                <w:lang w:eastAsia="en-AU"/>
              </w:rPr>
              <w:t>$108,682.44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41C00" w:rsidRPr="000B3509" w:rsidRDefault="00E41C00" w:rsidP="00E41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</w:tr>
      <w:tr w:rsidR="00E41C00" w:rsidRPr="000B3509" w:rsidTr="00E41C00">
        <w:trPr>
          <w:trHeight w:val="234"/>
        </w:trPr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41C00" w:rsidRPr="000B3509" w:rsidRDefault="00E41C00" w:rsidP="00E41C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10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41C00" w:rsidRPr="000B3509" w:rsidRDefault="00E41C00" w:rsidP="00E41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B3509">
              <w:rPr>
                <w:rFonts w:ascii="Calibri" w:eastAsia="Times New Roman" w:hAnsi="Calibri" w:cs="Calibri"/>
                <w:color w:val="000000"/>
                <w:lang w:eastAsia="en-AU"/>
              </w:rPr>
              <w:t>125,000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41C00" w:rsidRPr="000B3509" w:rsidRDefault="00E41C00" w:rsidP="00E41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B3509">
              <w:rPr>
                <w:rFonts w:ascii="Calibri" w:eastAsia="Times New Roman" w:hAnsi="Calibri" w:cs="Calibri"/>
                <w:color w:val="000000"/>
                <w:lang w:eastAsia="en-AU"/>
              </w:rPr>
              <w:t>7.75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41C00" w:rsidRPr="000B3509" w:rsidRDefault="00E41C00" w:rsidP="00E41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B3509">
              <w:rPr>
                <w:rFonts w:ascii="Calibri" w:eastAsia="Times New Roman" w:hAnsi="Calibri" w:cs="Calibri"/>
                <w:color w:val="000000"/>
                <w:lang w:eastAsia="en-AU"/>
              </w:rPr>
              <w:t>30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41C00" w:rsidRPr="000B3509" w:rsidRDefault="00E41C00" w:rsidP="00E41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B3509">
              <w:rPr>
                <w:rFonts w:ascii="Calibri" w:eastAsia="Times New Roman" w:hAnsi="Calibri" w:cs="Calibri"/>
                <w:color w:val="000000"/>
                <w:lang w:eastAsia="en-AU"/>
              </w:rPr>
              <w:t>y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41C00" w:rsidRPr="000B3509" w:rsidRDefault="00E41C00" w:rsidP="00E41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B3509">
              <w:rPr>
                <w:rFonts w:ascii="Calibri" w:eastAsia="Times New Roman" w:hAnsi="Calibri" w:cs="Calibri"/>
                <w:color w:val="000000"/>
                <w:lang w:eastAsia="en-AU"/>
              </w:rPr>
              <w:t>AD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41C00" w:rsidRPr="000B3509" w:rsidRDefault="00E41C00" w:rsidP="00E41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B3509">
              <w:rPr>
                <w:rFonts w:ascii="Calibri" w:eastAsia="Times New Roman" w:hAnsi="Calibri" w:cs="Calibri"/>
                <w:color w:val="000000"/>
                <w:lang w:eastAsia="en-AU"/>
              </w:rPr>
              <w:t>FSO</w:t>
            </w:r>
          </w:p>
        </w:tc>
        <w:tc>
          <w:tcPr>
            <w:tcW w:w="100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41C00" w:rsidRPr="000B3509" w:rsidRDefault="00E41C00" w:rsidP="00E41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B3509">
              <w:rPr>
                <w:rFonts w:ascii="Calibri" w:eastAsia="Times New Roman" w:hAnsi="Calibri" w:cs="Calibri"/>
                <w:color w:val="000000"/>
                <w:lang w:eastAsia="en-AU"/>
              </w:rPr>
              <w:t>5.5</w:t>
            </w: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41C00" w:rsidRPr="000B3509" w:rsidRDefault="00E41C00" w:rsidP="00E41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B3509">
              <w:rPr>
                <w:rFonts w:ascii="Calibri" w:eastAsia="Times New Roman" w:hAnsi="Calibri" w:cs="Calibri"/>
                <w:color w:val="000000"/>
                <w:lang w:eastAsia="en-AU"/>
              </w:rPr>
              <w:t>$809.74</w:t>
            </w:r>
          </w:p>
        </w:tc>
        <w:tc>
          <w:tcPr>
            <w:tcW w:w="14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41C00" w:rsidRPr="000B3509" w:rsidRDefault="00E41C00" w:rsidP="00E41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B3509">
              <w:rPr>
                <w:rFonts w:ascii="Calibri" w:eastAsia="Times New Roman" w:hAnsi="Calibri" w:cs="Calibri"/>
                <w:color w:val="000000"/>
                <w:lang w:eastAsia="en-AU"/>
              </w:rPr>
              <w:t>$291,505.05</w:t>
            </w:r>
          </w:p>
        </w:tc>
        <w:tc>
          <w:tcPr>
            <w:tcW w:w="14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41C00" w:rsidRPr="000B3509" w:rsidRDefault="00E41C00" w:rsidP="00E41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B3509">
              <w:rPr>
                <w:rFonts w:ascii="Calibri" w:eastAsia="Times New Roman" w:hAnsi="Calibri" w:cs="Calibri"/>
                <w:color w:val="000000"/>
                <w:lang w:eastAsia="en-AU"/>
              </w:rPr>
              <w:t>$166,505.05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41C00" w:rsidRPr="000B3509" w:rsidRDefault="00E41C00" w:rsidP="00E41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</w:tr>
      <w:tr w:rsidR="00E41C00" w:rsidRPr="000B3509" w:rsidTr="00E41C00">
        <w:trPr>
          <w:trHeight w:val="234"/>
        </w:trPr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41C00" w:rsidRPr="000B3509" w:rsidRDefault="00E41C00" w:rsidP="00E41C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E41C00" w:rsidRPr="000B3509" w:rsidRDefault="00E41C00" w:rsidP="00E41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B3509">
              <w:rPr>
                <w:rFonts w:ascii="Calibri" w:eastAsia="Times New Roman" w:hAnsi="Calibri" w:cs="Calibri"/>
                <w:color w:val="000000"/>
                <w:lang w:eastAsia="en-AU"/>
              </w:rPr>
              <w:t>60,000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E41C00" w:rsidRPr="000B3509" w:rsidRDefault="00E41C00" w:rsidP="00E41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B3509">
              <w:rPr>
                <w:rFonts w:ascii="Calibri" w:eastAsia="Times New Roman" w:hAnsi="Calibri" w:cs="Calibri"/>
                <w:color w:val="000000"/>
                <w:lang w:eastAsia="en-AU"/>
              </w:rPr>
              <w:t>8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E41C00" w:rsidRPr="000B3509" w:rsidRDefault="00E41C00" w:rsidP="00E41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B3509">
              <w:rPr>
                <w:rFonts w:ascii="Calibri" w:eastAsia="Times New Roman" w:hAnsi="Calibri" w:cs="Calibri"/>
                <w:color w:val="000000"/>
                <w:lang w:eastAsia="en-AU"/>
              </w:rPr>
              <w:t>20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E41C00" w:rsidRPr="000B3509" w:rsidRDefault="00E41C00" w:rsidP="00E41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B3509">
              <w:rPr>
                <w:rFonts w:ascii="Calibri" w:eastAsia="Times New Roman" w:hAnsi="Calibri" w:cs="Calibri"/>
                <w:color w:val="000000"/>
                <w:lang w:eastAsia="en-AU"/>
              </w:rPr>
              <w:t>n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E41C00" w:rsidRPr="000B3509" w:rsidRDefault="00E41C00" w:rsidP="00E41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B3509">
              <w:rPr>
                <w:rFonts w:ascii="Calibri" w:eastAsia="Times New Roman" w:hAnsi="Calibri" w:cs="Calibri"/>
                <w:color w:val="000000"/>
                <w:lang w:eastAsia="en-AU"/>
              </w:rPr>
              <w:t>R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E41C00" w:rsidRPr="000B3509" w:rsidRDefault="00E41C00" w:rsidP="00E41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B3509">
              <w:rPr>
                <w:rFonts w:ascii="Calibri" w:eastAsia="Times New Roman" w:hAnsi="Calibri" w:cs="Calibri"/>
                <w:color w:val="000000"/>
                <w:lang w:eastAsia="en-AU"/>
              </w:rPr>
              <w:t>n/a</w:t>
            </w:r>
          </w:p>
        </w:tc>
        <w:tc>
          <w:tcPr>
            <w:tcW w:w="1000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E41C00" w:rsidRPr="000B3509" w:rsidRDefault="00E41C00" w:rsidP="00E41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B3509">
              <w:rPr>
                <w:rFonts w:ascii="Calibri" w:eastAsia="Times New Roman" w:hAnsi="Calibri" w:cs="Calibri"/>
                <w:color w:val="000000"/>
                <w:lang w:eastAsia="en-AU"/>
              </w:rPr>
              <w:t>7.75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E41C00" w:rsidRPr="000B3509" w:rsidRDefault="00E41C00" w:rsidP="00E41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B3509">
              <w:rPr>
                <w:rFonts w:ascii="Calibri" w:eastAsia="Times New Roman" w:hAnsi="Calibri" w:cs="Calibri"/>
                <w:color w:val="000000"/>
                <w:lang w:eastAsia="en-AU"/>
              </w:rPr>
              <w:t>$492.57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E41C00" w:rsidRPr="000B3509" w:rsidRDefault="00E41C00" w:rsidP="00E41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B3509">
              <w:rPr>
                <w:rFonts w:ascii="Calibri" w:eastAsia="Times New Roman" w:hAnsi="Calibri" w:cs="Calibri"/>
                <w:color w:val="000000"/>
                <w:lang w:eastAsia="en-AU"/>
              </w:rPr>
              <w:t>$118,216.59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41C00" w:rsidRPr="000B3509" w:rsidRDefault="00E41C00" w:rsidP="00E41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B3509">
              <w:rPr>
                <w:rFonts w:ascii="Calibri" w:eastAsia="Times New Roman" w:hAnsi="Calibri" w:cs="Calibri"/>
                <w:color w:val="000000"/>
                <w:lang w:eastAsia="en-AU"/>
              </w:rPr>
              <w:t>$58,216.59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41C00" w:rsidRPr="000B3509" w:rsidRDefault="00E41C00" w:rsidP="00E41C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</w:tr>
      <w:tr w:rsidR="00E41C00" w:rsidRPr="000B3509" w:rsidTr="00E41C00">
        <w:trPr>
          <w:trHeight w:val="234"/>
        </w:trPr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41C00" w:rsidRPr="000B3509" w:rsidRDefault="00E41C00" w:rsidP="00E41C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41C00" w:rsidRPr="000B3509" w:rsidRDefault="00E41C00" w:rsidP="00E41C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41C00" w:rsidRPr="000B3509" w:rsidRDefault="00E41C00" w:rsidP="00E41C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41C00" w:rsidRPr="000B3509" w:rsidRDefault="00E41C00" w:rsidP="00E41C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41C00" w:rsidRPr="000B3509" w:rsidRDefault="00E41C00" w:rsidP="00E41C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41C00" w:rsidRPr="000B3509" w:rsidRDefault="00E41C00" w:rsidP="00E41C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41C00" w:rsidRPr="000B3509" w:rsidRDefault="00E41C00" w:rsidP="00E41C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41C00" w:rsidRPr="000B3509" w:rsidRDefault="00E41C00" w:rsidP="00E41C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41C00" w:rsidRPr="000B3509" w:rsidRDefault="00E41C00" w:rsidP="00E41C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4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41C00" w:rsidRPr="000B3509" w:rsidRDefault="00E41C00" w:rsidP="00E41C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4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41C00" w:rsidRPr="000B3509" w:rsidRDefault="00E41C00" w:rsidP="00E41C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41C00" w:rsidRPr="000B3509" w:rsidRDefault="00E41C00" w:rsidP="00E41C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E41C00" w:rsidRPr="000B3509" w:rsidTr="00E41C00">
        <w:trPr>
          <w:trHeight w:val="234"/>
        </w:trPr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41C00" w:rsidRPr="000B3509" w:rsidRDefault="00E41C00" w:rsidP="00E41C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41C00" w:rsidRPr="000B3509" w:rsidRDefault="00E41C00" w:rsidP="00E41C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41C00" w:rsidRPr="000B3509" w:rsidRDefault="00E41C00" w:rsidP="00E41C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41C00" w:rsidRPr="000B3509" w:rsidRDefault="00E41C00" w:rsidP="00E41C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41C00" w:rsidRPr="000B3509" w:rsidRDefault="00E41C00" w:rsidP="00E41C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41C00" w:rsidRPr="000B3509" w:rsidRDefault="00E41C00" w:rsidP="00E41C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41C00" w:rsidRPr="000B3509" w:rsidRDefault="00E41C00" w:rsidP="00E41C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41C00" w:rsidRPr="000B3509" w:rsidRDefault="00E41C00" w:rsidP="00E41C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41C00" w:rsidRPr="000B3509" w:rsidRDefault="00E41C00" w:rsidP="00E41C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4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41C00" w:rsidRPr="000B3509" w:rsidRDefault="00E41C00" w:rsidP="00E41C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4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41C00" w:rsidRPr="000B3509" w:rsidRDefault="00E41C00" w:rsidP="00E41C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41C00" w:rsidRPr="000B3509" w:rsidRDefault="00E41C00" w:rsidP="00E41C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</w:tbl>
    <w:p w:rsidR="00CB2C77" w:rsidRDefault="00CB2C77">
      <w:bookmarkStart w:id="0" w:name="_GoBack"/>
      <w:bookmarkEnd w:id="0"/>
    </w:p>
    <w:p w:rsidR="00CB2C77" w:rsidRDefault="00CB2C77"/>
    <w:p w:rsidR="00CB2C77" w:rsidRDefault="00CB2C77"/>
    <w:p w:rsidR="00CB2C77" w:rsidRDefault="00CB2C77"/>
    <w:p w:rsidR="00CB2C77" w:rsidRDefault="00CB2C77"/>
    <w:p w:rsidR="00CB2C77" w:rsidRDefault="00CB2C77"/>
    <w:p w:rsidR="00CB2C77" w:rsidRDefault="00CB2C77"/>
    <w:p w:rsidR="00CB2C77" w:rsidRDefault="00CB2C77"/>
    <w:p w:rsidR="00CB2C77" w:rsidRDefault="00CB2C77"/>
    <w:p w:rsidR="00CB2C77" w:rsidRDefault="00CB2C77"/>
    <w:p w:rsidR="00CB2C77" w:rsidRDefault="00CB2C77"/>
    <w:p w:rsidR="00CB2C77" w:rsidRDefault="00CB2C77"/>
    <w:p w:rsidR="00CB2C77" w:rsidRDefault="00CB2C77"/>
    <w:p w:rsidR="00CB2C77" w:rsidRDefault="00CB2C77"/>
    <w:p w:rsidR="00CB2C77" w:rsidRDefault="00CB2C77"/>
    <w:p w:rsidR="00CB2C77" w:rsidRDefault="00CB2C77"/>
    <w:p w:rsidR="00CB2C77" w:rsidRDefault="00CB2C77"/>
    <w:p w:rsidR="00CB2C77" w:rsidRDefault="00CB2C77"/>
    <w:p w:rsidR="00CB2C77" w:rsidRDefault="00CB2C77"/>
    <w:p w:rsidR="00CB2C77" w:rsidRDefault="00CB2C77" w:rsidP="00CB2C77">
      <w:pPr>
        <w:autoSpaceDE w:val="0"/>
        <w:autoSpaceDN w:val="0"/>
        <w:adjustRightInd w:val="0"/>
        <w:spacing w:after="0" w:line="240" w:lineRule="auto"/>
      </w:pPr>
    </w:p>
    <w:p w:rsidR="00CB2C77" w:rsidRDefault="00CB2C77" w:rsidP="00CB2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CB2C77" w:rsidRDefault="00CB2C77" w:rsidP="00CB2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E41C00" w:rsidRDefault="00E41C00" w:rsidP="00CB2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E41C00" w:rsidRDefault="00E41C00" w:rsidP="00CB2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E41C00" w:rsidRDefault="00E41C00" w:rsidP="00CB2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CB2C77" w:rsidRDefault="00CB2C77" w:rsidP="00CB2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CB2C77" w:rsidRDefault="00CB2C77" w:rsidP="00CB2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'Name:      Martin Buchan</w:t>
      </w:r>
    </w:p>
    <w:p w:rsidR="00CB2C77" w:rsidRDefault="00CB2C77" w:rsidP="00CB2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'Date:      23/08/2017</w:t>
      </w:r>
    </w:p>
    <w:p w:rsidR="00CB2C77" w:rsidRDefault="00CB2C77" w:rsidP="00CB2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'Listing:   Cert IV Programming VB.NET Assignment</w:t>
      </w:r>
    </w:p>
    <w:p w:rsidR="00CB2C77" w:rsidRDefault="00CB2C77" w:rsidP="00CB2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'Purpose:   Calculate Loan details from users inputs</w:t>
      </w:r>
    </w:p>
    <w:p w:rsidR="00CB2C77" w:rsidRDefault="00CB2C77" w:rsidP="00CB2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B2C77" w:rsidRDefault="00CB2C77" w:rsidP="00CB2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'Main Loan Calculator class</w:t>
      </w:r>
    </w:p>
    <w:p w:rsidR="00CB2C77" w:rsidRDefault="00CB2C77" w:rsidP="00CB2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LoanCalculator</w:t>
      </w:r>
      <w:proofErr w:type="spellEnd"/>
    </w:p>
    <w:p w:rsidR="00CB2C77" w:rsidRDefault="00CB2C77" w:rsidP="00CB2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OTHER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500</w:t>
      </w:r>
    </w:p>
    <w:p w:rsidR="00CB2C77" w:rsidRDefault="00CB2C77" w:rsidP="00CB2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FINANCE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500</w:t>
      </w:r>
    </w:p>
    <w:p w:rsidR="00CB2C77" w:rsidRDefault="00CB2C77" w:rsidP="00CB2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SERVICE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200</w:t>
      </w:r>
    </w:p>
    <w:p w:rsidR="00CB2C77" w:rsidRDefault="00CB2C77" w:rsidP="00CB2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VETERAN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0.75</w:t>
      </w:r>
    </w:p>
    <w:p w:rsidR="00CB2C77" w:rsidRDefault="00CB2C77" w:rsidP="00CB2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ACTIVEDUTY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1.25</w:t>
      </w:r>
    </w:p>
    <w:p w:rsidR="00CB2C77" w:rsidRDefault="00CB2C77" w:rsidP="00CB2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RESERVE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0.25</w:t>
      </w:r>
    </w:p>
    <w:p w:rsidR="00CB2C77" w:rsidRDefault="00CB2C77" w:rsidP="00CB2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NONE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0.0</w:t>
      </w:r>
    </w:p>
    <w:p w:rsidR="00CB2C77" w:rsidRDefault="00CB2C77" w:rsidP="00CB2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FIRSTHOME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1.0</w:t>
      </w:r>
    </w:p>
    <w:p w:rsidR="00CB2C77" w:rsidRDefault="00CB2C77" w:rsidP="00CB2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B2C77" w:rsidRDefault="00CB2C77" w:rsidP="00CB2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'Opens the About Us dialog when the image is clicked</w:t>
      </w:r>
    </w:p>
    <w:p w:rsidR="00CB2C77" w:rsidRDefault="00CB2C77" w:rsidP="00CB2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PictureBox1_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picInfo.Click</w:t>
      </w:r>
      <w:proofErr w:type="spellEnd"/>
    </w:p>
    <w:p w:rsidR="00CB2C77" w:rsidRDefault="00CB2C77" w:rsidP="00CB2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AboutUs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AboutUs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CB2C77" w:rsidRDefault="00CB2C77" w:rsidP="00CB2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AboutUs.ShowDialog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CB2C77" w:rsidRDefault="00CB2C77" w:rsidP="00CB2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CB2C77" w:rsidRDefault="00CB2C77" w:rsidP="00CB2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B2C77" w:rsidRDefault="00CB2C77" w:rsidP="00CB2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adds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content to the Repayment Years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comboBox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item when form loads</w:t>
      </w:r>
    </w:p>
    <w:p w:rsidR="00CB2C77" w:rsidRDefault="00CB2C77" w:rsidP="00CB2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LoanCalculator_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MyBase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.Load</w:t>
      </w:r>
      <w:proofErr w:type="spellEnd"/>
    </w:p>
    <w:p w:rsidR="00CB2C77" w:rsidRDefault="00CB2C77" w:rsidP="00CB2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loanYears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10</w:t>
      </w:r>
    </w:p>
    <w:p w:rsidR="00CB2C77" w:rsidRDefault="00CB2C77" w:rsidP="00CB2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B2C77" w:rsidRDefault="00CB2C77" w:rsidP="00CB2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loanYears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&lt;= 30</w:t>
      </w:r>
    </w:p>
    <w:p w:rsidR="00CB2C77" w:rsidRDefault="00CB2C77" w:rsidP="00CB2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cmbRepaymentYears.Items.Add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loanYears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B2C77" w:rsidRDefault="00CB2C77" w:rsidP="00CB2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loanYears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5</w:t>
      </w:r>
    </w:p>
    <w:p w:rsidR="00CB2C77" w:rsidRDefault="00CB2C77" w:rsidP="00CB2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Loop</w:t>
      </w:r>
    </w:p>
    <w:p w:rsidR="00CB2C77" w:rsidRDefault="00CB2C77" w:rsidP="00CB2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B2C77" w:rsidRDefault="00CB2C77" w:rsidP="00CB2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cmbAnnualInterest.SelectedIndex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</w:t>
      </w:r>
    </w:p>
    <w:p w:rsidR="00CB2C77" w:rsidRDefault="00CB2C77" w:rsidP="00CB2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cmbRepaymentYears.SelectedIndex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</w:t>
      </w:r>
    </w:p>
    <w:p w:rsidR="00CB2C77" w:rsidRDefault="00CB2C77" w:rsidP="00CB2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B2C77" w:rsidRDefault="00CB2C77" w:rsidP="00CB2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CB2C77" w:rsidRDefault="00CB2C77" w:rsidP="00CB2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B2C77" w:rsidRDefault="00CB2C77" w:rsidP="00CB2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'Calculates the loan repayments and handles the 'compute' button click event</w:t>
      </w:r>
    </w:p>
    <w:p w:rsidR="00CB2C77" w:rsidRDefault="00CB2C77" w:rsidP="00CB2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btnCompute_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btnCompute.Click</w:t>
      </w:r>
      <w:proofErr w:type="spellEnd"/>
    </w:p>
    <w:p w:rsidR="00CB2C77" w:rsidRDefault="00CB2C77" w:rsidP="00CB2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B2C77" w:rsidRDefault="00CB2C77" w:rsidP="00CB2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CheckInput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CB2C77" w:rsidRDefault="00CB2C77" w:rsidP="00CB2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Exit Sub</w:t>
      </w:r>
    </w:p>
    <w:p w:rsidR="00CB2C77" w:rsidRDefault="00CB2C77" w:rsidP="00CB2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CB2C77" w:rsidRDefault="00CB2C77" w:rsidP="00CB2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B2C77" w:rsidRDefault="00CB2C77" w:rsidP="00CB2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loanAmount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CDbl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txtLoanAmount.Text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B2C77" w:rsidRDefault="00CB2C77" w:rsidP="00CB2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interestPrcnt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CDbl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cmbAnnualInterest.SelectedItem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B2C77" w:rsidRDefault="00CB2C77" w:rsidP="00CB2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loanLength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CDbl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cmbRepaymentYears.SelectedItem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B2C77" w:rsidRDefault="00CB2C77" w:rsidP="00CB2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firstHomeDiscount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CalcFirstHomeDiscount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CB2C77" w:rsidRDefault="00CB2C77" w:rsidP="00CB2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aspDiscount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CalcAspDiscount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CB2C77" w:rsidRDefault="00CB2C77" w:rsidP="00CB2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extraServices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CalcExtraServices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CB2C77" w:rsidRDefault="00CB2C77" w:rsidP="00CB2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B2C77" w:rsidRDefault="00CB2C77" w:rsidP="00CB2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numPayments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loanLength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12</w:t>
      </w:r>
    </w:p>
    <w:p w:rsidR="00CB2C77" w:rsidRDefault="00CB2C77" w:rsidP="00CB2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rate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interestPrcnt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aspDiscount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firstHomeDiscount</w:t>
      </w:r>
      <w:proofErr w:type="spellEnd"/>
    </w:p>
    <w:p w:rsidR="00CB2C77" w:rsidRDefault="00CB2C77" w:rsidP="00CB2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B2C77" w:rsidRDefault="00CB2C77" w:rsidP="00CB2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monthlyPayment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Pmt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(rate / 100) / 12,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numPayments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-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loanAmount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0, 0) +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extraServices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/ 12)</w:t>
      </w:r>
    </w:p>
    <w:p w:rsidR="00CB2C77" w:rsidRDefault="00CB2C77" w:rsidP="00CB2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totalPayment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numPayments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monthlyPayment</w:t>
      </w:r>
      <w:proofErr w:type="spellEnd"/>
    </w:p>
    <w:p w:rsidR="00CB2C77" w:rsidRDefault="00CB2C77" w:rsidP="00CB2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totalInterest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totalPayment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loanAmount</w:t>
      </w:r>
      <w:proofErr w:type="spellEnd"/>
    </w:p>
    <w:p w:rsidR="00CB2C77" w:rsidRDefault="00CB2C77" w:rsidP="00CB2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B2C77" w:rsidRDefault="00CB2C77" w:rsidP="00CB2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txtMonthlyPayment.Text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monthlyPayment.ToString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B2C77" w:rsidRDefault="00CB2C77" w:rsidP="00CB2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txtTotalPayments.Text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CDbl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totalPayment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B2C77" w:rsidRDefault="00CB2C77" w:rsidP="00CB2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txtTotalInterest.Text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CDbl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totalInterest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B2C77" w:rsidRDefault="00CB2C77" w:rsidP="00CB2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txtRateUsed.Text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rate</w:t>
      </w:r>
    </w:p>
    <w:p w:rsidR="00CB2C77" w:rsidRDefault="00CB2C77" w:rsidP="00CB2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B2C77" w:rsidRDefault="00CB2C77" w:rsidP="00CB2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CB2C77" w:rsidRDefault="00CB2C77" w:rsidP="00CB2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B2C77" w:rsidRDefault="00CB2C77" w:rsidP="00CB2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'Checks that there is an input in the main input fields</w:t>
      </w:r>
    </w:p>
    <w:p w:rsidR="00CB2C77" w:rsidRDefault="00CB2C77" w:rsidP="00CB2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CheckInput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Boolean</w:t>
      </w:r>
    </w:p>
    <w:p w:rsidR="00CB2C77" w:rsidRDefault="00CB2C77" w:rsidP="00CB2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txtLoanAmount.Text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CB2C77" w:rsidRDefault="00CB2C77" w:rsidP="00CB2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"Please Enter Loan Amount"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"Important Message"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MessageBoxButtons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B2C77" w:rsidRDefault="00CB2C77" w:rsidP="00CB2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txtLoanAmount.Select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CB2C77" w:rsidRDefault="00CB2C77" w:rsidP="00CB2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CB2C77" w:rsidRDefault="00CB2C77" w:rsidP="00CB2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CB2C77" w:rsidRDefault="00CB2C77" w:rsidP="00CB2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</w:p>
    <w:p w:rsidR="00CB2C77" w:rsidRDefault="00CB2C77" w:rsidP="00CB2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B2C77" w:rsidRDefault="00CB2C77" w:rsidP="00CB2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</w:p>
    <w:p w:rsidR="00CB2C77" w:rsidRDefault="00CB2C77" w:rsidP="00CB2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B2C77" w:rsidRDefault="00CB2C77" w:rsidP="00CB2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returns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FirstHome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Discount if applicable</w:t>
      </w:r>
    </w:p>
    <w:p w:rsidR="00CB2C77" w:rsidRDefault="00CB2C77" w:rsidP="00CB2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CalcFirstHomeDiscount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</w:p>
    <w:p w:rsidR="00CB2C77" w:rsidRDefault="00CB2C77" w:rsidP="00CB2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firstHomeDiscount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</w:t>
      </w:r>
    </w:p>
    <w:p w:rsidR="00CB2C77" w:rsidRDefault="00CB2C77" w:rsidP="00CB2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B2C77" w:rsidRDefault="00CB2C77" w:rsidP="00CB2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cxbFirstHome.Checked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CB2C77" w:rsidRDefault="00CB2C77" w:rsidP="00CB2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firstHomeDiscount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FIRSTHOME</w:t>
      </w:r>
    </w:p>
    <w:p w:rsidR="00CB2C77" w:rsidRDefault="00CB2C77" w:rsidP="00CB2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CB2C77" w:rsidRDefault="00CB2C77" w:rsidP="00CB2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B2C77" w:rsidRDefault="00CB2C77" w:rsidP="00CB2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firstHomeDiscount</w:t>
      </w:r>
      <w:proofErr w:type="spellEnd"/>
    </w:p>
    <w:p w:rsidR="00CB2C77" w:rsidRDefault="00CB2C77" w:rsidP="00CB2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</w:p>
    <w:p w:rsidR="00CB2C77" w:rsidRDefault="00CB2C77" w:rsidP="00CB2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B2C77" w:rsidRDefault="00CB2C77" w:rsidP="00CB2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'Calculates and returns the Armed Services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Personel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Discount if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eligable</w:t>
      </w:r>
      <w:proofErr w:type="spellEnd"/>
    </w:p>
    <w:p w:rsidR="00CB2C77" w:rsidRDefault="00CB2C77" w:rsidP="00CB2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CalcAspDiscount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</w:p>
    <w:p w:rsidR="00CB2C77" w:rsidRDefault="00CB2C77" w:rsidP="00CB2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aspDiscount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0.0</w:t>
      </w:r>
    </w:p>
    <w:p w:rsidR="00CB2C77" w:rsidRDefault="00CB2C77" w:rsidP="00CB2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B2C77" w:rsidRDefault="00CB2C77" w:rsidP="00CB2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cmbRepaymentYears.Text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&gt;= 20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CB2C77" w:rsidRDefault="00CB2C77" w:rsidP="00CB2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B2C77" w:rsidRDefault="00CB2C77" w:rsidP="00CB2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rdoVeteran.Checked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CB2C77" w:rsidRDefault="00CB2C77" w:rsidP="00CB2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aspDiscount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VETERAN</w:t>
      </w:r>
    </w:p>
    <w:p w:rsidR="00CB2C77" w:rsidRDefault="00CB2C77" w:rsidP="00CB2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rdoActiveDuty.Checked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CB2C77" w:rsidRDefault="00CB2C77" w:rsidP="00CB2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aspDiscount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ACTIVEDUTY</w:t>
      </w:r>
    </w:p>
    <w:p w:rsidR="00CB2C77" w:rsidRDefault="00CB2C77" w:rsidP="00CB2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rdoReserve.Checked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CB2C77" w:rsidRDefault="00CB2C77" w:rsidP="00CB2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aspDiscount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RESERVE</w:t>
      </w:r>
    </w:p>
    <w:p w:rsidR="00CB2C77" w:rsidRDefault="00CB2C77" w:rsidP="00CB2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rdoNone.Checked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CB2C77" w:rsidRDefault="00CB2C77" w:rsidP="00CB2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aspDiscount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NONE</w:t>
      </w:r>
    </w:p>
    <w:p w:rsidR="00CB2C77" w:rsidRDefault="00CB2C77" w:rsidP="00CB2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CB2C77" w:rsidRDefault="00CB2C77" w:rsidP="00CB2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B2C77" w:rsidRDefault="00CB2C77" w:rsidP="00CB2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CB2C77" w:rsidRDefault="00CB2C77" w:rsidP="00CB2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B2C77" w:rsidRDefault="00CB2C77" w:rsidP="00CB2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aspDiscount</w:t>
      </w:r>
      <w:proofErr w:type="spellEnd"/>
    </w:p>
    <w:p w:rsidR="00CB2C77" w:rsidRDefault="00CB2C77" w:rsidP="00CB2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</w:p>
    <w:p w:rsidR="00CB2C77" w:rsidRDefault="00CB2C77" w:rsidP="00CB2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B2C77" w:rsidRDefault="00CB2C77" w:rsidP="00CB2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'Calculates and returns the cost of extra services required</w:t>
      </w:r>
    </w:p>
    <w:p w:rsidR="00CB2C77" w:rsidRDefault="00CB2C77" w:rsidP="00CB2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CalcExtraServices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</w:p>
    <w:p w:rsidR="00CB2C77" w:rsidRDefault="00CB2C77" w:rsidP="00CB2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indx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</w:t>
      </w:r>
    </w:p>
    <w:p w:rsidR="00CB2C77" w:rsidRDefault="00CB2C77" w:rsidP="00CB2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extraServices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</w:t>
      </w:r>
    </w:p>
    <w:p w:rsidR="00CB2C77" w:rsidRDefault="00CB2C77" w:rsidP="00CB2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B2C77" w:rsidRDefault="00CB2C77" w:rsidP="00CB2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To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lstExtraServices.Items.Count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- 1</w:t>
      </w:r>
    </w:p>
    <w:p w:rsidR="00CB2C77" w:rsidRDefault="00CB2C77" w:rsidP="00CB2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B2C77" w:rsidRDefault="00CB2C77" w:rsidP="00CB2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lstExtraServices.GetSelected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CB2C77" w:rsidRDefault="00CB2C77" w:rsidP="00CB2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6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CB2C77" w:rsidRDefault="00CB2C77" w:rsidP="00CB2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extraServices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OTHER</w:t>
      </w:r>
    </w:p>
    <w:p w:rsidR="00CB2C77" w:rsidRDefault="00CB2C77" w:rsidP="00CB2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2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4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9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CB2C77" w:rsidRDefault="00CB2C77" w:rsidP="00CB2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extraServices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FINANCE</w:t>
      </w:r>
    </w:p>
    <w:p w:rsidR="00CB2C77" w:rsidRDefault="00CB2C77" w:rsidP="00CB2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3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5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7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8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CB2C77" w:rsidRDefault="00CB2C77" w:rsidP="00CB2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extraServices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SERVICE</w:t>
      </w:r>
    </w:p>
    <w:p w:rsidR="00CB2C77" w:rsidRDefault="00CB2C77" w:rsidP="00CB2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CB2C77" w:rsidRDefault="00CB2C77" w:rsidP="00CB2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CB2C77" w:rsidRDefault="00CB2C77" w:rsidP="00CB2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Next</w:t>
      </w:r>
    </w:p>
    <w:p w:rsidR="00CB2C77" w:rsidRDefault="00CB2C77" w:rsidP="00CB2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B2C77" w:rsidRDefault="00CB2C77" w:rsidP="00CB2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extraServices</w:t>
      </w:r>
      <w:proofErr w:type="spellEnd"/>
    </w:p>
    <w:p w:rsidR="00CB2C77" w:rsidRDefault="00CB2C77" w:rsidP="00CB2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</w:p>
    <w:p w:rsidR="00CB2C77" w:rsidRDefault="00CB2C77" w:rsidP="00CB2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B2C77" w:rsidRDefault="00CB2C77" w:rsidP="00CB2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'Resets inputs</w:t>
      </w:r>
    </w:p>
    <w:p w:rsidR="00CB2C77" w:rsidRDefault="00CB2C77" w:rsidP="00CB2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btnReset_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btnReset.Click</w:t>
      </w:r>
      <w:proofErr w:type="spellEnd"/>
    </w:p>
    <w:p w:rsidR="00CB2C77" w:rsidRDefault="00CB2C77" w:rsidP="00CB2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txtLoanAmount.Text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</w:p>
    <w:p w:rsidR="00CB2C77" w:rsidRDefault="00CB2C77" w:rsidP="00CB2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cmbAnnualInterest.SelectedIndex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</w:t>
      </w:r>
    </w:p>
    <w:p w:rsidR="00CB2C77" w:rsidRDefault="00CB2C77" w:rsidP="00CB2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cmbRepaymentYears.SelectedIndex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</w:t>
      </w:r>
    </w:p>
    <w:p w:rsidR="00CB2C77" w:rsidRDefault="00CB2C77" w:rsidP="00CB2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cxbFirstHome.Checked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CB2C77" w:rsidRDefault="00CB2C77" w:rsidP="00CB2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rdoNone.Checked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</w:p>
    <w:p w:rsidR="00CB2C77" w:rsidRDefault="00CB2C77" w:rsidP="00CB2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lstExtraServices.ClearSelected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CB2C77" w:rsidRDefault="00CB2C77" w:rsidP="00CB2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txtMonthlyPayment.Text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</w:p>
    <w:p w:rsidR="00CB2C77" w:rsidRDefault="00CB2C77" w:rsidP="00CB2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txtTotalPayments.Text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</w:p>
    <w:p w:rsidR="00CB2C77" w:rsidRDefault="00CB2C77" w:rsidP="00CB2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txtTotalInterest.Text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</w:p>
    <w:p w:rsidR="00CB2C77" w:rsidRDefault="00CB2C77" w:rsidP="00CB2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txtRateUsed.Text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</w:p>
    <w:p w:rsidR="00CB2C77" w:rsidRDefault="00CB2C77" w:rsidP="00CB2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B2C77" w:rsidRDefault="00CB2C77" w:rsidP="00CB2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CB2C77" w:rsidRDefault="00CB2C77" w:rsidP="00CB2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B2C77" w:rsidRDefault="00CB2C77" w:rsidP="00CB2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'Closes program when close button is clicked</w:t>
      </w:r>
    </w:p>
    <w:p w:rsidR="00CB2C77" w:rsidRDefault="00CB2C77" w:rsidP="00CB2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btnClose_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btnClose.Click</w:t>
      </w:r>
      <w:proofErr w:type="spellEnd"/>
    </w:p>
    <w:p w:rsidR="00CB2C77" w:rsidRDefault="00CB2C77" w:rsidP="00CB2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.Close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CB2C77" w:rsidRDefault="00CB2C77" w:rsidP="00CB2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B2C77" w:rsidRDefault="00CB2C77" w:rsidP="00CB2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CB2C77" w:rsidRDefault="00CB2C77" w:rsidP="00CB2C77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</w:p>
    <w:p w:rsidR="00CB2C77" w:rsidRDefault="00CB2C77" w:rsidP="00CB2C77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</w:p>
    <w:p w:rsidR="00CB2C77" w:rsidRDefault="00CB2C77" w:rsidP="00CB2C77"/>
    <w:p w:rsidR="00CB2C77" w:rsidRDefault="00CB2C77" w:rsidP="00CB2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'Name:      Martin Buchan</w:t>
      </w:r>
    </w:p>
    <w:p w:rsidR="00CB2C77" w:rsidRDefault="00CB2C77" w:rsidP="00CB2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'Date:      23/08/2017</w:t>
      </w:r>
    </w:p>
    <w:p w:rsidR="00CB2C77" w:rsidRDefault="00CB2C77" w:rsidP="00CB2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'Listing:   Cert IV Programming VB.NET Assignment</w:t>
      </w:r>
    </w:p>
    <w:p w:rsidR="00CB2C77" w:rsidRDefault="00CB2C77" w:rsidP="00CB2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'Purpose:   Displays the 'About Us' information for the Loan Calculator program</w:t>
      </w:r>
    </w:p>
    <w:p w:rsidR="00CB2C77" w:rsidRDefault="00CB2C77" w:rsidP="00CB2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B2C77" w:rsidRDefault="00CB2C77" w:rsidP="00CB2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AboutUs</w:t>
      </w:r>
      <w:proofErr w:type="spellEnd"/>
    </w:p>
    <w:p w:rsidR="00CB2C77" w:rsidRDefault="00CB2C77" w:rsidP="00CB2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Form1_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Load(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MyBase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.Load</w:t>
      </w:r>
      <w:proofErr w:type="spellEnd"/>
    </w:p>
    <w:p w:rsidR="00CB2C77" w:rsidRDefault="00CB2C77" w:rsidP="00CB2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B2C77" w:rsidRDefault="00CB2C77" w:rsidP="00CB2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CB2C77" w:rsidRDefault="00CB2C77" w:rsidP="00CB2C77"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</w:p>
    <w:p w:rsidR="00CB2C77" w:rsidRDefault="00CB2C77"/>
    <w:sectPr w:rsidR="00CB2C77" w:rsidSect="00CB2C77"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107A" w:rsidRDefault="0094107A" w:rsidP="0094107A">
      <w:pPr>
        <w:spacing w:after="0" w:line="240" w:lineRule="auto"/>
      </w:pPr>
      <w:r>
        <w:separator/>
      </w:r>
    </w:p>
  </w:endnote>
  <w:endnote w:type="continuationSeparator" w:id="0">
    <w:p w:rsidR="0094107A" w:rsidRDefault="0094107A" w:rsidP="009410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Rockwell">
    <w:altName w:val="Rockwell"/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107A" w:rsidRDefault="0094107A">
    <w:pPr>
      <w:pStyle w:val="Footer"/>
    </w:pPr>
    <w:r>
      <w:t>Martin Buchan</w:t>
    </w:r>
    <w:r>
      <w:tab/>
    </w:r>
    <w:r>
      <w:tab/>
      <w:t>VB.net Assignment</w:t>
    </w:r>
    <w:r>
      <w:tab/>
    </w:r>
    <w:r>
      <w:tab/>
    </w:r>
    <w:r>
      <w:tab/>
      <w:t>23/08/17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107A" w:rsidRDefault="0094107A" w:rsidP="0094107A">
      <w:pPr>
        <w:spacing w:after="0" w:line="240" w:lineRule="auto"/>
      </w:pPr>
      <w:r>
        <w:separator/>
      </w:r>
    </w:p>
  </w:footnote>
  <w:footnote w:type="continuationSeparator" w:id="0">
    <w:p w:rsidR="0094107A" w:rsidRDefault="0094107A" w:rsidP="0094107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509"/>
    <w:rsid w:val="000B3509"/>
    <w:rsid w:val="00261E07"/>
    <w:rsid w:val="0094107A"/>
    <w:rsid w:val="00A40143"/>
    <w:rsid w:val="00CB2C77"/>
    <w:rsid w:val="00E41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2C47F"/>
  <w15:chartTrackingRefBased/>
  <w15:docId w15:val="{3519EA8B-E109-4AA1-AD4F-A52967078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10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107A"/>
  </w:style>
  <w:style w:type="paragraph" w:styleId="Footer">
    <w:name w:val="footer"/>
    <w:basedOn w:val="Normal"/>
    <w:link w:val="FooterChar"/>
    <w:uiPriority w:val="99"/>
    <w:unhideWhenUsed/>
    <w:rsid w:val="009410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107A"/>
  </w:style>
  <w:style w:type="paragraph" w:customStyle="1" w:styleId="Default">
    <w:name w:val="Default"/>
    <w:rsid w:val="00E41C00"/>
    <w:pPr>
      <w:autoSpaceDE w:val="0"/>
      <w:autoSpaceDN w:val="0"/>
      <w:adjustRightInd w:val="0"/>
      <w:spacing w:after="0" w:line="240" w:lineRule="auto"/>
    </w:pPr>
    <w:rPr>
      <w:rFonts w:ascii="Rockwell" w:hAnsi="Rockwell" w:cs="Rockwel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303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892</Words>
  <Characters>5088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Hunter TAFE</Company>
  <LinksUpToDate>false</LinksUpToDate>
  <CharactersWithSpaces>5969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Buchan, Martin</dc:creator>
  <cp:keywords/>
  <dc:description/>
  <cp:lastModifiedBy>Buchan, Martin</cp:lastModifiedBy>
  <cp:revision>6</cp:revision>
  <dcterms:created xsi:type="dcterms:W3CDTF">2017-08-23T05:09:00Z</dcterms:created>
  <dcterms:modified xsi:type="dcterms:W3CDTF">2017-08-23T05:40:00Z</dcterms:modified>
</cp:coreProperties>
</file>