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 de mi página, agregué el SEO con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Con el meta description, Expliqué brevemente el servicio que ofrece mi sitio.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“Crea tu página 100% online, al mejor precio y con los mejores expertos en desarrollo web”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Con este meta, definí cuáles van a ser las palabras claves para que los clientes me puedan encontrar más rápido.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“página, web, página web, online, seguro, confianza, barato, calidad, precio, profesional, en tiempo record, expertos en desarrollo, rápido, responsive, responsive design, e-commerce, tienda, tiendas, blog, blogs, mobile web, tablet, creación, ventas de páginas web, creamos páginas, servicio técnico, servicios”.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Encabezado: </w:t>
      </w:r>
      <w:r w:rsidDel="00000000" w:rsidR="00000000" w:rsidRPr="00000000">
        <w:rPr>
          <w:rtl w:val="0"/>
        </w:rPr>
        <w:t xml:space="preserve">Para este encabezado del h1, simplemente usé “Marshabb”, que es mi sitio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