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D1F6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1E2E8E1B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Plataforma Recogida de Paquetes “</w:t>
      </w:r>
      <w:proofErr w:type="spellStart"/>
      <w:r w:rsidR="00802C1F">
        <w:rPr>
          <w:rFonts w:ascii="Arial" w:eastAsia="Arial" w:hAnsi="Arial" w:cs="Arial"/>
          <w:b/>
          <w:sz w:val="44"/>
          <w:szCs w:val="44"/>
        </w:rPr>
        <w:t>InstaY</w:t>
      </w:r>
      <w:r>
        <w:rPr>
          <w:rFonts w:ascii="Arial" w:eastAsia="Arial" w:hAnsi="Arial" w:cs="Arial"/>
          <w:b/>
          <w:sz w:val="44"/>
          <w:szCs w:val="44"/>
        </w:rPr>
        <w:t>a</w:t>
      </w:r>
      <w:proofErr w:type="spellEnd"/>
      <w:r>
        <w:rPr>
          <w:rFonts w:ascii="Arial" w:eastAsia="Arial" w:hAnsi="Arial" w:cs="Arial"/>
          <w:b/>
          <w:sz w:val="44"/>
          <w:szCs w:val="44"/>
        </w:rPr>
        <w:t>”</w:t>
      </w:r>
    </w:p>
    <w:p w14:paraId="7B0E5D13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115A13E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65D7A901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D7B7158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>
        <w:rPr>
          <w:rFonts w:ascii="Arial" w:eastAsia="Arial" w:hAnsi="Arial" w:cs="Arial"/>
          <w:sz w:val="36"/>
          <w:szCs w:val="36"/>
        </w:rPr>
        <w:t>2243</w:t>
      </w:r>
    </w:p>
    <w:p w14:paraId="23B7F89D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C968FD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0CD9677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1223EE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4F92CFE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10</w:t>
      </w:r>
    </w:p>
    <w:p w14:paraId="363FC359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735F437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BE6B55F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CC90415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6AE7C29" w14:textId="77777777" w:rsidR="00DC53B3" w:rsidRPr="005E5E25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0EDE0544" w14:textId="77777777" w:rsidR="00DC53B3" w:rsidRDefault="00DC53B3" w:rsidP="00DC53B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Martin Elías Cogollo Villalobos</w:t>
      </w:r>
    </w:p>
    <w:p w14:paraId="767CC968" w14:textId="77777777" w:rsidR="00DC53B3" w:rsidRDefault="00DC53B3" w:rsidP="00DC53B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i/>
          <w:color w:val="000000"/>
          <w:sz w:val="28"/>
          <w:szCs w:val="28"/>
        </w:rPr>
        <w:t>Gledys</w:t>
      </w:r>
      <w:proofErr w:type="spellEnd"/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Gámez Pacheco</w:t>
      </w:r>
    </w:p>
    <w:p w14:paraId="2C479477" w14:textId="77777777" w:rsidR="00DC53B3" w:rsidRPr="005E5E25" w:rsidRDefault="00DC53B3" w:rsidP="00DC53B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BD584E">
        <w:rPr>
          <w:rFonts w:ascii="Arial" w:eastAsia="Arial" w:hAnsi="Arial" w:cs="Arial"/>
          <w:i/>
          <w:color w:val="000000"/>
          <w:sz w:val="28"/>
          <w:szCs w:val="28"/>
        </w:rPr>
        <w:t>Camilo Gómez Carmona</w:t>
      </w:r>
    </w:p>
    <w:p w14:paraId="51177278" w14:textId="77777777" w:rsidR="00DC53B3" w:rsidRPr="005E5E25" w:rsidRDefault="00DC53B3" w:rsidP="00DC53B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Jenny Marcela Olave Zambrano</w:t>
      </w:r>
    </w:p>
    <w:p w14:paraId="0B8F4C40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36CE0E2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52FC0954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>De</w:t>
      </w:r>
      <w:r w:rsidR="003B0DCB">
        <w:rPr>
          <w:rFonts w:ascii="Arial" w:eastAsia="Arial" w:hAnsi="Arial" w:cs="Arial"/>
          <w:b/>
          <w:sz w:val="40"/>
          <w:szCs w:val="40"/>
        </w:rPr>
        <w:t>finición de Roles del E</w:t>
      </w:r>
      <w:r w:rsidRPr="00146252">
        <w:rPr>
          <w:rFonts w:ascii="Arial" w:eastAsia="Arial" w:hAnsi="Arial" w:cs="Arial"/>
          <w:b/>
          <w:sz w:val="40"/>
          <w:szCs w:val="40"/>
        </w:rPr>
        <w:t xml:space="preserve">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54"/>
        <w:gridCol w:w="2105"/>
        <w:gridCol w:w="3072"/>
        <w:gridCol w:w="1497"/>
      </w:tblGrid>
      <w:tr w:rsidR="00DC53B3" w14:paraId="554BD0A9" w14:textId="77777777" w:rsidTr="00625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D9C9D6B" w14:textId="77777777" w:rsidR="00DC53B3" w:rsidRPr="00146252" w:rsidRDefault="00DC53B3" w:rsidP="0068080E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6C4FE3C4" w14:textId="77777777" w:rsidR="00DC53B3" w:rsidRPr="00146252" w:rsidRDefault="00DC53B3" w:rsidP="0068080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3236" w:type="dxa"/>
          </w:tcPr>
          <w:p w14:paraId="4FE1C47F" w14:textId="77777777" w:rsidR="00DC53B3" w:rsidRPr="00146252" w:rsidRDefault="00DC53B3" w:rsidP="0068080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1178" w:type="dxa"/>
          </w:tcPr>
          <w:p w14:paraId="233C245D" w14:textId="77777777" w:rsidR="00DC53B3" w:rsidRPr="00146252" w:rsidRDefault="00DC53B3" w:rsidP="0068080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DC53B3" w14:paraId="60FE6B50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890CB2B" w14:textId="77777777" w:rsidR="00DC53B3" w:rsidRPr="00B55245" w:rsidRDefault="00DC53B3" w:rsidP="0068080E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Cs w:val="0"/>
                <w:sz w:val="24"/>
                <w:szCs w:val="24"/>
              </w:rPr>
              <w:t>Scrum Máster</w:t>
            </w:r>
          </w:p>
        </w:tc>
        <w:tc>
          <w:tcPr>
            <w:tcW w:w="2207" w:type="dxa"/>
            <w:vAlign w:val="center"/>
          </w:tcPr>
          <w:p w14:paraId="45CF206A" w14:textId="77777777" w:rsidR="00DC53B3" w:rsidRPr="00B55245" w:rsidRDefault="00263AB3" w:rsidP="00123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Clara Colón López</w:t>
            </w:r>
          </w:p>
        </w:tc>
        <w:tc>
          <w:tcPr>
            <w:tcW w:w="3236" w:type="dxa"/>
          </w:tcPr>
          <w:p w14:paraId="361B5CA6" w14:textId="77777777" w:rsidR="00DC53B3" w:rsidRPr="00B55245" w:rsidRDefault="00DC53B3" w:rsidP="0068080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Encargado de gestionar el proceso Scrum y eliminar impedimentos.</w:t>
            </w:r>
          </w:p>
        </w:tc>
        <w:tc>
          <w:tcPr>
            <w:tcW w:w="1178" w:type="dxa"/>
            <w:vAlign w:val="center"/>
          </w:tcPr>
          <w:p w14:paraId="52BE137C" w14:textId="77777777" w:rsidR="00DC53B3" w:rsidRPr="00B55245" w:rsidRDefault="00DC53B3" w:rsidP="006808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Framework</w:t>
            </w:r>
          </w:p>
        </w:tc>
      </w:tr>
      <w:tr w:rsidR="00DC53B3" w14:paraId="4E2BB2CF" w14:textId="77777777" w:rsidTr="0062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B67D227" w14:textId="77777777" w:rsidR="00DC53B3" w:rsidRPr="00B55245" w:rsidRDefault="00DC53B3" w:rsidP="0068080E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78F5DFD5" w14:textId="77777777" w:rsidR="00DC53B3" w:rsidRPr="00B55245" w:rsidRDefault="00DC53B3" w:rsidP="0068080E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0B98DB07" w14:textId="77777777" w:rsidR="00DC53B3" w:rsidRPr="00B55245" w:rsidRDefault="00DC53B3" w:rsidP="0068080E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Cs w:val="0"/>
                <w:sz w:val="24"/>
                <w:szCs w:val="24"/>
              </w:rPr>
              <w:t>Product Owner</w:t>
            </w:r>
          </w:p>
        </w:tc>
        <w:tc>
          <w:tcPr>
            <w:tcW w:w="2207" w:type="dxa"/>
          </w:tcPr>
          <w:p w14:paraId="02175DB5" w14:textId="77777777" w:rsidR="00DC53B3" w:rsidRPr="00B55245" w:rsidRDefault="00DC53B3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5572AB24" w14:textId="77777777" w:rsidR="00DC53B3" w:rsidRPr="00B55245" w:rsidRDefault="00DC53B3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2B1C5B60" w14:textId="77777777" w:rsidR="00DC53B3" w:rsidRPr="00B55245" w:rsidRDefault="00263AB3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Eduardo Montes Barrios</w:t>
            </w:r>
          </w:p>
        </w:tc>
        <w:tc>
          <w:tcPr>
            <w:tcW w:w="3236" w:type="dxa"/>
          </w:tcPr>
          <w:p w14:paraId="79EA2D71" w14:textId="77777777" w:rsidR="00DC53B3" w:rsidRPr="00B55245" w:rsidRDefault="00DC53B3" w:rsidP="006808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Responsable de capacitar, guiar al equipo, liderar y organizar las tareas de proyecto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178" w:type="dxa"/>
          </w:tcPr>
          <w:p w14:paraId="27DE3167" w14:textId="77777777" w:rsidR="00DC53B3" w:rsidRPr="00B55245" w:rsidRDefault="00DC53B3" w:rsidP="006808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1219FEE2" w14:textId="77777777" w:rsidR="00DC53B3" w:rsidRPr="00B55245" w:rsidRDefault="00DC53B3" w:rsidP="006808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0A53DC00" w14:textId="77777777" w:rsidR="00DC53B3" w:rsidRPr="00B55245" w:rsidRDefault="00DC53B3" w:rsidP="006808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Supervisora</w:t>
            </w:r>
          </w:p>
        </w:tc>
      </w:tr>
      <w:tr w:rsidR="0096775D" w:rsidRPr="00F91B5A" w14:paraId="53F2ED17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D777B9F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6BCE8D74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6E157D5E" w14:textId="77777777" w:rsidR="0096775D" w:rsidRPr="00B55245" w:rsidRDefault="0096775D" w:rsidP="0096775D">
            <w:pPr>
              <w:spacing w:line="276" w:lineRule="auto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49778472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 w:val="0"/>
                <w:sz w:val="24"/>
                <w:szCs w:val="24"/>
              </w:rPr>
              <w:t>Desarrollador</w:t>
            </w:r>
          </w:p>
        </w:tc>
        <w:tc>
          <w:tcPr>
            <w:tcW w:w="2207" w:type="dxa"/>
          </w:tcPr>
          <w:p w14:paraId="0920E8A7" w14:textId="77777777" w:rsidR="0096775D" w:rsidRPr="00B55245" w:rsidRDefault="0096775D" w:rsidP="00123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4E89FCF9" w14:textId="77777777" w:rsidR="0096775D" w:rsidRPr="00B55245" w:rsidRDefault="0096775D" w:rsidP="00123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1EBAC00A" w14:textId="77777777" w:rsidR="0096775D" w:rsidRPr="00B55245" w:rsidRDefault="0096775D" w:rsidP="00123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Camilo Gómez Carmona</w:t>
            </w:r>
          </w:p>
        </w:tc>
        <w:tc>
          <w:tcPr>
            <w:tcW w:w="3236" w:type="dxa"/>
          </w:tcPr>
          <w:p w14:paraId="7D660277" w14:textId="77777777" w:rsidR="0096775D" w:rsidRPr="00B55245" w:rsidRDefault="0096775D" w:rsidP="009677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178" w:type="dxa"/>
          </w:tcPr>
          <w:p w14:paraId="4D799055" w14:textId="77777777" w:rsidR="0096775D" w:rsidRPr="00B55245" w:rsidRDefault="0096775D" w:rsidP="009677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14:paraId="4BA2E585" w14:textId="77777777" w:rsidR="0096775D" w:rsidRPr="00B55245" w:rsidRDefault="0096775D" w:rsidP="009677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14:paraId="434BF496" w14:textId="77777777" w:rsidR="0096775D" w:rsidRPr="00B55245" w:rsidRDefault="0096775D" w:rsidP="0096775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  <w:tr w:rsidR="0096775D" w:rsidRPr="00F91B5A" w14:paraId="379154F7" w14:textId="77777777" w:rsidTr="0062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97E79F4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74193D03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07467ED9" w14:textId="77777777" w:rsidR="0096775D" w:rsidRPr="00B55245" w:rsidRDefault="0096775D" w:rsidP="0096775D">
            <w:pPr>
              <w:spacing w:line="276" w:lineRule="auto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  <w:p w14:paraId="367D0DE5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 w:val="0"/>
                <w:sz w:val="24"/>
                <w:szCs w:val="24"/>
              </w:rPr>
              <w:t>Desarrollador</w:t>
            </w:r>
          </w:p>
        </w:tc>
        <w:tc>
          <w:tcPr>
            <w:tcW w:w="2207" w:type="dxa"/>
          </w:tcPr>
          <w:p w14:paraId="768AD378" w14:textId="77777777" w:rsidR="0096775D" w:rsidRPr="00B55245" w:rsidRDefault="0096775D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46DF9529" w14:textId="77777777" w:rsidR="0096775D" w:rsidRPr="00B55245" w:rsidRDefault="0096775D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0A6A1566" w14:textId="77777777" w:rsidR="0096775D" w:rsidRPr="00B55245" w:rsidRDefault="0096775D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Martin Elías</w:t>
            </w:r>
            <w:r w:rsidR="00123A14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Cogollo Villalobos</w:t>
            </w:r>
          </w:p>
        </w:tc>
        <w:tc>
          <w:tcPr>
            <w:tcW w:w="3236" w:type="dxa"/>
          </w:tcPr>
          <w:p w14:paraId="22C392D1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178" w:type="dxa"/>
          </w:tcPr>
          <w:p w14:paraId="43E42E92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14:paraId="23DB7E4B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14:paraId="3688C243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  <w:tr w:rsidR="0096775D" w:rsidRPr="00F91B5A" w14:paraId="783EA7F7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D754C4A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  <w:t>Desarrollador</w:t>
            </w:r>
            <w:proofErr w:type="spellEnd"/>
          </w:p>
        </w:tc>
        <w:tc>
          <w:tcPr>
            <w:tcW w:w="2207" w:type="dxa"/>
            <w:vAlign w:val="center"/>
          </w:tcPr>
          <w:p w14:paraId="77FC9470" w14:textId="77777777" w:rsidR="0096775D" w:rsidRPr="00B55245" w:rsidRDefault="0096775D" w:rsidP="00123A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Gledys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Gámez Pacheco</w:t>
            </w:r>
          </w:p>
        </w:tc>
        <w:tc>
          <w:tcPr>
            <w:tcW w:w="3236" w:type="dxa"/>
            <w:vAlign w:val="center"/>
          </w:tcPr>
          <w:p w14:paraId="2FD7798F" w14:textId="77777777" w:rsidR="0096775D" w:rsidRPr="00B55245" w:rsidRDefault="0096775D" w:rsidP="009677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178" w:type="dxa"/>
            <w:vAlign w:val="center"/>
          </w:tcPr>
          <w:p w14:paraId="785F39F0" w14:textId="77777777" w:rsidR="0096775D" w:rsidRPr="00B55245" w:rsidRDefault="0096775D" w:rsidP="009677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  <w:tr w:rsidR="0096775D" w:rsidRPr="00F91B5A" w14:paraId="6EFCEEE3" w14:textId="77777777" w:rsidTr="0062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6BEB1A2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2CB153EB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29ED1D76" w14:textId="77777777" w:rsidR="0096775D" w:rsidRPr="00B55245" w:rsidRDefault="0096775D" w:rsidP="0096775D">
            <w:pPr>
              <w:spacing w:line="276" w:lineRule="auto"/>
              <w:rPr>
                <w:rFonts w:ascii="Arial" w:eastAsia="Arial" w:hAnsi="Arial" w:cs="Arial"/>
                <w:bCs w:val="0"/>
                <w:sz w:val="24"/>
                <w:szCs w:val="24"/>
                <w:lang w:val="en-US"/>
              </w:rPr>
            </w:pPr>
          </w:p>
          <w:p w14:paraId="08900F76" w14:textId="77777777" w:rsidR="0096775D" w:rsidRPr="00B55245" w:rsidRDefault="0096775D" w:rsidP="0096775D">
            <w:pPr>
              <w:spacing w:line="276" w:lineRule="auto"/>
              <w:jc w:val="center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 w:val="0"/>
                <w:sz w:val="24"/>
                <w:szCs w:val="24"/>
              </w:rPr>
              <w:t>Desarrollador</w:t>
            </w:r>
          </w:p>
        </w:tc>
        <w:tc>
          <w:tcPr>
            <w:tcW w:w="2207" w:type="dxa"/>
          </w:tcPr>
          <w:p w14:paraId="19ADE24F" w14:textId="77777777" w:rsidR="0096775D" w:rsidRPr="00B55245" w:rsidRDefault="0096775D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3ECFAC45" w14:textId="77777777" w:rsidR="0096775D" w:rsidRPr="00B55245" w:rsidRDefault="0096775D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4010960D" w14:textId="77777777" w:rsidR="0096775D" w:rsidRPr="00B55245" w:rsidRDefault="0096775D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57595965" w14:textId="77777777" w:rsidR="0096775D" w:rsidRPr="00B55245" w:rsidRDefault="0096775D" w:rsidP="00123A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Jenny Marcela  </w:t>
            </w: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Olave Zambrano</w:t>
            </w:r>
          </w:p>
        </w:tc>
        <w:tc>
          <w:tcPr>
            <w:tcW w:w="3236" w:type="dxa"/>
          </w:tcPr>
          <w:p w14:paraId="19C76E61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</w:rPr>
              <w:t>Encargado de la ejecución y materialización del producto, su responsabilidad es construir y crear cada uno de los Sprint</w:t>
            </w:r>
            <w:r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178" w:type="dxa"/>
          </w:tcPr>
          <w:p w14:paraId="12E24E4A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14:paraId="0EE23890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14:paraId="17A0B153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</w:p>
          <w:p w14:paraId="0ABF7BCC" w14:textId="77777777" w:rsidR="0096775D" w:rsidRPr="00B55245" w:rsidRDefault="0096775D" w:rsidP="009677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B55245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Back-and y Front-end</w:t>
            </w:r>
          </w:p>
        </w:tc>
      </w:tr>
    </w:tbl>
    <w:p w14:paraId="786579FD" w14:textId="60184C6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1F37E569" w14:textId="3E68A664" w:rsidR="00625701" w:rsidRDefault="00625701" w:rsidP="00DC53B3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4FC41B7A" w14:textId="77777777" w:rsidR="00625701" w:rsidRDefault="00625701" w:rsidP="00DC53B3">
      <w:pPr>
        <w:spacing w:line="276" w:lineRule="auto"/>
        <w:jc w:val="center"/>
        <w:rPr>
          <w:rFonts w:ascii="Arial" w:eastAsia="Arial" w:hAnsi="Arial" w:cs="Arial"/>
          <w:b/>
          <w:bCs/>
          <w:color w:val="000000"/>
          <w:sz w:val="40"/>
          <w:szCs w:val="40"/>
        </w:rPr>
      </w:pPr>
    </w:p>
    <w:p w14:paraId="6805E51B" w14:textId="77777777" w:rsidR="00DC53B3" w:rsidRDefault="00DC53B3" w:rsidP="00DC53B3">
      <w:pPr>
        <w:spacing w:line="276" w:lineRule="auto"/>
        <w:jc w:val="center"/>
        <w:rPr>
          <w:rFonts w:ascii="Arial" w:eastAsia="Arial" w:hAnsi="Arial" w:cs="Arial"/>
          <w:bCs/>
          <w:sz w:val="32"/>
          <w:szCs w:val="32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Definición de artefactos</w:t>
      </w:r>
      <w:r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W w:w="10960" w:type="dxa"/>
        <w:tblInd w:w="-10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6"/>
        <w:gridCol w:w="2826"/>
        <w:gridCol w:w="1276"/>
        <w:gridCol w:w="1482"/>
        <w:gridCol w:w="1312"/>
        <w:gridCol w:w="1388"/>
      </w:tblGrid>
      <w:tr w:rsidR="00DC53B3" w:rsidRPr="00B21BDC" w14:paraId="55D01AC4" w14:textId="77777777" w:rsidTr="00DC53B3">
        <w:trPr>
          <w:trHeight w:val="480"/>
        </w:trPr>
        <w:tc>
          <w:tcPr>
            <w:tcW w:w="10960" w:type="dxa"/>
            <w:gridSpan w:val="6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6BD6EB"/>
            <w:noWrap/>
            <w:vAlign w:val="center"/>
            <w:hideMark/>
          </w:tcPr>
          <w:p w14:paraId="453322F0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PRODUCT BACKLOG</w:t>
            </w:r>
          </w:p>
        </w:tc>
      </w:tr>
      <w:tr w:rsidR="00DC53B3" w:rsidRPr="00B21BDC" w14:paraId="238149AB" w14:textId="77777777" w:rsidTr="00DC53B3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2B9FB948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NOMBRE DE LA TAREA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2993BE19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DETALLES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23F08EBD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center"/>
            <w:hideMark/>
          </w:tcPr>
          <w:p w14:paraId="5EA0B157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ESTADO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vAlign w:val="center"/>
            <w:hideMark/>
          </w:tcPr>
          <w:p w14:paraId="55C037C9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PUNTOS DE HISTORIA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D0CECE"/>
            <w:vAlign w:val="center"/>
            <w:hideMark/>
          </w:tcPr>
          <w:p w14:paraId="4A290A69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B21BDC">
              <w:rPr>
                <w:rFonts w:eastAsia="Times New Roman" w:cs="Times New Roman"/>
                <w:b/>
                <w:bCs/>
                <w:color w:val="FFFFFF"/>
              </w:rPr>
              <w:t>ASIGNADO AL SPRINT</w:t>
            </w:r>
          </w:p>
        </w:tc>
      </w:tr>
      <w:tr w:rsidR="00DC53B3" w:rsidRPr="00B21BDC" w14:paraId="1E8A5CD3" w14:textId="77777777" w:rsidTr="00DC53B3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F3F1B3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Definición de Roles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8C2BED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Asignación de integrantes a las tareas y roles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7E235F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1FF284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A7874B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DFE442D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DC53B3" w:rsidRPr="00B21BDC" w14:paraId="6377F26D" w14:textId="77777777" w:rsidTr="00DC53B3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17C279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Product Backlog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8C8229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Lista de trabajos, ordenado por prioridades para el equipo que desarrolla 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06A2F71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MEDIA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AAE602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469A0A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E905E21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DC53B3" w:rsidRPr="00B21BDC" w14:paraId="3CE4D742" w14:textId="77777777" w:rsidTr="00DC53B3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9C22A8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proofErr w:type="spellStart"/>
            <w:r w:rsidRPr="00B21BDC">
              <w:rPr>
                <w:rFonts w:eastAsia="Times New Roman" w:cs="Times New Roman"/>
                <w:color w:val="3F3F3F"/>
              </w:rPr>
              <w:t>Sprint</w:t>
            </w:r>
            <w:r>
              <w:rPr>
                <w:rFonts w:eastAsia="Times New Roman" w:cs="Times New Roman"/>
                <w:color w:val="3F3F3F"/>
              </w:rPr>
              <w:t>s</w:t>
            </w:r>
            <w:proofErr w:type="spellEnd"/>
            <w:r w:rsidRPr="00B21BDC">
              <w:rPr>
                <w:rFonts w:eastAsia="Times New Roman" w:cs="Times New Roman"/>
                <w:color w:val="3F3F3F"/>
              </w:rPr>
              <w:t xml:space="preserve"> Backlog</w:t>
            </w:r>
            <w:r>
              <w:rPr>
                <w:rFonts w:eastAsia="Times New Roman" w:cs="Times New Roman"/>
                <w:color w:val="3F3F3F"/>
              </w:rPr>
              <w:t>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EA3F73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Listas de tareas por partes del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891165D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MEDIA 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13C3BA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EN PROCESO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E489D85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2CFE72F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DC53B3" w:rsidRPr="00B21BDC" w14:paraId="26774479" w14:textId="77777777" w:rsidTr="00DC53B3">
        <w:trPr>
          <w:trHeight w:val="12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22C902" w14:textId="77777777" w:rsidR="00DC53B3" w:rsidRPr="00B21BDC" w:rsidRDefault="00DC53B3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Diagrama de </w:t>
            </w:r>
            <w:r w:rsidR="00E8713F">
              <w:rPr>
                <w:rFonts w:eastAsia="Times New Roman" w:cs="Times New Roman"/>
                <w:color w:val="3F3F3F"/>
              </w:rPr>
              <w:t>Despliegue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B8616E2" w14:textId="77777777" w:rsidR="00DC53B3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Descripción de componentes, hardware, software y herramientas a utilizar</w:t>
            </w:r>
            <w:r w:rsidR="00DC53B3"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228CF0A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29BA50C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FINALIZADO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17A536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E29D903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DC53B3" w:rsidRPr="00B21BDC" w14:paraId="0568CD7C" w14:textId="77777777" w:rsidTr="00DC53B3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88A9D83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Cronogramas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C99657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Organización temporal del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89942BA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AA1991B" w14:textId="77777777" w:rsidR="00DC53B3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EN PROCESO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7BA235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0ABFB2" w14:textId="77777777" w:rsidR="00DC53B3" w:rsidRPr="00B21BDC" w:rsidRDefault="00DC53B3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E8713F" w:rsidRPr="00B21BDC" w14:paraId="6C3382BF" w14:textId="77777777" w:rsidTr="00DC53B3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09FBBE8" w14:textId="77777777" w:rsidR="00E8713F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Mockups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AF86D0D" w14:textId="77777777" w:rsidR="00E8713F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Realización del documento con mockups y mapa de navegabilidad.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77C674A" w14:textId="77777777" w:rsidR="00E8713F" w:rsidRPr="00B21BDC" w:rsidRDefault="00854701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MEDIA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A933403" w14:textId="77777777" w:rsidR="00E8713F" w:rsidRPr="00B21BDC" w:rsidRDefault="00802C1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C3F1E6D" w14:textId="77777777" w:rsidR="00E8713F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C7EEC14" w14:textId="77777777" w:rsidR="00E8713F" w:rsidRPr="00B21BDC" w:rsidRDefault="00802C1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E8713F" w:rsidRPr="00B21BDC" w14:paraId="7814825D" w14:textId="77777777" w:rsidTr="00DC53B3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F2BBE2B" w14:textId="77777777" w:rsidR="00E8713F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proofErr w:type="spellStart"/>
            <w:r>
              <w:rPr>
                <w:rFonts w:eastAsia="Times New Roman" w:cs="Times New Roman"/>
                <w:color w:val="3F3F3F"/>
              </w:rPr>
              <w:t>React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C2B36F0" w14:textId="77777777" w:rsidR="00E8713F" w:rsidRPr="00B21BDC" w:rsidRDefault="00802C1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Creación del proyecto de Front-</w:t>
            </w:r>
            <w:proofErr w:type="spellStart"/>
            <w:r>
              <w:rPr>
                <w:rFonts w:eastAsia="Times New Roman" w:cs="Times New Roman"/>
                <w:color w:val="3F3F3F"/>
              </w:rPr>
              <w:t>End</w:t>
            </w:r>
            <w:proofErr w:type="spellEnd"/>
            <w:r>
              <w:rPr>
                <w:rFonts w:eastAsia="Times New Roman" w:cs="Times New Roman"/>
                <w:color w:val="3F3F3F"/>
              </w:rPr>
              <w:t xml:space="preserve"> en</w:t>
            </w:r>
            <w:r w:rsidR="009E1438">
              <w:rPr>
                <w:rFonts w:eastAsia="Times New Roman" w:cs="Times New Roman"/>
                <w:color w:val="3F3F3F"/>
              </w:rPr>
              <w:t xml:space="preserve"> </w:t>
            </w:r>
            <w:proofErr w:type="spellStart"/>
            <w:r w:rsidR="009E1438">
              <w:rPr>
                <w:rFonts w:eastAsia="Times New Roman" w:cs="Times New Roman"/>
                <w:color w:val="3F3F3F"/>
              </w:rPr>
              <w:t>React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0E75B52" w14:textId="77777777" w:rsidR="00E8713F" w:rsidRPr="00B21BDC" w:rsidRDefault="00854701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6A7333B" w14:textId="77777777" w:rsidR="00E8713F" w:rsidRPr="00B21BDC" w:rsidRDefault="00802C1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7651B20" w14:textId="77777777" w:rsidR="00E8713F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CCE7968" w14:textId="77777777" w:rsidR="00E8713F" w:rsidRPr="00B21BDC" w:rsidRDefault="00802C1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E8713F" w:rsidRPr="00B21BDC" w14:paraId="74DEECD3" w14:textId="77777777" w:rsidTr="00DC53B3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5DA2617" w14:textId="77777777" w:rsidR="00E8713F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Plantilla Bootstrap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CF42761" w14:textId="77777777" w:rsidR="00E8713F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Selección de plantilla e implementación de la misma en el proyecto.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D97AB14" w14:textId="77777777" w:rsidR="00E8713F" w:rsidRPr="00B21BDC" w:rsidRDefault="00854701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MEDIA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E8AD4E3" w14:textId="77777777" w:rsidR="00E8713F" w:rsidRPr="00B21BDC" w:rsidRDefault="00802C1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F15F244" w14:textId="77777777" w:rsidR="00E8713F" w:rsidRPr="00B21BDC" w:rsidRDefault="00E8713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7FBE076" w14:textId="77777777" w:rsidR="00E8713F" w:rsidRPr="00B21BDC" w:rsidRDefault="00802C1F" w:rsidP="0068080E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E8713F" w:rsidRPr="00B21BDC" w14:paraId="7A5348BE" w14:textId="77777777" w:rsidTr="00854701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7305251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Creación del Proyecto en Git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03D2A40D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Git aplicación de Base de Datos Web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2EC4A29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DE5CCA6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3E900A0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CC9F1EF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E8713F" w:rsidRPr="00B21BDC" w14:paraId="0AB3BCA3" w14:textId="77777777" w:rsidTr="00854701">
        <w:trPr>
          <w:trHeight w:val="900"/>
        </w:trPr>
        <w:tc>
          <w:tcPr>
            <w:tcW w:w="2676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81AA8F1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Definición de Componentes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61D01292" w14:textId="77777777" w:rsidR="00E8713F" w:rsidRPr="00B21BDC" w:rsidRDefault="00410328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Documento con componentes definidos y esqueleto de los mismos dentro del proyecto.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6654FE5" w14:textId="77777777" w:rsidR="00E8713F" w:rsidRPr="00B21BDC" w:rsidRDefault="00854701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MEDIA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7B6CA65" w14:textId="77777777" w:rsidR="00E8713F" w:rsidRPr="00B21BDC" w:rsidRDefault="00802C1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A7F8C76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A3C69CD" w14:textId="77777777" w:rsidR="00E8713F" w:rsidRPr="00B21BDC" w:rsidRDefault="00802C1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E8713F" w:rsidRPr="00B21BDC" w14:paraId="7998DC81" w14:textId="77777777" w:rsidTr="00E8713F">
        <w:trPr>
          <w:trHeight w:val="12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58608E" w14:textId="77777777" w:rsidR="00E8713F" w:rsidRPr="00B21BDC" w:rsidRDefault="00410328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Creación de Formularios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57CE8EC" w14:textId="77777777" w:rsidR="00E8713F" w:rsidRPr="00B21BDC" w:rsidRDefault="00410328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Formularios y vínculos teniendo en cuenta el mapa de navegabilidad.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4008E8F" w14:textId="77777777" w:rsidR="00E8713F" w:rsidRPr="00B21BDC" w:rsidRDefault="00854701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469E236" w14:textId="77777777" w:rsidR="00E8713F" w:rsidRPr="00B21BDC" w:rsidRDefault="00802C1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D17F86D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BA23A06" w14:textId="77777777" w:rsidR="00E8713F" w:rsidRPr="00B21BDC" w:rsidRDefault="00802C1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E8713F" w:rsidRPr="00B21BDC" w14:paraId="6FC8E13B" w14:textId="77777777" w:rsidTr="00E8713F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8504961" w14:textId="77777777" w:rsidR="00E8713F" w:rsidRPr="00B21BDC" w:rsidRDefault="00410328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Simulación de Solicitudes API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B1C0CA5" w14:textId="77777777" w:rsidR="00E8713F" w:rsidRPr="00B21BDC" w:rsidRDefault="00410328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Documento descriptivo que permite elaborar pruebas de estas solicitudes.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E1DD9E7" w14:textId="77777777" w:rsidR="00E8713F" w:rsidRPr="00B21BDC" w:rsidRDefault="00854701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A3D4318" w14:textId="77777777" w:rsidR="00E8713F" w:rsidRPr="00B21BDC" w:rsidRDefault="00802C1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3B43B0D5" w14:textId="77777777" w:rsidR="00E8713F" w:rsidRPr="00B21BDC" w:rsidRDefault="00E8713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EE3AF4D" w14:textId="77777777" w:rsidR="00E8713F" w:rsidRPr="00B21BDC" w:rsidRDefault="00802C1F" w:rsidP="00E8713F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410328" w:rsidRPr="00B21BDC" w14:paraId="4F070251" w14:textId="77777777" w:rsidTr="00E8713F">
        <w:trPr>
          <w:trHeight w:val="6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875807C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lastRenderedPageBreak/>
              <w:t>Diseño de Base de Datos</w:t>
            </w:r>
            <w:r>
              <w:rPr>
                <w:rFonts w:eastAsia="Times New Roman" w:cs="Times New Roman"/>
                <w:color w:val="3F3F3F"/>
              </w:rPr>
              <w:t xml:space="preserve"> No Relacional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ECEC5D4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Proceso para definir la estructura adecuada para la recolección de información del proyecto</w:t>
            </w:r>
            <w:r>
              <w:rPr>
                <w:rFonts w:eastAsia="Times New Roman" w:cs="Times New Roman"/>
                <w:color w:val="3F3F3F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D881301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BAJA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84E0805" w14:textId="77777777" w:rsidR="00410328" w:rsidRPr="00B21BDC" w:rsidRDefault="00802C1F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14968EFF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F884AE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410328" w:rsidRPr="00B21BDC" w14:paraId="3C701CC6" w14:textId="77777777" w:rsidTr="00410328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AF0C80C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Creación del Proyecto de Node.js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62376067" w14:textId="77777777" w:rsidR="00410328" w:rsidRPr="00B21BDC" w:rsidRDefault="00491E77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Usar</w:t>
            </w:r>
            <w:r w:rsidRPr="00491E77">
              <w:rPr>
                <w:rFonts w:eastAsia="Times New Roman" w:cs="Times New Roman"/>
                <w:color w:val="3F3F3F"/>
              </w:rPr>
              <w:t xml:space="preserve"> las dependencias del registro </w:t>
            </w:r>
            <w:proofErr w:type="spellStart"/>
            <w:r w:rsidRPr="00491E77">
              <w:rPr>
                <w:rFonts w:eastAsia="Times New Roman" w:cs="Times New Roman"/>
                <w:color w:val="3F3F3F"/>
              </w:rPr>
              <w:t>npm</w:t>
            </w:r>
            <w:proofErr w:type="spellEnd"/>
            <w:r w:rsidRPr="00491E77">
              <w:rPr>
                <w:rFonts w:eastAsia="Times New Roman" w:cs="Times New Roman"/>
                <w:color w:val="3F3F3F"/>
              </w:rPr>
              <w:t xml:space="preserve"> para desarrollar más rápido </w:t>
            </w:r>
            <w:r>
              <w:rPr>
                <w:rFonts w:eastAsia="Times New Roman" w:cs="Times New Roman"/>
                <w:color w:val="3F3F3F"/>
              </w:rPr>
              <w:t>aplicaciones de Node.js. Obtener</w:t>
            </w:r>
            <w:r w:rsidRPr="00491E77">
              <w:rPr>
                <w:rFonts w:eastAsia="Times New Roman" w:cs="Times New Roman"/>
                <w:color w:val="3F3F3F"/>
              </w:rPr>
              <w:t xml:space="preserve"> información sobre cómo administrar las dependencias del proyecto.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17A4CC7" w14:textId="77777777" w:rsidR="00410328" w:rsidRPr="00B21BDC" w:rsidRDefault="00854701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4BE01D59" w14:textId="77777777" w:rsidR="00410328" w:rsidRPr="00B21BDC" w:rsidRDefault="00802C1F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FD2BBDE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27E2578" w14:textId="77777777" w:rsidR="00410328" w:rsidRPr="00B21BDC" w:rsidRDefault="00802C1F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410328" w:rsidRPr="00B21BDC" w14:paraId="3FFBC06A" w14:textId="77777777" w:rsidTr="00410328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340CA9E8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Desarrollo del Back-</w:t>
            </w:r>
            <w:proofErr w:type="spellStart"/>
            <w:r>
              <w:rPr>
                <w:rFonts w:eastAsia="Times New Roman" w:cs="Times New Roman"/>
                <w:color w:val="3F3F3F"/>
              </w:rPr>
              <w:t>End</w:t>
            </w:r>
            <w:proofErr w:type="spellEnd"/>
            <w:r>
              <w:rPr>
                <w:rFonts w:eastAsia="Times New Roman" w:cs="Times New Roman"/>
                <w:color w:val="3F3F3F"/>
              </w:rPr>
              <w:t xml:space="preserve"> de la aplicación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64DEE8D2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Listado de dependencias de la aplicación, creación de módulos (funcionalidades), módulos de autenticación y autorización de usuarios.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6969B53" w14:textId="77777777" w:rsidR="00410328" w:rsidRPr="00B21BDC" w:rsidRDefault="00854701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AD1B397" w14:textId="77777777" w:rsidR="00410328" w:rsidRPr="00B21BDC" w:rsidRDefault="00802C1F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09E38C0A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9800990" w14:textId="77777777" w:rsidR="00410328" w:rsidRPr="00B21BDC" w:rsidRDefault="00802C1F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410328" w:rsidRPr="00B21BDC" w14:paraId="7E3577FE" w14:textId="77777777" w:rsidTr="00410328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381179F3" w14:textId="77777777" w:rsidR="00410328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Conectividad con la Base de Datos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</w:tcPr>
          <w:p w14:paraId="11803825" w14:textId="77777777" w:rsidR="00410328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Implementar la conectividad con la base de datos.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EF6A73F" w14:textId="77777777" w:rsidR="00410328" w:rsidRPr="00B21BDC" w:rsidRDefault="00854701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577B2AD9" w14:textId="77777777" w:rsidR="00410328" w:rsidRPr="00B21BDC" w:rsidRDefault="00802C1F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B27B68D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D931265" w14:textId="77777777" w:rsidR="00410328" w:rsidRPr="00B21BDC" w:rsidRDefault="00802C1F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410328" w:rsidRPr="00B21BDC" w14:paraId="62F73A7B" w14:textId="77777777" w:rsidTr="00DC53B3">
        <w:trPr>
          <w:trHeight w:val="900"/>
        </w:trPr>
        <w:tc>
          <w:tcPr>
            <w:tcW w:w="2676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4493A2A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Definición de Requerimientos para el despliegue</w:t>
            </w:r>
            <w:r w:rsidRPr="00B21BDC">
              <w:rPr>
                <w:rFonts w:eastAsia="Times New Roman" w:cs="Times New Roman"/>
                <w:color w:val="3F3F3F"/>
              </w:rPr>
              <w:t xml:space="preserve"> de la Aplicación 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4956DD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>
              <w:rPr>
                <w:rFonts w:eastAsia="Times New Roman" w:cs="Times New Roman"/>
                <w:color w:val="3F3F3F"/>
              </w:rPr>
              <w:t>Documento descriptivo con requerimientos mínimos para ejecutar la aplicación y dependencias.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09654EB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MEDIA 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244A626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A6AD10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B4A0D90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  <w:tr w:rsidR="00410328" w:rsidRPr="00B21BDC" w14:paraId="30AC72EC" w14:textId="77777777" w:rsidTr="00DC53B3">
        <w:trPr>
          <w:trHeight w:val="900"/>
        </w:trPr>
        <w:tc>
          <w:tcPr>
            <w:tcW w:w="267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8B738D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Despliegue de la Aplicación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DCAD29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 xml:space="preserve">Entrega del proyecto finalizado con </w:t>
            </w:r>
            <w:r>
              <w:rPr>
                <w:rFonts w:eastAsia="Times New Roman" w:cs="Times New Roman"/>
                <w:color w:val="3F3F3F"/>
              </w:rPr>
              <w:t>su instalación y funcionamiento.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EBB591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ALTA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A153F1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SIN EMPEZAR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E1E1D56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45875CF" w14:textId="77777777" w:rsidR="00410328" w:rsidRPr="00B21BDC" w:rsidRDefault="00410328" w:rsidP="00410328">
            <w:pPr>
              <w:spacing w:after="0" w:line="240" w:lineRule="auto"/>
              <w:jc w:val="center"/>
              <w:rPr>
                <w:rFonts w:eastAsia="Times New Roman" w:cs="Times New Roman"/>
                <w:color w:val="3F3F3F"/>
              </w:rPr>
            </w:pPr>
            <w:r w:rsidRPr="00B21BDC">
              <w:rPr>
                <w:rFonts w:eastAsia="Times New Roman" w:cs="Times New Roman"/>
                <w:color w:val="3F3F3F"/>
              </w:rPr>
              <w:t>SI</w:t>
            </w:r>
          </w:p>
        </w:tc>
      </w:tr>
    </w:tbl>
    <w:p w14:paraId="004FB026" w14:textId="77777777" w:rsidR="00DC53B3" w:rsidRDefault="00DC53B3"/>
    <w:tbl>
      <w:tblPr>
        <w:tblStyle w:val="Tablaconcuadrcula4-nfasis1"/>
        <w:tblpPr w:leftFromText="141" w:rightFromText="141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1643"/>
        <w:gridCol w:w="3486"/>
        <w:gridCol w:w="1497"/>
        <w:gridCol w:w="2202"/>
      </w:tblGrid>
      <w:tr w:rsidR="009E1438" w14:paraId="619AD88A" w14:textId="77777777" w:rsidTr="00625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C255CDA" w14:textId="77777777" w:rsidR="009E1438" w:rsidRPr="0083434E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Tareas</w:t>
            </w:r>
          </w:p>
        </w:tc>
        <w:tc>
          <w:tcPr>
            <w:tcW w:w="3881" w:type="dxa"/>
            <w:vAlign w:val="center"/>
          </w:tcPr>
          <w:p w14:paraId="1067CFC5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992" w:type="dxa"/>
            <w:vAlign w:val="center"/>
          </w:tcPr>
          <w:p w14:paraId="799A7FBC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312" w:type="dxa"/>
            <w:vAlign w:val="center"/>
          </w:tcPr>
          <w:p w14:paraId="372355AE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9E1438" w14:paraId="5AC0DA04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C72084B" w14:textId="77777777" w:rsidR="009E1438" w:rsidRPr="00B55245" w:rsidRDefault="003B0DCB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</w:t>
            </w:r>
            <w:r w:rsidR="009E1438"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roles</w:t>
            </w:r>
          </w:p>
        </w:tc>
        <w:tc>
          <w:tcPr>
            <w:tcW w:w="3881" w:type="dxa"/>
            <w:vAlign w:val="center"/>
          </w:tcPr>
          <w:p w14:paraId="0DB4D6C7" w14:textId="77777777" w:rsidR="009E1438" w:rsidRDefault="009E1438" w:rsidP="009E14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Asignación de integrantes a las tareas y roles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6DA0463D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2" w:type="dxa"/>
            <w:vAlign w:val="center"/>
          </w:tcPr>
          <w:p w14:paraId="38B389F9" w14:textId="77777777" w:rsidR="009E1438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Equipo de trabajo</w:t>
            </w:r>
          </w:p>
        </w:tc>
      </w:tr>
      <w:tr w:rsidR="009E1438" w14:paraId="31EB1503" w14:textId="77777777" w:rsidTr="0062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3378AD03" w14:textId="77777777" w:rsidR="009E1438" w:rsidRPr="00B55245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>Producto Backlog</w:t>
            </w:r>
          </w:p>
        </w:tc>
        <w:tc>
          <w:tcPr>
            <w:tcW w:w="3881" w:type="dxa"/>
            <w:vAlign w:val="center"/>
          </w:tcPr>
          <w:p w14:paraId="37921299" w14:textId="77777777" w:rsidR="009E1438" w:rsidRDefault="009E1438" w:rsidP="009E143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Lista de trabajos, ordenado por prioridades para el equipo que desarrolla el Proyecto.</w:t>
            </w:r>
          </w:p>
        </w:tc>
        <w:tc>
          <w:tcPr>
            <w:tcW w:w="992" w:type="dxa"/>
            <w:vAlign w:val="center"/>
          </w:tcPr>
          <w:p w14:paraId="79E04E7F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12" w:type="dxa"/>
            <w:vAlign w:val="center"/>
          </w:tcPr>
          <w:p w14:paraId="2D3052F4" w14:textId="77777777" w:rsid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Jenny Olave</w:t>
            </w:r>
          </w:p>
        </w:tc>
      </w:tr>
      <w:tr w:rsidR="009E1438" w14:paraId="6D7A1A2B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2291DAAD" w14:textId="77777777" w:rsidR="009E1438" w:rsidRPr="00B55245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>Sprint Backlog</w:t>
            </w:r>
          </w:p>
        </w:tc>
        <w:tc>
          <w:tcPr>
            <w:tcW w:w="3881" w:type="dxa"/>
            <w:vAlign w:val="center"/>
          </w:tcPr>
          <w:p w14:paraId="507ED65E" w14:textId="77777777" w:rsidR="009E1438" w:rsidRDefault="009E1438" w:rsidP="009E14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Listas de tareas, por partes del proyecto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2CF2C4D8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2" w:type="dxa"/>
            <w:vAlign w:val="center"/>
          </w:tcPr>
          <w:p w14:paraId="78764D22" w14:textId="77777777" w:rsidR="009E1438" w:rsidRDefault="009E1438" w:rsidP="00AC7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Martin Cogollo</w:t>
            </w:r>
          </w:p>
        </w:tc>
      </w:tr>
      <w:tr w:rsidR="009E1438" w14:paraId="716C71D0" w14:textId="77777777" w:rsidTr="0062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004AD78A" w14:textId="77777777" w:rsidR="009E1438" w:rsidRPr="00123A14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 de Despliegue</w:t>
            </w:r>
          </w:p>
        </w:tc>
        <w:tc>
          <w:tcPr>
            <w:tcW w:w="3881" w:type="dxa"/>
            <w:vAlign w:val="center"/>
          </w:tcPr>
          <w:p w14:paraId="523B7C9C" w14:textId="77777777" w:rsidR="009E1438" w:rsidRPr="00123A14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de componentes, hardware, software y herramientas a utilizar.</w:t>
            </w:r>
          </w:p>
        </w:tc>
        <w:tc>
          <w:tcPr>
            <w:tcW w:w="992" w:type="dxa"/>
            <w:vAlign w:val="center"/>
          </w:tcPr>
          <w:p w14:paraId="4F283E58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312" w:type="dxa"/>
            <w:vAlign w:val="center"/>
          </w:tcPr>
          <w:p w14:paraId="55EC9DBE" w14:textId="77777777" w:rsid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9E1438" w14:paraId="5FB5F022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14:paraId="68573910" w14:textId="77777777" w:rsidR="009E1438" w:rsidRPr="00B55245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55245">
              <w:rPr>
                <w:rFonts w:ascii="Arial" w:eastAsia="Arial" w:hAnsi="Arial" w:cs="Arial"/>
                <w:color w:val="000000"/>
                <w:sz w:val="24"/>
                <w:szCs w:val="24"/>
              </w:rPr>
              <w:t>Cronograma</w:t>
            </w:r>
          </w:p>
        </w:tc>
        <w:tc>
          <w:tcPr>
            <w:tcW w:w="3881" w:type="dxa"/>
            <w:vAlign w:val="center"/>
          </w:tcPr>
          <w:p w14:paraId="7535086E" w14:textId="77777777" w:rsidR="009E1438" w:rsidRDefault="009E1438" w:rsidP="009E143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AB680B">
              <w:rPr>
                <w:rFonts w:ascii="Arial" w:eastAsia="Arial" w:hAnsi="Arial" w:cs="Arial"/>
                <w:color w:val="000000"/>
                <w:sz w:val="24"/>
                <w:szCs w:val="24"/>
              </w:rPr>
              <w:t>Organización temporal del proyecto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0E915A33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2" w:type="dxa"/>
            <w:vAlign w:val="center"/>
          </w:tcPr>
          <w:p w14:paraId="793E2247" w14:textId="77777777" w:rsidR="009E1438" w:rsidRDefault="009E1438" w:rsidP="00AC7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Gledys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Gámez </w:t>
            </w:r>
          </w:p>
        </w:tc>
      </w:tr>
    </w:tbl>
    <w:p w14:paraId="61CA2962" w14:textId="77777777" w:rsidR="00DC53B3" w:rsidRPr="00B774B6" w:rsidRDefault="00DC53B3" w:rsidP="00DC53B3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p w14:paraId="23A2770F" w14:textId="77777777" w:rsidR="00DC53B3" w:rsidRDefault="00DC53B3" w:rsidP="00DC53B3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Style w:val="Tablaconcuadrcula4-nfasis1"/>
        <w:tblpPr w:leftFromText="141" w:rightFromText="141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2399"/>
        <w:gridCol w:w="2971"/>
        <w:gridCol w:w="1497"/>
        <w:gridCol w:w="1961"/>
      </w:tblGrid>
      <w:tr w:rsidR="009E1438" w14:paraId="6B953DDB" w14:textId="77777777" w:rsidTr="00625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14:paraId="2ABE47DA" w14:textId="77777777" w:rsidR="009E1438" w:rsidRPr="0083434E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Tareas</w:t>
            </w:r>
          </w:p>
        </w:tc>
        <w:tc>
          <w:tcPr>
            <w:tcW w:w="3264" w:type="dxa"/>
            <w:vAlign w:val="center"/>
          </w:tcPr>
          <w:p w14:paraId="60D74205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850" w:type="dxa"/>
            <w:vAlign w:val="center"/>
          </w:tcPr>
          <w:p w14:paraId="3D0CB320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029" w:type="dxa"/>
            <w:vAlign w:val="center"/>
          </w:tcPr>
          <w:p w14:paraId="2B40AF63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9E1438" w14:paraId="1F4695A2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14:paraId="5772F30B" w14:textId="77777777" w:rsidR="009E1438" w:rsidRPr="00123A14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Mockups</w:t>
            </w:r>
          </w:p>
        </w:tc>
        <w:tc>
          <w:tcPr>
            <w:tcW w:w="3264" w:type="dxa"/>
            <w:vAlign w:val="center"/>
          </w:tcPr>
          <w:p w14:paraId="6FE2C9D4" w14:textId="77777777" w:rsidR="009E1438" w:rsidRPr="00123A14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Realización del documento con mockups y mapa de navegabilidad.</w:t>
            </w:r>
          </w:p>
        </w:tc>
        <w:tc>
          <w:tcPr>
            <w:tcW w:w="850" w:type="dxa"/>
            <w:vAlign w:val="center"/>
          </w:tcPr>
          <w:p w14:paraId="6A65CC3D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29" w:type="dxa"/>
            <w:vAlign w:val="center"/>
          </w:tcPr>
          <w:p w14:paraId="5E5934AC" w14:textId="77777777" w:rsidR="009E1438" w:rsidRDefault="009E1438" w:rsidP="00AC7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Jenny Olave </w:t>
            </w:r>
          </w:p>
        </w:tc>
      </w:tr>
      <w:tr w:rsidR="009E1438" w14:paraId="7281C961" w14:textId="77777777" w:rsidTr="0062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14:paraId="71E737F2" w14:textId="77777777" w:rsidR="009E1438" w:rsidRPr="00123A14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3264" w:type="dxa"/>
            <w:vAlign w:val="center"/>
          </w:tcPr>
          <w:p w14:paraId="4E5A45C9" w14:textId="77777777" w:rsidR="009E1438" w:rsidRPr="00123A14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proyecto de Front-</w:t>
            </w:r>
            <w:proofErr w:type="spellStart"/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End</w:t>
            </w:r>
            <w:proofErr w:type="spellEnd"/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850" w:type="dxa"/>
            <w:vAlign w:val="center"/>
          </w:tcPr>
          <w:p w14:paraId="7834080F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29" w:type="dxa"/>
            <w:vAlign w:val="center"/>
          </w:tcPr>
          <w:p w14:paraId="7F2611B2" w14:textId="77777777" w:rsidR="009E1438" w:rsidRDefault="009E1438" w:rsidP="00AC75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Martin Cogollo y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Gledys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Gámez </w:t>
            </w:r>
          </w:p>
        </w:tc>
      </w:tr>
      <w:tr w:rsidR="009E1438" w14:paraId="6EC7C192" w14:textId="77777777" w:rsidTr="00625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14:paraId="781787D8" w14:textId="77777777" w:rsidR="009E1438" w:rsidRPr="00123A14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Plantilla Bootstrap</w:t>
            </w:r>
          </w:p>
        </w:tc>
        <w:tc>
          <w:tcPr>
            <w:tcW w:w="3264" w:type="dxa"/>
            <w:vAlign w:val="center"/>
          </w:tcPr>
          <w:p w14:paraId="39C3622E" w14:textId="77777777" w:rsidR="009E1438" w:rsidRPr="00123A14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Selección de plantilla e implementación de la misma en el proyecto.</w:t>
            </w:r>
          </w:p>
        </w:tc>
        <w:tc>
          <w:tcPr>
            <w:tcW w:w="850" w:type="dxa"/>
            <w:vAlign w:val="center"/>
          </w:tcPr>
          <w:p w14:paraId="179A4A2B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29" w:type="dxa"/>
            <w:vAlign w:val="center"/>
          </w:tcPr>
          <w:p w14:paraId="151C03BA" w14:textId="77777777" w:rsidR="009E1438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9E1438" w14:paraId="7CD271F4" w14:textId="77777777" w:rsidTr="00625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14:paraId="0059F76D" w14:textId="77777777" w:rsidR="009E1438" w:rsidRPr="00123A14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Proyecto en Git</w:t>
            </w:r>
          </w:p>
        </w:tc>
        <w:tc>
          <w:tcPr>
            <w:tcW w:w="3264" w:type="dxa"/>
            <w:vAlign w:val="center"/>
          </w:tcPr>
          <w:p w14:paraId="1675CDF7" w14:textId="77777777" w:rsidR="009E1438" w:rsidRPr="00123A14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23A14">
              <w:rPr>
                <w:rFonts w:ascii="Arial" w:eastAsia="Arial" w:hAnsi="Arial" w:cs="Arial"/>
                <w:color w:val="000000"/>
                <w:sz w:val="24"/>
                <w:szCs w:val="24"/>
              </w:rPr>
              <w:t>Git aplicación de Base de Datos Web.</w:t>
            </w:r>
          </w:p>
        </w:tc>
        <w:tc>
          <w:tcPr>
            <w:tcW w:w="850" w:type="dxa"/>
            <w:vAlign w:val="center"/>
          </w:tcPr>
          <w:p w14:paraId="406B4D81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29" w:type="dxa"/>
            <w:vAlign w:val="center"/>
          </w:tcPr>
          <w:p w14:paraId="6F892EB9" w14:textId="77777777" w:rsid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</w:tbl>
    <w:p w14:paraId="306A9C7F" w14:textId="77777777" w:rsidR="00DC53B3" w:rsidRPr="00B774B6" w:rsidRDefault="00DC53B3" w:rsidP="00DC53B3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p w14:paraId="05027B8C" w14:textId="77777777" w:rsidR="00DC53B3" w:rsidRDefault="00DC53B3" w:rsidP="00DC53B3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B4A614E" w14:textId="77777777" w:rsidR="009E1438" w:rsidRDefault="009E1438" w:rsidP="00DC53B3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F83D70E" w14:textId="562B6D16" w:rsidR="009E1438" w:rsidRDefault="00625701" w:rsidP="00DC53B3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concuadrcula4-nfasis1"/>
        <w:tblpPr w:leftFromText="141" w:rightFromText="141" w:vertAnchor="text" w:tblpY="309"/>
        <w:tblW w:w="0" w:type="auto"/>
        <w:tblLook w:val="04A0" w:firstRow="1" w:lastRow="0" w:firstColumn="1" w:lastColumn="0" w:noHBand="0" w:noVBand="1"/>
      </w:tblPr>
      <w:tblGrid>
        <w:gridCol w:w="1817"/>
        <w:gridCol w:w="2983"/>
        <w:gridCol w:w="1674"/>
        <w:gridCol w:w="2354"/>
      </w:tblGrid>
      <w:tr w:rsidR="009E1438" w14:paraId="67C4D820" w14:textId="77777777" w:rsidTr="009E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7FDE3F99" w14:textId="77777777" w:rsidR="009E1438" w:rsidRPr="0083434E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Tareas</w:t>
            </w:r>
          </w:p>
        </w:tc>
        <w:tc>
          <w:tcPr>
            <w:tcW w:w="2983" w:type="dxa"/>
            <w:vAlign w:val="center"/>
          </w:tcPr>
          <w:p w14:paraId="0C3AD92E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674" w:type="dxa"/>
            <w:vAlign w:val="center"/>
          </w:tcPr>
          <w:p w14:paraId="48AA7248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354" w:type="dxa"/>
            <w:vAlign w:val="center"/>
          </w:tcPr>
          <w:p w14:paraId="4DEF1351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9E1438" w14:paraId="1FC6E131" w14:textId="77777777" w:rsidTr="009E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05A42B54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 de Componentes</w:t>
            </w:r>
          </w:p>
        </w:tc>
        <w:tc>
          <w:tcPr>
            <w:tcW w:w="2983" w:type="dxa"/>
            <w:vAlign w:val="center"/>
          </w:tcPr>
          <w:p w14:paraId="061EF7FB" w14:textId="77777777" w:rsidR="009E1438" w:rsidRPr="009E1438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con componentes definidos y esqueleto de los mismos dentro del proyecto.</w:t>
            </w:r>
          </w:p>
        </w:tc>
        <w:tc>
          <w:tcPr>
            <w:tcW w:w="1674" w:type="dxa"/>
            <w:vAlign w:val="center"/>
          </w:tcPr>
          <w:p w14:paraId="6D1C1014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vAlign w:val="center"/>
          </w:tcPr>
          <w:p w14:paraId="68A1BC6F" w14:textId="77777777" w:rsidR="009E1438" w:rsidRDefault="00856689" w:rsidP="00AC7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Gledys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Gámez </w:t>
            </w:r>
          </w:p>
        </w:tc>
      </w:tr>
      <w:tr w:rsidR="009E1438" w14:paraId="6F5966A3" w14:textId="77777777" w:rsidTr="009E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2BB9D9BD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 Formularios</w:t>
            </w:r>
          </w:p>
        </w:tc>
        <w:tc>
          <w:tcPr>
            <w:tcW w:w="2983" w:type="dxa"/>
            <w:vAlign w:val="center"/>
          </w:tcPr>
          <w:p w14:paraId="13E2DF56" w14:textId="77777777" w:rsidR="009E1438" w:rsidRP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Formularios y vínculos teniendo en cuenta el mapa de navegabilidad.</w:t>
            </w:r>
          </w:p>
        </w:tc>
        <w:tc>
          <w:tcPr>
            <w:tcW w:w="1674" w:type="dxa"/>
            <w:vAlign w:val="center"/>
          </w:tcPr>
          <w:p w14:paraId="019E9826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vAlign w:val="center"/>
          </w:tcPr>
          <w:p w14:paraId="3C3F9C3B" w14:textId="77777777" w:rsid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Jenny Olave</w:t>
            </w:r>
          </w:p>
        </w:tc>
      </w:tr>
      <w:tr w:rsidR="009E1438" w14:paraId="0F3A1993" w14:textId="77777777" w:rsidTr="009E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53C37366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Simulación de Solicitudes API</w:t>
            </w:r>
          </w:p>
        </w:tc>
        <w:tc>
          <w:tcPr>
            <w:tcW w:w="2983" w:type="dxa"/>
            <w:vAlign w:val="center"/>
          </w:tcPr>
          <w:p w14:paraId="0C2EF762" w14:textId="77777777" w:rsidR="009E1438" w:rsidRPr="009E1438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que permite elaborar pruebas de estas solicitudes.</w:t>
            </w:r>
          </w:p>
        </w:tc>
        <w:tc>
          <w:tcPr>
            <w:tcW w:w="1674" w:type="dxa"/>
            <w:vAlign w:val="center"/>
          </w:tcPr>
          <w:p w14:paraId="00D53097" w14:textId="77777777" w:rsidR="009E1438" w:rsidRDefault="00856689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vAlign w:val="center"/>
          </w:tcPr>
          <w:p w14:paraId="0DB5B6FF" w14:textId="77777777" w:rsidR="009E1438" w:rsidRDefault="00856689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9E1438" w14:paraId="1C219740" w14:textId="77777777" w:rsidTr="009E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42F3DF93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Diseño de Base de Datos No Relacional</w:t>
            </w:r>
          </w:p>
        </w:tc>
        <w:tc>
          <w:tcPr>
            <w:tcW w:w="2983" w:type="dxa"/>
            <w:vAlign w:val="center"/>
          </w:tcPr>
          <w:p w14:paraId="20D4F152" w14:textId="77777777" w:rsidR="009E1438" w:rsidRP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Proceso para definir la estructura adecuada para la recolección de información del proyecto.</w:t>
            </w:r>
          </w:p>
        </w:tc>
        <w:tc>
          <w:tcPr>
            <w:tcW w:w="1674" w:type="dxa"/>
            <w:vAlign w:val="center"/>
          </w:tcPr>
          <w:p w14:paraId="243A8998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54" w:type="dxa"/>
            <w:vAlign w:val="center"/>
          </w:tcPr>
          <w:p w14:paraId="74BD4589" w14:textId="77777777" w:rsidR="009E1438" w:rsidRDefault="00856689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Camilo Gómez</w:t>
            </w:r>
          </w:p>
        </w:tc>
      </w:tr>
      <w:tr w:rsidR="009E1438" w14:paraId="45DB6CAD" w14:textId="77777777" w:rsidTr="009E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4FB43D1A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Creación del Proyecto de Node.js</w:t>
            </w:r>
          </w:p>
        </w:tc>
        <w:tc>
          <w:tcPr>
            <w:tcW w:w="2983" w:type="dxa"/>
            <w:vAlign w:val="center"/>
          </w:tcPr>
          <w:p w14:paraId="5098F9E4" w14:textId="77777777" w:rsidR="009E1438" w:rsidRPr="009E1438" w:rsidRDefault="004C5689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C5689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Usar las dependencias del registro </w:t>
            </w:r>
            <w:proofErr w:type="spellStart"/>
            <w:r w:rsidRPr="004C5689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npm</w:t>
            </w:r>
            <w:proofErr w:type="spellEnd"/>
            <w:r w:rsidRPr="004C5689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para desarrollar más rápido aplicaciones de Node.js. Obtener información </w:t>
            </w:r>
            <w:r w:rsidRPr="004C5689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lastRenderedPageBreak/>
              <w:t>sobre cómo administrar las dependencias del proyecto.</w:t>
            </w:r>
          </w:p>
        </w:tc>
        <w:tc>
          <w:tcPr>
            <w:tcW w:w="1674" w:type="dxa"/>
            <w:vAlign w:val="center"/>
          </w:tcPr>
          <w:p w14:paraId="17B78BCD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354" w:type="dxa"/>
            <w:vAlign w:val="center"/>
          </w:tcPr>
          <w:p w14:paraId="777B077E" w14:textId="77777777" w:rsidR="009E1438" w:rsidRDefault="00856689" w:rsidP="00AC758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Gledys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Gámez </w:t>
            </w:r>
          </w:p>
        </w:tc>
      </w:tr>
      <w:tr w:rsidR="009E1438" w14:paraId="1E7B3C32" w14:textId="77777777" w:rsidTr="009E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0DE50516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Desarrollo del Back-</w:t>
            </w:r>
            <w:proofErr w:type="spellStart"/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End</w:t>
            </w:r>
            <w:proofErr w:type="spellEnd"/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la aplicación</w:t>
            </w:r>
          </w:p>
        </w:tc>
        <w:tc>
          <w:tcPr>
            <w:tcW w:w="2983" w:type="dxa"/>
            <w:vAlign w:val="center"/>
          </w:tcPr>
          <w:p w14:paraId="2600E779" w14:textId="77777777" w:rsidR="009E1438" w:rsidRP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Listado de dependencias de la aplicación, creación de módulos (funcionalidades), módulos de autenticación y autorización de usuarios.</w:t>
            </w:r>
          </w:p>
        </w:tc>
        <w:tc>
          <w:tcPr>
            <w:tcW w:w="1674" w:type="dxa"/>
            <w:vAlign w:val="center"/>
          </w:tcPr>
          <w:p w14:paraId="0BBCD591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54" w:type="dxa"/>
            <w:vAlign w:val="center"/>
          </w:tcPr>
          <w:p w14:paraId="6659CF86" w14:textId="77777777" w:rsidR="009E1438" w:rsidRDefault="00856689" w:rsidP="00AC75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Martín Cogollo</w:t>
            </w:r>
          </w:p>
        </w:tc>
      </w:tr>
      <w:tr w:rsidR="009E1438" w14:paraId="2BD91DB8" w14:textId="77777777" w:rsidTr="009E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  <w:vAlign w:val="center"/>
          </w:tcPr>
          <w:p w14:paraId="78C10EF2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Conectividad con la Base de Datos</w:t>
            </w:r>
          </w:p>
        </w:tc>
        <w:tc>
          <w:tcPr>
            <w:tcW w:w="2983" w:type="dxa"/>
            <w:vAlign w:val="center"/>
          </w:tcPr>
          <w:p w14:paraId="21675061" w14:textId="77777777" w:rsidR="009E1438" w:rsidRPr="009E1438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Implementar la conectividad con la base de datos.</w:t>
            </w:r>
          </w:p>
        </w:tc>
        <w:tc>
          <w:tcPr>
            <w:tcW w:w="1674" w:type="dxa"/>
            <w:vAlign w:val="center"/>
          </w:tcPr>
          <w:p w14:paraId="13835376" w14:textId="77777777" w:rsidR="009E1438" w:rsidRDefault="00856689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vAlign w:val="center"/>
          </w:tcPr>
          <w:p w14:paraId="30258E84" w14:textId="77777777" w:rsidR="009E1438" w:rsidRDefault="00856689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Jenny Olave</w:t>
            </w:r>
          </w:p>
        </w:tc>
      </w:tr>
    </w:tbl>
    <w:p w14:paraId="514F484F" w14:textId="77777777" w:rsidR="009E1438" w:rsidRDefault="009E1438" w:rsidP="009E1438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658C405" w14:textId="77777777" w:rsidR="009E1438" w:rsidRDefault="009E1438" w:rsidP="009E1438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Style w:val="Tablaconcuadrcula4-nfasis1"/>
        <w:tblpPr w:leftFromText="141" w:rightFromText="141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2030"/>
        <w:gridCol w:w="2852"/>
        <w:gridCol w:w="1656"/>
        <w:gridCol w:w="2290"/>
      </w:tblGrid>
      <w:tr w:rsidR="009E1438" w14:paraId="427E255B" w14:textId="77777777" w:rsidTr="009E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0664BC80" w14:textId="77777777" w:rsidR="009E1438" w:rsidRPr="0083434E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Tareas</w:t>
            </w:r>
          </w:p>
        </w:tc>
        <w:tc>
          <w:tcPr>
            <w:tcW w:w="2852" w:type="dxa"/>
            <w:vAlign w:val="center"/>
          </w:tcPr>
          <w:p w14:paraId="61A03551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656" w:type="dxa"/>
            <w:vAlign w:val="center"/>
          </w:tcPr>
          <w:p w14:paraId="5A2A54D1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2290" w:type="dxa"/>
            <w:vAlign w:val="center"/>
          </w:tcPr>
          <w:p w14:paraId="2504C173" w14:textId="77777777" w:rsidR="009E1438" w:rsidRPr="0083434E" w:rsidRDefault="009E1438" w:rsidP="009E14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9E1438" w14:paraId="100C96D7" w14:textId="77777777" w:rsidTr="009E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7C6BDFF5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Definición de Requerimientos para el despliegue de la Aplicación </w:t>
            </w:r>
          </w:p>
        </w:tc>
        <w:tc>
          <w:tcPr>
            <w:tcW w:w="2852" w:type="dxa"/>
            <w:vAlign w:val="center"/>
          </w:tcPr>
          <w:p w14:paraId="517BBA48" w14:textId="77777777" w:rsidR="009E1438" w:rsidRPr="009E1438" w:rsidRDefault="009E1438" w:rsidP="009E14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Documento descriptivo con requerimientos mínimos para ejecutar la aplicación y dependencias.</w:t>
            </w:r>
          </w:p>
        </w:tc>
        <w:tc>
          <w:tcPr>
            <w:tcW w:w="1656" w:type="dxa"/>
            <w:vAlign w:val="center"/>
          </w:tcPr>
          <w:p w14:paraId="12A634CD" w14:textId="77777777" w:rsidR="009E1438" w:rsidRDefault="009E1438" w:rsidP="009E143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90" w:type="dxa"/>
            <w:vAlign w:val="center"/>
          </w:tcPr>
          <w:p w14:paraId="0D444B62" w14:textId="77777777" w:rsidR="009E1438" w:rsidRDefault="009E1438" w:rsidP="008566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Jenny Olave </w:t>
            </w:r>
          </w:p>
        </w:tc>
      </w:tr>
      <w:tr w:rsidR="009E1438" w14:paraId="51C73D4B" w14:textId="77777777" w:rsidTr="009E1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vAlign w:val="center"/>
          </w:tcPr>
          <w:p w14:paraId="4E037E56" w14:textId="77777777" w:rsidR="009E1438" w:rsidRPr="009E1438" w:rsidRDefault="009E1438" w:rsidP="009E1438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Despliegue de la Aplicación </w:t>
            </w:r>
          </w:p>
        </w:tc>
        <w:tc>
          <w:tcPr>
            <w:tcW w:w="2852" w:type="dxa"/>
            <w:vAlign w:val="center"/>
          </w:tcPr>
          <w:p w14:paraId="771286F9" w14:textId="77777777" w:rsidR="009E1438" w:rsidRPr="009E1438" w:rsidRDefault="009E1438" w:rsidP="009E14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1438">
              <w:rPr>
                <w:rFonts w:ascii="Arial" w:eastAsia="Arial" w:hAnsi="Arial" w:cs="Arial"/>
                <w:color w:val="000000"/>
                <w:sz w:val="24"/>
                <w:szCs w:val="24"/>
              </w:rPr>
              <w:t>Entrega del proyecto finalizado con su instalación y funcionamiento.</w:t>
            </w:r>
          </w:p>
        </w:tc>
        <w:tc>
          <w:tcPr>
            <w:tcW w:w="1656" w:type="dxa"/>
            <w:vAlign w:val="center"/>
          </w:tcPr>
          <w:p w14:paraId="1CD10794" w14:textId="77777777" w:rsidR="009E1438" w:rsidRDefault="009E1438" w:rsidP="009E143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90" w:type="dxa"/>
            <w:vAlign w:val="center"/>
          </w:tcPr>
          <w:p w14:paraId="1A1C7BD4" w14:textId="77777777" w:rsidR="009E1438" w:rsidRDefault="009E1438" w:rsidP="00AC75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Martin Cogollo</w:t>
            </w:r>
            <w:r w:rsidR="0085668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Gledys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56689">
              <w:rPr>
                <w:rFonts w:ascii="Arial" w:eastAsia="Arial" w:hAnsi="Arial" w:cs="Arial"/>
                <w:color w:val="000000"/>
                <w:sz w:val="24"/>
                <w:szCs w:val="24"/>
              </w:rPr>
              <w:t>Gámez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856689">
              <w:rPr>
                <w:rFonts w:ascii="Arial" w:eastAsia="Arial" w:hAnsi="Arial" w:cs="Arial"/>
                <w:color w:val="000000"/>
                <w:sz w:val="24"/>
                <w:szCs w:val="24"/>
              </w:rPr>
              <w:t>y Camilo Gómez</w:t>
            </w:r>
          </w:p>
        </w:tc>
      </w:tr>
    </w:tbl>
    <w:p w14:paraId="638758CF" w14:textId="77777777" w:rsidR="009E1438" w:rsidRDefault="009E1438" w:rsidP="009E1438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p w14:paraId="5A66F2FC" w14:textId="77777777" w:rsidR="00DC53B3" w:rsidRDefault="00DC53B3" w:rsidP="00DC53B3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A849C11" w14:textId="77777777" w:rsidR="00DC53B3" w:rsidRDefault="00DC53B3"/>
    <w:p w14:paraId="789C713A" w14:textId="77777777" w:rsidR="0068080E" w:rsidRDefault="0068080E" w:rsidP="0068080E">
      <w:pPr>
        <w:jc w:val="center"/>
        <w:rPr>
          <w:rFonts w:ascii="Arial" w:eastAsia="Arial" w:hAnsi="Arial" w:cs="Arial"/>
          <w:b/>
          <w:sz w:val="40"/>
          <w:szCs w:val="40"/>
        </w:rPr>
        <w:sectPr w:rsidR="0068080E" w:rsidSect="0077072F">
          <w:pgSz w:w="12240" w:h="15840"/>
          <w:pgMar w:top="1417" w:right="1701" w:bottom="1417" w:left="1701" w:header="709" w:footer="709" w:gutter="0"/>
          <w:cols w:space="708"/>
          <w:docGrid w:linePitch="360"/>
        </w:sectPr>
      </w:pPr>
    </w:p>
    <w:p w14:paraId="61F6C60F" w14:textId="77777777" w:rsidR="00625701" w:rsidRDefault="00625701" w:rsidP="00625701">
      <w:pPr>
        <w:jc w:val="center"/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Despliegue</w:t>
      </w:r>
      <w:r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>
        <w:rPr>
          <w:rFonts w:ascii="Arial" w:eastAsia="Arial" w:hAnsi="Arial" w:cs="Arial"/>
          <w:bCs/>
          <w:i/>
          <w:iCs/>
          <w:sz w:val="32"/>
          <w:szCs w:val="32"/>
        </w:rPr>
        <w:t>)</w:t>
      </w:r>
    </w:p>
    <w:p w14:paraId="7D4D2643" w14:textId="77777777" w:rsidR="00625701" w:rsidRDefault="00625701" w:rsidP="00D7157E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5D12153" w14:textId="78B8176E" w:rsidR="00625701" w:rsidRDefault="00625701" w:rsidP="00D7157E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625701">
        <w:rPr>
          <w:rFonts w:ascii="Arial" w:eastAsia="Arial" w:hAnsi="Arial" w:cs="Arial"/>
          <w:b/>
          <w:sz w:val="32"/>
          <w:szCs w:val="32"/>
        </w:rPr>
        <w:drawing>
          <wp:inline distT="0" distB="0" distL="0" distR="0" wp14:anchorId="4967C8DA" wp14:editId="4DEC2E82">
            <wp:extent cx="8257540" cy="47567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C6FB" w14:textId="77777777" w:rsidR="00625701" w:rsidRDefault="00625701" w:rsidP="00D7157E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5C383619" w14:textId="77777777" w:rsidR="00625701" w:rsidRDefault="00625701" w:rsidP="00D7157E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158722F7" w14:textId="400FE453" w:rsidR="00D7157E" w:rsidRPr="00CF03A5" w:rsidRDefault="00D7157E" w:rsidP="00D7157E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CF03A5">
        <w:rPr>
          <w:rFonts w:ascii="Arial" w:eastAsia="Arial" w:hAnsi="Arial" w:cs="Arial"/>
          <w:b/>
          <w:sz w:val="32"/>
          <w:szCs w:val="32"/>
        </w:rPr>
        <w:lastRenderedPageBreak/>
        <w:t xml:space="preserve">Cronograma de tareas </w:t>
      </w:r>
      <w:r w:rsidRPr="00CF03A5">
        <w:rPr>
          <w:rFonts w:ascii="Arial" w:eastAsia="Arial" w:hAnsi="Arial" w:cs="Arial"/>
          <w:bCs/>
          <w:sz w:val="24"/>
          <w:szCs w:val="24"/>
        </w:rPr>
        <w:t>(</w:t>
      </w:r>
      <w:r w:rsidRPr="00CF03A5">
        <w:rPr>
          <w:rFonts w:ascii="Arial" w:eastAsia="Arial" w:hAnsi="Arial" w:cs="Arial"/>
          <w:bCs/>
          <w:i/>
          <w:iCs/>
          <w:sz w:val="24"/>
          <w:szCs w:val="24"/>
        </w:rPr>
        <w:t>Sprint 1</w:t>
      </w:r>
      <w:r w:rsidRPr="00CF03A5">
        <w:rPr>
          <w:rFonts w:ascii="Arial" w:eastAsia="Arial" w:hAnsi="Arial" w:cs="Arial"/>
          <w:bCs/>
          <w:sz w:val="24"/>
          <w:szCs w:val="24"/>
        </w:rPr>
        <w:t>)</w:t>
      </w:r>
    </w:p>
    <w:tbl>
      <w:tblPr>
        <w:tblW w:w="15000" w:type="dxa"/>
        <w:tblInd w:w="-1101" w:type="dxa"/>
        <w:tblLayout w:type="fixed"/>
        <w:tblLook w:val="0400" w:firstRow="0" w:lastRow="0" w:firstColumn="0" w:lastColumn="0" w:noHBand="0" w:noVBand="1"/>
      </w:tblPr>
      <w:tblGrid>
        <w:gridCol w:w="2884"/>
        <w:gridCol w:w="248"/>
        <w:gridCol w:w="248"/>
        <w:gridCol w:w="248"/>
        <w:gridCol w:w="248"/>
        <w:gridCol w:w="248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13"/>
        <w:gridCol w:w="346"/>
        <w:gridCol w:w="359"/>
        <w:gridCol w:w="359"/>
        <w:gridCol w:w="359"/>
        <w:gridCol w:w="359"/>
        <w:gridCol w:w="359"/>
        <w:gridCol w:w="359"/>
        <w:gridCol w:w="359"/>
        <w:gridCol w:w="248"/>
        <w:gridCol w:w="248"/>
        <w:gridCol w:w="248"/>
        <w:gridCol w:w="248"/>
        <w:gridCol w:w="248"/>
        <w:gridCol w:w="248"/>
        <w:gridCol w:w="248"/>
        <w:gridCol w:w="248"/>
        <w:gridCol w:w="248"/>
        <w:gridCol w:w="359"/>
        <w:gridCol w:w="359"/>
        <w:gridCol w:w="359"/>
        <w:gridCol w:w="28"/>
      </w:tblGrid>
      <w:tr w:rsidR="00D7157E" w14:paraId="4943C681" w14:textId="77777777" w:rsidTr="00CF03A5">
        <w:trPr>
          <w:trHeight w:val="290"/>
        </w:trPr>
        <w:tc>
          <w:tcPr>
            <w:tcW w:w="28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C552DAD" w14:textId="77777777" w:rsidR="00D7157E" w:rsidRDefault="00D7157E" w:rsidP="00F56C33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ACTIVIDADES</w:t>
            </w:r>
          </w:p>
        </w:tc>
        <w:tc>
          <w:tcPr>
            <w:tcW w:w="5920" w:type="dxa"/>
            <w:gridSpan w:val="19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6AC63EC8" w14:textId="48F178A3" w:rsidR="00D7157E" w:rsidRDefault="00F82DB0" w:rsidP="00F56C33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Novi</w:t>
            </w:r>
            <w:r w:rsidR="00D7157E">
              <w:rPr>
                <w:b/>
                <w:color w:val="FFFFFF"/>
              </w:rPr>
              <w:t>embre</w:t>
            </w:r>
          </w:p>
        </w:tc>
        <w:tc>
          <w:tcPr>
            <w:tcW w:w="6196" w:type="dxa"/>
            <w:gridSpan w:val="2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52635F17" w14:textId="6F193571" w:rsidR="00D7157E" w:rsidRDefault="00F82DB0" w:rsidP="00F56C33">
            <w:pPr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Diciembre</w:t>
            </w:r>
          </w:p>
        </w:tc>
      </w:tr>
      <w:tr w:rsidR="00625701" w14:paraId="5CD26DE6" w14:textId="77777777" w:rsidTr="00CF03A5">
        <w:trPr>
          <w:gridAfter w:val="1"/>
          <w:wAfter w:w="28" w:type="dxa"/>
          <w:trHeight w:val="290"/>
        </w:trPr>
        <w:tc>
          <w:tcPr>
            <w:tcW w:w="28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482311D6" w14:textId="77777777" w:rsidR="00D7157E" w:rsidRDefault="00D7157E" w:rsidP="00F5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47029D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5E01000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76BFDB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4F12D2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235DD23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1563F6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44CC225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64D88F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78B67A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A1382C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698CC65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58A2AED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41AF5E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959744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07CF2A0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18B2A2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2DCE01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E8D24C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7C9958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B7A39B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B048A5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83B8D7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FAFA74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0B1822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4DBA5F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97B596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C21F91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E5CFEE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0ABDC2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C2A98A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92EB3C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FB4B2B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238D7E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19BF35A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5778EEE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5571DB1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BEF3D5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7411756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CF03A5" w14:paraId="3DAA0294" w14:textId="77777777" w:rsidTr="00CF03A5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FCEFD47" w14:textId="396FAF01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roles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12D755C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2639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B4AAA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44F2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CFD0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302E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73353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CEB3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67DF2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92DB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BAF3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CD431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94BEF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6E3D1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A091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AEB7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79AF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160D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D8AF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98682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DFFB1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00B7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B51FA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8C762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D954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3A55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B0CC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689D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22922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E0A5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E434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6E43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BCF28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B0DB5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C731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7762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C45E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D28E4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2BA4B99E" w14:textId="77777777" w:rsidTr="00CF03A5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E31C31B" w14:textId="53F1F385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Diagrama de despliegue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6A66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DFA446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051E5FB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98E9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13FA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2E39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3265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216A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B7F4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1E774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27FF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4D25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87489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F8F78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C460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56D0B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9288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B65E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1FD4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ED7D6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FD91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69167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8E85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65B4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08593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40D5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FB10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6E98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B8C7D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8467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54E7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707E2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4843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1415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E3AC9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234B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C377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9209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6A2343D0" w14:textId="77777777" w:rsidTr="00CF03A5">
        <w:trPr>
          <w:gridAfter w:val="1"/>
          <w:wAfter w:w="28" w:type="dxa"/>
          <w:trHeight w:val="151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971BE09" w14:textId="0EF85453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artefactos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43EB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74F2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415A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61FB85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9F04B3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82FE0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9674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CFDB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E424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416DB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BE4A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05B6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E30E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866B7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505B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48859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39920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2E0E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B65D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E09F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06EE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B02D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8ACB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5CE8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FFA4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1B10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C1A36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6671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D612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5DF4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2472A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4F36C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630E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BF3DB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EDAF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12EE8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57EE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1E67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5E4D2500" w14:textId="77777777" w:rsidTr="00CF03A5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5ED6192" w14:textId="68338DB2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Definir cronograma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5042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DAF3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71F9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043C4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82CE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3D2F88F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63A626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14:paraId="7821D04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F301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3F01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BE7C1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C7BF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C903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6686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EFA2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F646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B090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D6FE8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F73E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E769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57E9C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135B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76C7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85B0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8A1BD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B460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A272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DBD36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951D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6428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3B9F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C13E8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86AB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254E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10A9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15FA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EBCF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3436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3C51560B" w14:textId="77777777" w:rsidTr="00CF03A5">
        <w:trPr>
          <w:gridAfter w:val="1"/>
          <w:wAfter w:w="28" w:type="dxa"/>
          <w:trHeight w:val="3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50914A64" w14:textId="43D31D0E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Mockups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FAC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B8F5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E6C8A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CBCE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6FA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4D68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673D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81DD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4ED5CD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10F12F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6B74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16E0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65FD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B8044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9597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AB24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62B8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0BCC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67C78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5E9C1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984AC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7A3F6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F8E0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8E8E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EAD20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781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FDF1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F770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5844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FAD7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EB81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9795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1FD0E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EC5E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BE6E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76ACB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CC151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1C07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03D5AF8A" w14:textId="77777777" w:rsidTr="00CF03A5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75EC269" w14:textId="150E78C8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Crear proyecto de 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front-end</w:t>
            </w:r>
            <w:proofErr w:type="spellEnd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en 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React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4E48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CFD33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73D2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21B5E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CCD6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13B9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6FE4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579A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9CF2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D7EF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5FFD65A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730DAC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845155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4FEA9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E8849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382D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FB18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B254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29B7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4042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0C5E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B5187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7970F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F0843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DC1F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72EB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82AB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FAF76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F23DA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4069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ED76F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8DC4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7A31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A8FA5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8593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3274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6FDF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A2D3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1C8F6EF3" w14:textId="77777777" w:rsidTr="00CF03A5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37BBEDB7" w14:textId="673C4A33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Plantilla 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bootstrap</w:t>
            </w:r>
            <w:proofErr w:type="spellEnd"/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9B623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4B96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A0FF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4601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47EE0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3A8B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D097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1EE7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6B80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DD79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5159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A629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492F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488023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0C935E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1225641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D8E4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86EB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D624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F8C1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F246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4648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1521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79F1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7F018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B9A6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E1D0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C92A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13B75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E2D5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D880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E7EA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C23A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1119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BB53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44BD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E1B7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0FC1E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07E2AB44" w14:textId="77777777" w:rsidTr="00CF03A5">
        <w:trPr>
          <w:gridAfter w:val="1"/>
          <w:wAfter w:w="28" w:type="dxa"/>
          <w:trHeight w:val="29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45A02F8D" w14:textId="0EF7738D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 proyecto en GIT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D14C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401D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7A19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AF342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0FC6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910BC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CFEB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4D2C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55FDF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FCF45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36F1B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FAB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B8985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B9305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0B22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F6A9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2EEA112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A1ED1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12AF2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D7474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D6919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D02A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7AEF7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0C62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E829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E3913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7196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A6CBF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B1E5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6D8A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14BB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374C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44F2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9CBED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12E3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7E3F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0E2F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307AC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6871E413" w14:textId="77777777" w:rsidTr="00CF03A5">
        <w:trPr>
          <w:gridAfter w:val="1"/>
          <w:wAfter w:w="28" w:type="dxa"/>
          <w:trHeight w:val="719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DD0FF0F" w14:textId="080882DB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componentes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5B47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A420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3007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6E3B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0A228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DB0FB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70A0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8252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714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6A54B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168C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5E0C1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0287C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1EAFD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C6B7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3ECC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F76D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65E18A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2E57C2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8D83C0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A82E4C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2A8F8E3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04FD1B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D050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6326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67C1D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83AEE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9489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C32BB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1CBC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43EA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47BF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1375E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F4FA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0662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AE85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1129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43571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49D226B2" w14:textId="77777777" w:rsidTr="00CF03A5">
        <w:trPr>
          <w:gridAfter w:val="1"/>
          <w:wAfter w:w="28" w:type="dxa"/>
          <w:trHeight w:val="58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447A65C" w14:textId="7483C7B5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 formularios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6021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C2BE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D82F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D5A77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86CF2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70C1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7121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EBAE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4032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90E7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BA5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8C59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009A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EC63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C7BB7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6EE17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CCFB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9D43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ED39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815A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2B02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CD34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3634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FC566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2FA1B0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CF12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B614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00601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28CF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96FEC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B9F03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413D7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066D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4E5D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276B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16D4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AF1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F7CC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0977B39D" w14:textId="77777777" w:rsidTr="00CF03A5">
        <w:trPr>
          <w:gridAfter w:val="1"/>
          <w:wAfter w:w="28" w:type="dxa"/>
          <w:trHeight w:val="440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E235D0C" w14:textId="3D1C74FA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Simulación de solicitudes API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55BC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8F4AB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1613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C1B1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7B7C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1AA7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64EC3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C7168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73DD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D097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F0432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D798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CE12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6613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1C893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8139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3515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3F17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21B1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D5630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49CB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D19E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6C14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009F7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F2BC0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4240E9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64FA91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916BE1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887069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4BC5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9A47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6C9F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FAC3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E10B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3534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ECA1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BEBD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43B6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2F9BEC3E" w14:textId="77777777" w:rsidTr="00CF03A5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03255AA" w14:textId="07C078EF" w:rsidR="00D7157E" w:rsidRPr="00CF03A5" w:rsidRDefault="00D7157E" w:rsidP="00D7157E">
            <w:pPr>
              <w:jc w:val="center"/>
              <w:rPr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 base de datos no relacional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0D4D7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61F85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8021B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9CDE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D1D1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2C79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FC57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76FB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5F1F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B0377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CCCE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DEA1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E9B63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012C1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601D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2775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2A3A3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07835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60E5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A053B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7FA2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049B3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C42A6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9AC66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AE86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1FEE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D7F3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167F3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1BC5E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4836BE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0D07AD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904EA0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C933EF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4B3C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D1856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87FE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4FFB4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672FA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7D3C0253" w14:textId="77777777" w:rsidTr="00CF03A5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416692B" w14:textId="51B5F301" w:rsidR="00D7157E" w:rsidRPr="00CF03A5" w:rsidRDefault="00D7157E" w:rsidP="00D7157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Creación del proyecto de Node.js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D874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CCE91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7204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D0B9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F39A7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9C0E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AAA4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2198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A972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B4983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05DE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F64A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A5063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EBC0D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1208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5934E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4F70A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1EF1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D39B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AFEF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3FE0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54AA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DC90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5DBA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83B6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FCD9C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B99E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D3C3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4BF46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DEB046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C13E09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19BFBA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6812778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F8C6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39D42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8DF29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9FFA0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68A8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162A1BD3" w14:textId="77777777" w:rsidTr="00CF03A5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341EDA50" w14:textId="24D155EB" w:rsidR="00D7157E" w:rsidRPr="00CF03A5" w:rsidRDefault="00D7157E" w:rsidP="00D7157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Desarrollo del back-</w:t>
            </w:r>
            <w:proofErr w:type="spellStart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end</w:t>
            </w:r>
            <w:proofErr w:type="spellEnd"/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de la aplicación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A05C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B9D0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B3B5D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3B7A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BA0EA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15DA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3D8D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A1A66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9035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824FF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41858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C4FA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7A75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B4B8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6D909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02E0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24EC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4334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F291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58477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9D66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63F0A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44DC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F9731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1D78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5640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8A42D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323E9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7173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462915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46DB65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FF88F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DA808A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11FB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ADE7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044D8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FCC0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3E08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3FF7CB3D" w14:textId="77777777" w:rsidTr="00CF03A5">
        <w:trPr>
          <w:gridAfter w:val="1"/>
          <w:wAfter w:w="28" w:type="dxa"/>
          <w:trHeight w:val="612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138AD271" w14:textId="7FAEFA30" w:rsidR="00D7157E" w:rsidRPr="00CF03A5" w:rsidRDefault="00D7157E" w:rsidP="00D7157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Implementación de conectividad con la base de datos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7E40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B4F75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1303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3EB5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7A93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3898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F0FFF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8E92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5FE2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4B8E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5298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6730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D70D9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00E4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07FC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2C1C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1740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DA80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4132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057C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242A2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1471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06CE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1DF0C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AB7BA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B3A2B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51EC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B17F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2CD0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5CC1244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789A306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4E3FD37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14:paraId="01A0FD7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8614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297AB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6EA6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C7BD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D7C6F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7AE5ABDE" w14:textId="77777777" w:rsidTr="00CF03A5">
        <w:trPr>
          <w:gridAfter w:val="1"/>
          <w:wAfter w:w="28" w:type="dxa"/>
          <w:trHeight w:val="67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BC2C072" w14:textId="44991254" w:rsidR="00D7157E" w:rsidRPr="00CF03A5" w:rsidRDefault="00D7157E" w:rsidP="00F56C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Definición de requerimientos para el despliegue de la aplicación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D98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2297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DCF0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2C826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4A0F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FBF8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386D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9D0E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C0417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BCBA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E03DE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B2AF6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044B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58AD5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FD24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2D39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ED4ED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613B9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F91F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EE6C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982F6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FEE8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E253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6214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724C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A3EB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45695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E8286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627E1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8BF23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7710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920D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0CE00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13FA0CF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7ACFEC3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6ED2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E5AB7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0D9F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CF03A5" w14:paraId="3F60767E" w14:textId="77777777" w:rsidTr="00625701">
        <w:trPr>
          <w:gridAfter w:val="1"/>
          <w:wAfter w:w="28" w:type="dxa"/>
          <w:trHeight w:val="276"/>
        </w:trPr>
        <w:tc>
          <w:tcPr>
            <w:tcW w:w="28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3B4D80B3" w14:textId="77777777" w:rsidR="00D7157E" w:rsidRPr="00CF03A5" w:rsidRDefault="00D7157E" w:rsidP="00D715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F03A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Despliegue de la aplicación</w:t>
            </w:r>
          </w:p>
          <w:p w14:paraId="57FF6220" w14:textId="735E9B0E" w:rsidR="00D7157E" w:rsidRPr="00CF03A5" w:rsidRDefault="00D7157E" w:rsidP="00F56C33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456D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6461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F4A5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3EFE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84EC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24576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FA9B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6FAAC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F6619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AAF8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CA76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01B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1DBBF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131C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A03FF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3C7CB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48C6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AA368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BA6C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39B32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B967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E9551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2FE6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63FC2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18D1DC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7E3B3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730C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63727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EA13E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CABB5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D3ECA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BDCA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DB04A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0DFBF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348C90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3401328D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2CFD1494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 w:themeFill="accent5" w:themeFillTint="99"/>
            <w:vAlign w:val="bottom"/>
          </w:tcPr>
          <w:p w14:paraId="040B44F1" w14:textId="77777777" w:rsidR="00D7157E" w:rsidRDefault="00D7157E" w:rsidP="00F56C33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</w:tbl>
    <w:p w14:paraId="57C7C2DF" w14:textId="77777777" w:rsidR="0068080E" w:rsidRDefault="0068080E" w:rsidP="00CF03A5"/>
    <w:sectPr w:rsidR="0068080E" w:rsidSect="00CF03A5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B3"/>
    <w:rsid w:val="00123A14"/>
    <w:rsid w:val="00263AB3"/>
    <w:rsid w:val="003B0DCB"/>
    <w:rsid w:val="004046E2"/>
    <w:rsid w:val="00410328"/>
    <w:rsid w:val="00491E77"/>
    <w:rsid w:val="004C5689"/>
    <w:rsid w:val="00560E48"/>
    <w:rsid w:val="00561FB3"/>
    <w:rsid w:val="005B416E"/>
    <w:rsid w:val="00625701"/>
    <w:rsid w:val="0068080E"/>
    <w:rsid w:val="0077072F"/>
    <w:rsid w:val="007D4851"/>
    <w:rsid w:val="00802C1F"/>
    <w:rsid w:val="00805754"/>
    <w:rsid w:val="00852423"/>
    <w:rsid w:val="00854701"/>
    <w:rsid w:val="00856689"/>
    <w:rsid w:val="0096775D"/>
    <w:rsid w:val="009E1438"/>
    <w:rsid w:val="00A3427D"/>
    <w:rsid w:val="00AC758B"/>
    <w:rsid w:val="00BB0F19"/>
    <w:rsid w:val="00CF03A5"/>
    <w:rsid w:val="00D7157E"/>
    <w:rsid w:val="00DC4CAB"/>
    <w:rsid w:val="00DC53B3"/>
    <w:rsid w:val="00E8713F"/>
    <w:rsid w:val="00F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2BD8"/>
  <w15:chartTrackingRefBased/>
  <w15:docId w15:val="{2D577D09-FBE4-4B6C-B2F3-BB548EDC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3B3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1">
    <w:name w:val="Grid Table 4 Accent 1"/>
    <w:basedOn w:val="Tablanormal"/>
    <w:uiPriority w:val="49"/>
    <w:rsid w:val="00DC53B3"/>
    <w:pPr>
      <w:spacing w:after="0" w:line="240" w:lineRule="auto"/>
    </w:pPr>
    <w:rPr>
      <w:rFonts w:ascii="Calibri" w:eastAsia="Calibri" w:hAnsi="Calibri" w:cs="Calibri"/>
      <w:lang w:eastAsia="es-C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Marcela Olave Zambrano de Olaya</dc:creator>
  <cp:keywords/>
  <dc:description/>
  <cp:lastModifiedBy>Camilo Andres  Gomez Carmona</cp:lastModifiedBy>
  <cp:revision>14</cp:revision>
  <dcterms:created xsi:type="dcterms:W3CDTF">2022-11-06T05:00:00Z</dcterms:created>
  <dcterms:modified xsi:type="dcterms:W3CDTF">2022-11-07T16:01:00Z</dcterms:modified>
</cp:coreProperties>
</file>