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2392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018B71F5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Plataforma Recogida de Paquetes “</w:t>
      </w:r>
      <w:proofErr w:type="spellStart"/>
      <w:r>
        <w:rPr>
          <w:rFonts w:ascii="Arial" w:eastAsia="Arial" w:hAnsi="Arial" w:cs="Arial"/>
          <w:b/>
          <w:sz w:val="44"/>
          <w:szCs w:val="44"/>
        </w:rPr>
        <w:t>InstaYa</w:t>
      </w:r>
      <w:proofErr w:type="spellEnd"/>
      <w:r>
        <w:rPr>
          <w:rFonts w:ascii="Arial" w:eastAsia="Arial" w:hAnsi="Arial" w:cs="Arial"/>
          <w:b/>
          <w:sz w:val="44"/>
          <w:szCs w:val="44"/>
        </w:rPr>
        <w:t>”</w:t>
      </w:r>
    </w:p>
    <w:p w14:paraId="5D9F7648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9897D6D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A9D98AA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AF671F9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>
        <w:rPr>
          <w:rFonts w:ascii="Arial" w:eastAsia="Arial" w:hAnsi="Arial" w:cs="Arial"/>
          <w:sz w:val="36"/>
          <w:szCs w:val="36"/>
        </w:rPr>
        <w:t>2243</w:t>
      </w:r>
    </w:p>
    <w:p w14:paraId="6B7F2A7B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88DA666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D355851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289FD48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2C6958A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10</w:t>
      </w:r>
    </w:p>
    <w:p w14:paraId="57639590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6DABA0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45DEBB2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227EBF3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0938C6A" w14:textId="77777777" w:rsidR="00755D17" w:rsidRPr="005E5E25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477E8EC2" w14:textId="77777777" w:rsidR="00755D17" w:rsidRDefault="00755D17" w:rsidP="00755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Martin Elías Cogollo Villalobos</w:t>
      </w:r>
    </w:p>
    <w:p w14:paraId="5D37878F" w14:textId="77777777" w:rsidR="00755D17" w:rsidRDefault="00755D17" w:rsidP="00755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Gledys Gámez Pacheco</w:t>
      </w:r>
    </w:p>
    <w:p w14:paraId="3658660C" w14:textId="77777777" w:rsidR="00755D17" w:rsidRPr="005E5E25" w:rsidRDefault="00755D17" w:rsidP="00755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BD584E">
        <w:rPr>
          <w:rFonts w:ascii="Arial" w:eastAsia="Arial" w:hAnsi="Arial" w:cs="Arial"/>
          <w:i/>
          <w:color w:val="000000"/>
          <w:sz w:val="28"/>
          <w:szCs w:val="28"/>
        </w:rPr>
        <w:t>Camilo Gómez Carmona</w:t>
      </w:r>
    </w:p>
    <w:p w14:paraId="784F9FD1" w14:textId="77777777" w:rsidR="00755D17" w:rsidRPr="005E5E25" w:rsidRDefault="00755D17" w:rsidP="00755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Jenny Marcela Olave Zambrano</w:t>
      </w:r>
    </w:p>
    <w:p w14:paraId="21B2FD61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AAF2DCE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D7D212F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>De</w:t>
      </w:r>
      <w:r>
        <w:rPr>
          <w:rFonts w:ascii="Arial" w:eastAsia="Arial" w:hAnsi="Arial" w:cs="Arial"/>
          <w:b/>
          <w:sz w:val="40"/>
          <w:szCs w:val="40"/>
        </w:rPr>
        <w:t>finición de Roles del E</w:t>
      </w:r>
      <w:r w:rsidRPr="00146252">
        <w:rPr>
          <w:rFonts w:ascii="Arial" w:eastAsia="Arial" w:hAnsi="Arial" w:cs="Arial"/>
          <w:b/>
          <w:sz w:val="40"/>
          <w:szCs w:val="40"/>
        </w:rPr>
        <w:t xml:space="preserve">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246EF0C0" w14:textId="77777777" w:rsidR="00755D17" w:rsidRPr="00146252" w:rsidRDefault="00755D17" w:rsidP="00755D17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55D17" w14:paraId="7C0EB21C" w14:textId="77777777" w:rsidTr="00BA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16C613" w14:textId="77777777" w:rsidR="00755D17" w:rsidRPr="00146252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37B995F4" w14:textId="77777777" w:rsidR="00755D17" w:rsidRPr="00146252" w:rsidRDefault="00755D17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207" w:type="dxa"/>
          </w:tcPr>
          <w:p w14:paraId="65BA7D51" w14:textId="77777777" w:rsidR="00755D17" w:rsidRPr="00146252" w:rsidRDefault="00755D17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14:paraId="3E6677CC" w14:textId="77777777" w:rsidR="00755D17" w:rsidRPr="00146252" w:rsidRDefault="00755D17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755D17" w14:paraId="4C82393B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AD3D6AE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Cs w:val="0"/>
                <w:sz w:val="24"/>
                <w:szCs w:val="24"/>
              </w:rPr>
              <w:t>Scrum Máster</w:t>
            </w:r>
          </w:p>
        </w:tc>
        <w:tc>
          <w:tcPr>
            <w:tcW w:w="2207" w:type="dxa"/>
            <w:vAlign w:val="center"/>
          </w:tcPr>
          <w:p w14:paraId="0BDFAA74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Clara Colón López</w:t>
            </w:r>
          </w:p>
        </w:tc>
        <w:tc>
          <w:tcPr>
            <w:tcW w:w="2207" w:type="dxa"/>
          </w:tcPr>
          <w:p w14:paraId="1E9AE46E" w14:textId="77777777" w:rsidR="00755D17" w:rsidRPr="00B55245" w:rsidRDefault="00755D17" w:rsidP="00BA4D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Encargado de gestionar el proceso Scrum y eliminar impedimentos.</w:t>
            </w:r>
          </w:p>
        </w:tc>
        <w:tc>
          <w:tcPr>
            <w:tcW w:w="2207" w:type="dxa"/>
            <w:vAlign w:val="center"/>
          </w:tcPr>
          <w:p w14:paraId="373A23F5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Framework</w:t>
            </w:r>
          </w:p>
        </w:tc>
      </w:tr>
      <w:tr w:rsidR="00755D17" w14:paraId="5C910CB3" w14:textId="77777777" w:rsidTr="00BA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DA745C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69AEC4C9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70C04B47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Cs w:val="0"/>
                <w:sz w:val="24"/>
                <w:szCs w:val="24"/>
              </w:rPr>
              <w:t>Product Owner</w:t>
            </w:r>
          </w:p>
        </w:tc>
        <w:tc>
          <w:tcPr>
            <w:tcW w:w="2207" w:type="dxa"/>
          </w:tcPr>
          <w:p w14:paraId="1C14D117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65A62137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1552E39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Eduardo Montes Barrios</w:t>
            </w:r>
          </w:p>
        </w:tc>
        <w:tc>
          <w:tcPr>
            <w:tcW w:w="2207" w:type="dxa"/>
          </w:tcPr>
          <w:p w14:paraId="2BDB021F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Responsable de capacitar, guiar al equipo, liderar y organizar las tareas de proyecto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0BED28B2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243EE871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1C67FE3C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Supervisora</w:t>
            </w:r>
          </w:p>
        </w:tc>
      </w:tr>
      <w:tr w:rsidR="00755D17" w:rsidRPr="009073DC" w14:paraId="0982B60D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A1251D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1819AD91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2C2459F6" w14:textId="77777777" w:rsidR="00755D17" w:rsidRPr="00B55245" w:rsidRDefault="00755D17" w:rsidP="00BA4DC2">
            <w:pPr>
              <w:spacing w:line="276" w:lineRule="auto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099BF462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 w:val="0"/>
                <w:sz w:val="24"/>
                <w:szCs w:val="24"/>
              </w:rPr>
              <w:t>Desarrollador</w:t>
            </w:r>
          </w:p>
        </w:tc>
        <w:tc>
          <w:tcPr>
            <w:tcW w:w="2207" w:type="dxa"/>
          </w:tcPr>
          <w:p w14:paraId="3EFB080D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F70BA42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62A64027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Camilo Gómez Carmona</w:t>
            </w:r>
          </w:p>
        </w:tc>
        <w:tc>
          <w:tcPr>
            <w:tcW w:w="2207" w:type="dxa"/>
          </w:tcPr>
          <w:p w14:paraId="1EF811A1" w14:textId="77777777" w:rsidR="00755D17" w:rsidRPr="00B55245" w:rsidRDefault="00755D17" w:rsidP="00BA4D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2DC911D3" w14:textId="77777777" w:rsidR="00755D17" w:rsidRPr="009073DC" w:rsidRDefault="00755D17" w:rsidP="00BA4D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15BD984F" w14:textId="77777777" w:rsidR="00755D17" w:rsidRPr="009073DC" w:rsidRDefault="00755D17" w:rsidP="00BA4D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2588BB35" w14:textId="77777777" w:rsidR="00755D17" w:rsidRPr="00B55245" w:rsidRDefault="00755D17" w:rsidP="00BA4D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  <w:tr w:rsidR="00755D17" w:rsidRPr="009073DC" w14:paraId="369C1972" w14:textId="77777777" w:rsidTr="00BA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68EC35F" w14:textId="77777777" w:rsidR="00755D17" w:rsidRPr="009073DC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5DEA0B9F" w14:textId="77777777" w:rsidR="00755D17" w:rsidRPr="009073DC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76CCB331" w14:textId="77777777" w:rsidR="00755D17" w:rsidRPr="009073DC" w:rsidRDefault="00755D17" w:rsidP="00BA4DC2">
            <w:pPr>
              <w:spacing w:line="276" w:lineRule="auto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2603563D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 w:val="0"/>
                <w:sz w:val="24"/>
                <w:szCs w:val="24"/>
              </w:rPr>
              <w:t>Desarrollador</w:t>
            </w:r>
          </w:p>
        </w:tc>
        <w:tc>
          <w:tcPr>
            <w:tcW w:w="2207" w:type="dxa"/>
          </w:tcPr>
          <w:p w14:paraId="69102A50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2C343C32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6AF60AAD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Martin Elías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Cogollo Villalobos</w:t>
            </w:r>
          </w:p>
        </w:tc>
        <w:tc>
          <w:tcPr>
            <w:tcW w:w="2207" w:type="dxa"/>
          </w:tcPr>
          <w:p w14:paraId="7C0477BE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5272BF9D" w14:textId="77777777" w:rsidR="00755D17" w:rsidRPr="009073DC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172DD32A" w14:textId="77777777" w:rsidR="00755D17" w:rsidRPr="009073DC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540A9FAA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  <w:tr w:rsidR="00755D17" w:rsidRPr="009073DC" w14:paraId="00A12B19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8F858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  <w:t>Desarrollador</w:t>
            </w:r>
            <w:proofErr w:type="spellEnd"/>
          </w:p>
        </w:tc>
        <w:tc>
          <w:tcPr>
            <w:tcW w:w="2207" w:type="dxa"/>
            <w:vAlign w:val="center"/>
          </w:tcPr>
          <w:p w14:paraId="2AABF7D9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Gledys Gámez Pacheco</w:t>
            </w:r>
          </w:p>
        </w:tc>
        <w:tc>
          <w:tcPr>
            <w:tcW w:w="2207" w:type="dxa"/>
            <w:vAlign w:val="center"/>
          </w:tcPr>
          <w:p w14:paraId="22501C4C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  <w:vAlign w:val="center"/>
          </w:tcPr>
          <w:p w14:paraId="765A48A0" w14:textId="77777777" w:rsidR="00755D17" w:rsidRPr="00B55245" w:rsidRDefault="00755D17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  <w:tr w:rsidR="00755D17" w:rsidRPr="009073DC" w14:paraId="43DC7971" w14:textId="77777777" w:rsidTr="00BA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FF130E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718AEA08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79413A6D" w14:textId="77777777" w:rsidR="00755D17" w:rsidRPr="00B55245" w:rsidRDefault="00755D17" w:rsidP="00BA4DC2">
            <w:pPr>
              <w:spacing w:line="276" w:lineRule="auto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566B5BCF" w14:textId="77777777" w:rsidR="00755D17" w:rsidRPr="00B55245" w:rsidRDefault="00755D17" w:rsidP="00BA4DC2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 w:val="0"/>
                <w:sz w:val="24"/>
                <w:szCs w:val="24"/>
              </w:rPr>
              <w:t>Desarrollador</w:t>
            </w:r>
          </w:p>
        </w:tc>
        <w:tc>
          <w:tcPr>
            <w:tcW w:w="2207" w:type="dxa"/>
          </w:tcPr>
          <w:p w14:paraId="6FAE09E9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02BF1733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77E9B433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5BB2FCF8" w14:textId="77777777" w:rsidR="00755D17" w:rsidRPr="00B55245" w:rsidRDefault="00755D17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Jenny Marcela  </w:t>
            </w: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Olave Zambrano</w:t>
            </w:r>
          </w:p>
        </w:tc>
        <w:tc>
          <w:tcPr>
            <w:tcW w:w="2207" w:type="dxa"/>
          </w:tcPr>
          <w:p w14:paraId="7C9F8AFC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0FA3DE09" w14:textId="77777777" w:rsidR="00755D17" w:rsidRPr="009073DC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1C89B5BF" w14:textId="77777777" w:rsidR="00755D17" w:rsidRPr="009073DC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6A0E15E2" w14:textId="77777777" w:rsidR="00755D17" w:rsidRPr="009073DC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96A7377" w14:textId="77777777" w:rsidR="00755D17" w:rsidRPr="00B55245" w:rsidRDefault="00755D17" w:rsidP="00BA4D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</w:tbl>
    <w:p w14:paraId="7C2BBC63" w14:textId="77777777" w:rsidR="00755D17" w:rsidRPr="009073DC" w:rsidRDefault="00755D17" w:rsidP="00755D17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40"/>
          <w:szCs w:val="40"/>
          <w:lang w:val="en-US"/>
        </w:rPr>
      </w:pPr>
    </w:p>
    <w:p w14:paraId="34E72816" w14:textId="77777777" w:rsidR="00755D17" w:rsidRDefault="00755D17" w:rsidP="00755D17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W w:w="10960" w:type="dxa"/>
        <w:tblInd w:w="-1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6"/>
        <w:gridCol w:w="2826"/>
        <w:gridCol w:w="1276"/>
        <w:gridCol w:w="1482"/>
        <w:gridCol w:w="1312"/>
        <w:gridCol w:w="1388"/>
      </w:tblGrid>
      <w:tr w:rsidR="00755D17" w:rsidRPr="00B21BDC" w14:paraId="605D8CBD" w14:textId="77777777" w:rsidTr="00BA4DC2">
        <w:trPr>
          <w:trHeight w:val="480"/>
        </w:trPr>
        <w:tc>
          <w:tcPr>
            <w:tcW w:w="10960" w:type="dxa"/>
            <w:gridSpan w:val="6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6BD6EB"/>
            <w:noWrap/>
            <w:vAlign w:val="center"/>
            <w:hideMark/>
          </w:tcPr>
          <w:p w14:paraId="22F9B33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PRODUCT BACKLOG</w:t>
            </w:r>
          </w:p>
        </w:tc>
      </w:tr>
      <w:tr w:rsidR="00755D17" w:rsidRPr="00B21BDC" w14:paraId="2BEA70D4" w14:textId="77777777" w:rsidTr="00BA4DC2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7FED123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NOMBRE DE LA TAREA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44E1975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DETALLES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1D787F2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32B32076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ESTADO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vAlign w:val="center"/>
            <w:hideMark/>
          </w:tcPr>
          <w:p w14:paraId="1CF11D2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PUNTOS DE HISTORIA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vAlign w:val="center"/>
            <w:hideMark/>
          </w:tcPr>
          <w:p w14:paraId="68F8CD57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ASIGNADO AL SPRINT</w:t>
            </w:r>
          </w:p>
        </w:tc>
      </w:tr>
      <w:tr w:rsidR="00755D17" w:rsidRPr="00B21BDC" w14:paraId="0258ABD8" w14:textId="77777777" w:rsidTr="00BA4DC2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BF72FE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Definición de Roles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F5CEA5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Asignación de integrantes a las tareas y roles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50550F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007A2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55A591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18D965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76FD9743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5412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Product Backlog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6069A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Lista de trabajos, ordenado por prioridades para el equipo que desarrolla 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DC21444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MEDIA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990646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369566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249F3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5F655ED2" w14:textId="77777777" w:rsidTr="00BA4DC2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A0D6D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Sprint</w:t>
            </w:r>
            <w:r>
              <w:rPr>
                <w:rFonts w:eastAsia="Times New Roman" w:cs="Times New Roman"/>
                <w:color w:val="3F3F3F"/>
              </w:rPr>
              <w:t>s</w:t>
            </w:r>
            <w:r w:rsidRPr="00B21BDC">
              <w:rPr>
                <w:rFonts w:eastAsia="Times New Roman" w:cs="Times New Roman"/>
                <w:color w:val="3F3F3F"/>
              </w:rPr>
              <w:t xml:space="preserve"> Backlog</w:t>
            </w:r>
            <w:r>
              <w:rPr>
                <w:rFonts w:eastAsia="Times New Roman" w:cs="Times New Roman"/>
                <w:color w:val="3F3F3F"/>
              </w:rPr>
              <w:t>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5F709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Listas de tareas por partes del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A6F336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MEDIA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133157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5877F4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AFE789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20EDBA19" w14:textId="77777777" w:rsidTr="00BA4DC2">
        <w:trPr>
          <w:trHeight w:val="12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EF384F1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Diagrama de </w:t>
            </w:r>
            <w:r>
              <w:rPr>
                <w:rFonts w:eastAsia="Times New Roman" w:cs="Times New Roman"/>
                <w:color w:val="3F3F3F"/>
              </w:rPr>
              <w:t>Despliegue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3FE58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Descripción de componentes, hardware, software y herramientas a utilizar.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55F717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F4EEE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7E84B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B72406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4E30656C" w14:textId="77777777" w:rsidTr="00BA4DC2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B09023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Cronogramas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A797A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Organización temporal del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70E18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89541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EN PROCESO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6C7C0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DE174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3AC80B14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1AFBD85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Mockups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0676A0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Realización del documento con mockups y mapa de navegabilidad.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901B3C4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MEDIA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15A1F4C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96F902F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7FB325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16B2D656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75DCA5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proofErr w:type="spellStart"/>
            <w:r>
              <w:rPr>
                <w:rFonts w:eastAsia="Times New Roman" w:cs="Times New Roman"/>
                <w:color w:val="3F3F3F"/>
              </w:rPr>
              <w:t>React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276D47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Creación del proyecto de Front-</w:t>
            </w:r>
            <w:proofErr w:type="spellStart"/>
            <w:r>
              <w:rPr>
                <w:rFonts w:eastAsia="Times New Roman" w:cs="Times New Roman"/>
                <w:color w:val="3F3F3F"/>
              </w:rPr>
              <w:t>End</w:t>
            </w:r>
            <w:proofErr w:type="spellEnd"/>
            <w:r>
              <w:rPr>
                <w:rFonts w:eastAsia="Times New Roman" w:cs="Times New Roman"/>
                <w:color w:val="3F3F3F"/>
              </w:rPr>
              <w:t xml:space="preserve"> en </w:t>
            </w:r>
            <w:proofErr w:type="spellStart"/>
            <w:r>
              <w:rPr>
                <w:rFonts w:eastAsia="Times New Roman" w:cs="Times New Roman"/>
                <w:color w:val="3F3F3F"/>
              </w:rPr>
              <w:t>React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7980D3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F3EE6D1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B29CDD8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DCAC34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02D6DEE6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5D55CCF" w14:textId="77777777" w:rsidR="00755D17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Plantilla Bootstrap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5565A8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Selección de plantilla e implementación de la misma en el proyecto.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CDC9589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MEDIA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5617917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76F5CC5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646BD3F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32E0BD88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831DC3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Creación del Proyecto en Git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7BD93E4F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Git aplicación de Base de Datos Web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8384CD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2E95B55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D61835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0F7F0E1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116F1812" w14:textId="77777777" w:rsidTr="00BA4DC2">
        <w:trPr>
          <w:trHeight w:val="900"/>
        </w:trPr>
        <w:tc>
          <w:tcPr>
            <w:tcW w:w="2676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D3E36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lastRenderedPageBreak/>
              <w:t>Definición de Componentes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5C877F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Documento con componentes definidos y esqueleto de los mismos dentro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6AFB89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MEDIA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E4A5679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4E427F6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FDDF78F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14EC6BA9" w14:textId="77777777" w:rsidTr="00BA4DC2">
        <w:trPr>
          <w:trHeight w:val="12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DFB2C5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Creación de Formularios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7E0586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Formularios y vínculos teniendo en cuenta el mapa de navegabilidad.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4AD1335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EC6A84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6328554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B31EA0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7447ECB8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CEAE6B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Simulación de Solicitudes API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6AA10C4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Documento descriptivo que permite elaborar pruebas de estas solicitudes.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F6038C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96E632F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ADFF3D1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C99686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227054E7" w14:textId="77777777" w:rsidTr="00BA4DC2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65147D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Diseño de Base de Datos</w:t>
            </w:r>
            <w:r>
              <w:rPr>
                <w:rFonts w:eastAsia="Times New Roman" w:cs="Times New Roman"/>
                <w:color w:val="3F3F3F"/>
              </w:rPr>
              <w:t xml:space="preserve"> No Relacional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3E5D85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Proceso para definir la estructura adecuada para la recolección de información del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E96A3A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4117D6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E04F805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FAB873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46A869A8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A75F3A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Creación del Proyecto de Node.js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A11A11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Usar</w:t>
            </w:r>
            <w:r w:rsidRPr="00491E77">
              <w:rPr>
                <w:rFonts w:eastAsia="Times New Roman" w:cs="Times New Roman"/>
                <w:color w:val="3F3F3F"/>
              </w:rPr>
              <w:t xml:space="preserve"> las dependencias del registro </w:t>
            </w:r>
            <w:proofErr w:type="spellStart"/>
            <w:r w:rsidRPr="00491E77">
              <w:rPr>
                <w:rFonts w:eastAsia="Times New Roman" w:cs="Times New Roman"/>
                <w:color w:val="3F3F3F"/>
              </w:rPr>
              <w:t>npm</w:t>
            </w:r>
            <w:proofErr w:type="spellEnd"/>
            <w:r w:rsidRPr="00491E77">
              <w:rPr>
                <w:rFonts w:eastAsia="Times New Roman" w:cs="Times New Roman"/>
                <w:color w:val="3F3F3F"/>
              </w:rPr>
              <w:t xml:space="preserve"> para desarrollar más rápido </w:t>
            </w:r>
            <w:r>
              <w:rPr>
                <w:rFonts w:eastAsia="Times New Roman" w:cs="Times New Roman"/>
                <w:color w:val="3F3F3F"/>
              </w:rPr>
              <w:t>aplicaciones de Node.js. Obtener</w:t>
            </w:r>
            <w:r w:rsidRPr="00491E77">
              <w:rPr>
                <w:rFonts w:eastAsia="Times New Roman" w:cs="Times New Roman"/>
                <w:color w:val="3F3F3F"/>
              </w:rPr>
              <w:t xml:space="preserve"> información sobre cómo administrar las dependencias del proyecto.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15EC60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BDEE07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0570A3C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6305136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53DE4DF9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45EA3CE1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Desarrollo del Back-</w:t>
            </w:r>
            <w:proofErr w:type="spellStart"/>
            <w:r>
              <w:rPr>
                <w:rFonts w:eastAsia="Times New Roman" w:cs="Times New Roman"/>
                <w:color w:val="3F3F3F"/>
              </w:rPr>
              <w:t>End</w:t>
            </w:r>
            <w:proofErr w:type="spellEnd"/>
            <w:r>
              <w:rPr>
                <w:rFonts w:eastAsia="Times New Roman" w:cs="Times New Roman"/>
                <w:color w:val="3F3F3F"/>
              </w:rPr>
              <w:t xml:space="preserve"> de la aplicación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462E5E54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Listado de dependencias de la aplicación, creación de módulos (funcionalidades), módulos de autenticación y autorización de usuarios.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BE58724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F7E6CF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027D198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2A08A16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65DC3092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12623D73" w14:textId="77777777" w:rsidR="00755D17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Conectividad con la Base de Datos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5DDC1F25" w14:textId="77777777" w:rsidR="00755D17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Implementar la conectividad con la base de datos.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0A3BB6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458A2DB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76C4F86" w14:textId="77777777" w:rsidR="00755D17" w:rsidRPr="00B21BDC" w:rsidRDefault="00D957F6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133A8B6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0E548E2D" w14:textId="77777777" w:rsidTr="00BA4DC2">
        <w:trPr>
          <w:trHeight w:val="900"/>
        </w:trPr>
        <w:tc>
          <w:tcPr>
            <w:tcW w:w="2676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4044F4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Definición de Requerimientos para el despliegue</w:t>
            </w:r>
            <w:r w:rsidRPr="00B21BDC">
              <w:rPr>
                <w:rFonts w:eastAsia="Times New Roman" w:cs="Times New Roman"/>
                <w:color w:val="3F3F3F"/>
              </w:rPr>
              <w:t xml:space="preserve"> de la Aplicación 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A21E67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Documento descriptivo con requerimientos mínimos para ejecutar la aplicación y dependencias.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575467D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MEDIA 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1DE0A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3F7BAC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7840A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755D17" w:rsidRPr="00B21BDC" w14:paraId="3FAA0F87" w14:textId="77777777" w:rsidTr="00BA4DC2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DF0978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Despliegue de la Aplicación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7B387A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Entrega del proyecto finalizado con </w:t>
            </w:r>
            <w:r>
              <w:rPr>
                <w:rFonts w:eastAsia="Times New Roman" w:cs="Times New Roman"/>
                <w:color w:val="3F3F3F"/>
              </w:rPr>
              <w:t>su instalación y funcionamiento.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32922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1D1F43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44F8F2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0F512E" w14:textId="77777777" w:rsidR="00755D17" w:rsidRPr="00B21BDC" w:rsidRDefault="00755D17" w:rsidP="00BA4DC2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</w:tbl>
    <w:p w14:paraId="7A228242" w14:textId="77777777" w:rsidR="00852423" w:rsidRDefault="00852423"/>
    <w:p w14:paraId="18EC247A" w14:textId="77777777" w:rsidR="00755D17" w:rsidRDefault="00755D17"/>
    <w:p w14:paraId="36401198" w14:textId="77777777" w:rsidR="00755D17" w:rsidRDefault="00755D17"/>
    <w:p w14:paraId="52EFD3AD" w14:textId="77777777" w:rsidR="00755D17" w:rsidRDefault="00755D17"/>
    <w:p w14:paraId="55987D6C" w14:textId="77777777" w:rsidR="00755D17" w:rsidRDefault="00755D17"/>
    <w:p w14:paraId="56106F73" w14:textId="77777777" w:rsidR="00085E9C" w:rsidRDefault="00085E9C" w:rsidP="00085E9C"/>
    <w:tbl>
      <w:tblPr>
        <w:tblStyle w:val="Tablaconcuadrcula4-nfasis1"/>
        <w:tblpPr w:leftFromText="141" w:rightFromText="141" w:vertAnchor="text" w:horzAnchor="margin" w:tblpY="634"/>
        <w:tblW w:w="0" w:type="auto"/>
        <w:tblLook w:val="04A0" w:firstRow="1" w:lastRow="0" w:firstColumn="1" w:lastColumn="0" w:noHBand="0" w:noVBand="1"/>
      </w:tblPr>
      <w:tblGrid>
        <w:gridCol w:w="1643"/>
        <w:gridCol w:w="3486"/>
        <w:gridCol w:w="1497"/>
        <w:gridCol w:w="2202"/>
      </w:tblGrid>
      <w:tr w:rsidR="00085E9C" w14:paraId="144D3EBE" w14:textId="77777777" w:rsidTr="0008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4F90791A" w14:textId="77777777" w:rsidR="00085E9C" w:rsidRPr="0083434E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Tareas</w:t>
            </w:r>
          </w:p>
        </w:tc>
        <w:tc>
          <w:tcPr>
            <w:tcW w:w="3486" w:type="dxa"/>
            <w:vAlign w:val="center"/>
          </w:tcPr>
          <w:p w14:paraId="7482AA9E" w14:textId="77777777" w:rsidR="00085E9C" w:rsidRPr="0083434E" w:rsidRDefault="00085E9C" w:rsidP="00085E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497" w:type="dxa"/>
            <w:vAlign w:val="center"/>
          </w:tcPr>
          <w:p w14:paraId="53D856E0" w14:textId="77777777" w:rsidR="00085E9C" w:rsidRPr="0083434E" w:rsidRDefault="00085E9C" w:rsidP="00085E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202" w:type="dxa"/>
            <w:vAlign w:val="center"/>
          </w:tcPr>
          <w:p w14:paraId="2D89A35F" w14:textId="77777777" w:rsidR="00085E9C" w:rsidRPr="0083434E" w:rsidRDefault="00085E9C" w:rsidP="00085E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085E9C" w14:paraId="118E865A" w14:textId="77777777" w:rsidTr="0008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726CC095" w14:textId="77777777" w:rsidR="00085E9C" w:rsidRPr="00B55245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</w:t>
            </w:r>
            <w:r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roles</w:t>
            </w:r>
          </w:p>
        </w:tc>
        <w:tc>
          <w:tcPr>
            <w:tcW w:w="3486" w:type="dxa"/>
            <w:vAlign w:val="center"/>
          </w:tcPr>
          <w:p w14:paraId="512511DC" w14:textId="77777777" w:rsidR="00085E9C" w:rsidRDefault="00085E9C" w:rsidP="00085E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 de integrantes a las tareas y roles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97" w:type="dxa"/>
            <w:vAlign w:val="center"/>
          </w:tcPr>
          <w:p w14:paraId="162AF6F9" w14:textId="77777777" w:rsidR="00085E9C" w:rsidRDefault="00085E9C" w:rsidP="00085E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2" w:type="dxa"/>
            <w:vAlign w:val="center"/>
          </w:tcPr>
          <w:p w14:paraId="09515DF7" w14:textId="77777777" w:rsidR="00085E9C" w:rsidRDefault="00085E9C" w:rsidP="00085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Equipo de trabajo</w:t>
            </w:r>
          </w:p>
        </w:tc>
      </w:tr>
      <w:tr w:rsidR="00085E9C" w14:paraId="0E370067" w14:textId="77777777" w:rsidTr="0008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23C4F853" w14:textId="77777777" w:rsidR="00085E9C" w:rsidRPr="00B55245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>Producto Backlog</w:t>
            </w:r>
          </w:p>
        </w:tc>
        <w:tc>
          <w:tcPr>
            <w:tcW w:w="3486" w:type="dxa"/>
            <w:vAlign w:val="center"/>
          </w:tcPr>
          <w:p w14:paraId="56774285" w14:textId="77777777" w:rsidR="00085E9C" w:rsidRDefault="00085E9C" w:rsidP="00085E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Lista de trabajos, ordenado por prioridades para el equipo que desarrolla el Proyecto.</w:t>
            </w:r>
          </w:p>
        </w:tc>
        <w:tc>
          <w:tcPr>
            <w:tcW w:w="1497" w:type="dxa"/>
            <w:vAlign w:val="center"/>
          </w:tcPr>
          <w:p w14:paraId="383FD543" w14:textId="77777777" w:rsidR="00085E9C" w:rsidRDefault="00085E9C" w:rsidP="00085E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02" w:type="dxa"/>
            <w:vAlign w:val="center"/>
          </w:tcPr>
          <w:p w14:paraId="03E5493B" w14:textId="77777777" w:rsidR="00085E9C" w:rsidRDefault="00085E9C" w:rsidP="00085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Jenny Olave</w:t>
            </w:r>
          </w:p>
        </w:tc>
      </w:tr>
      <w:tr w:rsidR="00085E9C" w14:paraId="413F85DD" w14:textId="77777777" w:rsidTr="0008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F172A16" w14:textId="77777777" w:rsidR="00085E9C" w:rsidRPr="00B55245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3486" w:type="dxa"/>
            <w:vAlign w:val="center"/>
          </w:tcPr>
          <w:p w14:paraId="66B67072" w14:textId="77777777" w:rsidR="00085E9C" w:rsidRDefault="00085E9C" w:rsidP="00085E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Listas de tareas, por partes del proyecto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97" w:type="dxa"/>
            <w:vAlign w:val="center"/>
          </w:tcPr>
          <w:p w14:paraId="0004B955" w14:textId="77777777" w:rsidR="00085E9C" w:rsidRDefault="00085E9C" w:rsidP="00085E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02" w:type="dxa"/>
            <w:vAlign w:val="center"/>
          </w:tcPr>
          <w:p w14:paraId="5046A547" w14:textId="77777777" w:rsidR="00085E9C" w:rsidRDefault="00085E9C" w:rsidP="00085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Martin Cogollo</w:t>
            </w:r>
          </w:p>
        </w:tc>
      </w:tr>
      <w:tr w:rsidR="00085E9C" w14:paraId="2481013E" w14:textId="77777777" w:rsidTr="0008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3CFF344B" w14:textId="77777777" w:rsidR="00085E9C" w:rsidRPr="00123A14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 de Despliegue</w:t>
            </w:r>
          </w:p>
        </w:tc>
        <w:tc>
          <w:tcPr>
            <w:tcW w:w="3486" w:type="dxa"/>
            <w:vAlign w:val="center"/>
          </w:tcPr>
          <w:p w14:paraId="25860640" w14:textId="77777777" w:rsidR="00085E9C" w:rsidRPr="00123A14" w:rsidRDefault="00085E9C" w:rsidP="00085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 componentes, hardware, software y herramientas a utilizar.</w:t>
            </w:r>
          </w:p>
        </w:tc>
        <w:tc>
          <w:tcPr>
            <w:tcW w:w="1497" w:type="dxa"/>
            <w:vAlign w:val="center"/>
          </w:tcPr>
          <w:p w14:paraId="21AA9966" w14:textId="77777777" w:rsidR="00085E9C" w:rsidRDefault="00085E9C" w:rsidP="00085E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02" w:type="dxa"/>
            <w:vAlign w:val="center"/>
          </w:tcPr>
          <w:p w14:paraId="28CB90DC" w14:textId="77777777" w:rsidR="00085E9C" w:rsidRDefault="00085E9C" w:rsidP="00085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085E9C" w14:paraId="35DFFD23" w14:textId="77777777" w:rsidTr="0008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4197FA5" w14:textId="77777777" w:rsidR="00085E9C" w:rsidRPr="00B55245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>Cronograma</w:t>
            </w:r>
          </w:p>
        </w:tc>
        <w:tc>
          <w:tcPr>
            <w:tcW w:w="3486" w:type="dxa"/>
            <w:vAlign w:val="center"/>
          </w:tcPr>
          <w:p w14:paraId="6142816E" w14:textId="77777777" w:rsidR="00085E9C" w:rsidRDefault="00085E9C" w:rsidP="00085E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Organización temporal del proyecto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97" w:type="dxa"/>
            <w:vAlign w:val="center"/>
          </w:tcPr>
          <w:p w14:paraId="4F6C4468" w14:textId="77777777" w:rsidR="00085E9C" w:rsidRDefault="00085E9C" w:rsidP="00085E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2" w:type="dxa"/>
            <w:vAlign w:val="center"/>
          </w:tcPr>
          <w:p w14:paraId="078935C2" w14:textId="77777777" w:rsidR="00085E9C" w:rsidRDefault="00085E9C" w:rsidP="00085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Gledys Gámez </w:t>
            </w:r>
          </w:p>
        </w:tc>
      </w:tr>
    </w:tbl>
    <w:p w14:paraId="6CFF0140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p w14:paraId="0DDFF6C7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40AF3F4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33DB24F" w14:textId="77777777" w:rsidR="00085E9C" w:rsidRPr="00B774B6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concuadrcula4-nfasis1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2399"/>
        <w:gridCol w:w="2971"/>
        <w:gridCol w:w="1497"/>
        <w:gridCol w:w="1961"/>
      </w:tblGrid>
      <w:tr w:rsidR="00085E9C" w14:paraId="74CE77D8" w14:textId="77777777" w:rsidTr="0008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14:paraId="40EE2BEF" w14:textId="77777777" w:rsidR="00085E9C" w:rsidRPr="0083434E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Tareas</w:t>
            </w:r>
          </w:p>
        </w:tc>
        <w:tc>
          <w:tcPr>
            <w:tcW w:w="2971" w:type="dxa"/>
            <w:vAlign w:val="center"/>
          </w:tcPr>
          <w:p w14:paraId="0C184240" w14:textId="77777777" w:rsidR="00085E9C" w:rsidRPr="0083434E" w:rsidRDefault="00085E9C" w:rsidP="00085E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497" w:type="dxa"/>
            <w:vAlign w:val="center"/>
          </w:tcPr>
          <w:p w14:paraId="19B23D3C" w14:textId="77777777" w:rsidR="00085E9C" w:rsidRPr="0083434E" w:rsidRDefault="00085E9C" w:rsidP="00085E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961" w:type="dxa"/>
            <w:vAlign w:val="center"/>
          </w:tcPr>
          <w:p w14:paraId="65E3F22C" w14:textId="77777777" w:rsidR="00085E9C" w:rsidRPr="0083434E" w:rsidRDefault="00085E9C" w:rsidP="00085E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085E9C" w14:paraId="4DA5AA5A" w14:textId="77777777" w:rsidTr="0008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14:paraId="2FD88EF5" w14:textId="77777777" w:rsidR="00085E9C" w:rsidRPr="00123A14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Mockups</w:t>
            </w:r>
          </w:p>
        </w:tc>
        <w:tc>
          <w:tcPr>
            <w:tcW w:w="2971" w:type="dxa"/>
            <w:vAlign w:val="center"/>
          </w:tcPr>
          <w:p w14:paraId="21F11FA7" w14:textId="77777777" w:rsidR="00085E9C" w:rsidRPr="00123A14" w:rsidRDefault="00085E9C" w:rsidP="00085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Realización del documento con mockups y mapa de navegabilidad.</w:t>
            </w:r>
          </w:p>
        </w:tc>
        <w:tc>
          <w:tcPr>
            <w:tcW w:w="1497" w:type="dxa"/>
            <w:vAlign w:val="center"/>
          </w:tcPr>
          <w:p w14:paraId="3A580A8E" w14:textId="77777777" w:rsidR="00085E9C" w:rsidRDefault="00085E9C" w:rsidP="00085E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61" w:type="dxa"/>
            <w:vAlign w:val="center"/>
          </w:tcPr>
          <w:p w14:paraId="5E99CEF6" w14:textId="77777777" w:rsidR="00085E9C" w:rsidRDefault="00085E9C" w:rsidP="00085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Jenny Olave </w:t>
            </w:r>
          </w:p>
        </w:tc>
      </w:tr>
      <w:tr w:rsidR="00085E9C" w14:paraId="45BF258C" w14:textId="77777777" w:rsidTr="0008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14:paraId="6785299E" w14:textId="77777777" w:rsidR="00085E9C" w:rsidRPr="00123A14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2971" w:type="dxa"/>
            <w:vAlign w:val="center"/>
          </w:tcPr>
          <w:p w14:paraId="7A9A73F4" w14:textId="77777777" w:rsidR="00085E9C" w:rsidRPr="00123A14" w:rsidRDefault="00085E9C" w:rsidP="00085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proyecto de Front-</w:t>
            </w:r>
            <w:proofErr w:type="spellStart"/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End</w:t>
            </w:r>
            <w:proofErr w:type="spellEnd"/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1497" w:type="dxa"/>
            <w:vAlign w:val="center"/>
          </w:tcPr>
          <w:p w14:paraId="125F4484" w14:textId="77777777" w:rsidR="00085E9C" w:rsidRDefault="00085E9C" w:rsidP="00085E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61" w:type="dxa"/>
            <w:vAlign w:val="center"/>
          </w:tcPr>
          <w:p w14:paraId="6BD42C94" w14:textId="77777777" w:rsidR="00085E9C" w:rsidRDefault="00085E9C" w:rsidP="00085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Martin Cogollo y Gledys Gámez </w:t>
            </w:r>
          </w:p>
        </w:tc>
      </w:tr>
      <w:tr w:rsidR="00085E9C" w14:paraId="212963FE" w14:textId="77777777" w:rsidTr="0008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14:paraId="51104865" w14:textId="77777777" w:rsidR="00085E9C" w:rsidRPr="00123A14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Plantilla Bootstrap</w:t>
            </w:r>
          </w:p>
        </w:tc>
        <w:tc>
          <w:tcPr>
            <w:tcW w:w="2971" w:type="dxa"/>
            <w:vAlign w:val="center"/>
          </w:tcPr>
          <w:p w14:paraId="78B6310A" w14:textId="77777777" w:rsidR="00085E9C" w:rsidRPr="00123A14" w:rsidRDefault="00085E9C" w:rsidP="00085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Selección de plantilla e implementación de la misma en el proyecto.</w:t>
            </w:r>
          </w:p>
        </w:tc>
        <w:tc>
          <w:tcPr>
            <w:tcW w:w="1497" w:type="dxa"/>
            <w:vAlign w:val="center"/>
          </w:tcPr>
          <w:p w14:paraId="0084517C" w14:textId="77777777" w:rsidR="00085E9C" w:rsidRDefault="00085E9C" w:rsidP="00085E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61" w:type="dxa"/>
            <w:vAlign w:val="center"/>
          </w:tcPr>
          <w:p w14:paraId="6F36B778" w14:textId="77777777" w:rsidR="00085E9C" w:rsidRDefault="00085E9C" w:rsidP="00085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085E9C" w14:paraId="0F25951F" w14:textId="77777777" w:rsidTr="0008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14:paraId="4BEDCDC8" w14:textId="77777777" w:rsidR="00085E9C" w:rsidRPr="00123A14" w:rsidRDefault="00085E9C" w:rsidP="00085E9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Proyecto en Git</w:t>
            </w:r>
          </w:p>
        </w:tc>
        <w:tc>
          <w:tcPr>
            <w:tcW w:w="2971" w:type="dxa"/>
            <w:vAlign w:val="center"/>
          </w:tcPr>
          <w:p w14:paraId="7CFC4892" w14:textId="77777777" w:rsidR="00085E9C" w:rsidRPr="00123A14" w:rsidRDefault="00085E9C" w:rsidP="00085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Git aplicación de Base de Datos Web.</w:t>
            </w:r>
          </w:p>
        </w:tc>
        <w:tc>
          <w:tcPr>
            <w:tcW w:w="1497" w:type="dxa"/>
            <w:vAlign w:val="center"/>
          </w:tcPr>
          <w:p w14:paraId="7578FDD9" w14:textId="77777777" w:rsidR="00085E9C" w:rsidRDefault="00085E9C" w:rsidP="00085E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1" w:type="dxa"/>
            <w:vAlign w:val="center"/>
          </w:tcPr>
          <w:p w14:paraId="3DAF74EE" w14:textId="77777777" w:rsidR="00085E9C" w:rsidRDefault="00085E9C" w:rsidP="00085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</w:tbl>
    <w:p w14:paraId="2FD684C1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3AFA652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48C7933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C125219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5E4683E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67FE05F" w14:textId="77777777" w:rsidR="00085E9C" w:rsidRDefault="00085E9C" w:rsidP="00085E9C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concuadrcula4-nfasis1"/>
        <w:tblpPr w:leftFromText="141" w:rightFromText="141" w:vertAnchor="text" w:tblpY="309"/>
        <w:tblW w:w="0" w:type="auto"/>
        <w:tblLook w:val="04A0" w:firstRow="1" w:lastRow="0" w:firstColumn="1" w:lastColumn="0" w:noHBand="0" w:noVBand="1"/>
      </w:tblPr>
      <w:tblGrid>
        <w:gridCol w:w="1817"/>
        <w:gridCol w:w="2983"/>
        <w:gridCol w:w="1674"/>
        <w:gridCol w:w="2354"/>
      </w:tblGrid>
      <w:tr w:rsidR="00085E9C" w14:paraId="0E42E27B" w14:textId="77777777" w:rsidTr="00BA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22CF9227" w14:textId="77777777" w:rsidR="00085E9C" w:rsidRPr="0083434E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Tareas</w:t>
            </w:r>
          </w:p>
        </w:tc>
        <w:tc>
          <w:tcPr>
            <w:tcW w:w="2983" w:type="dxa"/>
            <w:vAlign w:val="center"/>
          </w:tcPr>
          <w:p w14:paraId="10269C8A" w14:textId="77777777" w:rsidR="00085E9C" w:rsidRPr="0083434E" w:rsidRDefault="00085E9C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674" w:type="dxa"/>
            <w:vAlign w:val="center"/>
          </w:tcPr>
          <w:p w14:paraId="345020B7" w14:textId="77777777" w:rsidR="00085E9C" w:rsidRPr="0083434E" w:rsidRDefault="00085E9C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354" w:type="dxa"/>
            <w:vAlign w:val="center"/>
          </w:tcPr>
          <w:p w14:paraId="0103EA5F" w14:textId="77777777" w:rsidR="00085E9C" w:rsidRPr="0083434E" w:rsidRDefault="00085E9C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085E9C" w14:paraId="6A7090C5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36F7435B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 de Componentes</w:t>
            </w:r>
          </w:p>
        </w:tc>
        <w:tc>
          <w:tcPr>
            <w:tcW w:w="2983" w:type="dxa"/>
            <w:vAlign w:val="center"/>
          </w:tcPr>
          <w:p w14:paraId="46DFC1A7" w14:textId="77777777" w:rsidR="00085E9C" w:rsidRPr="009E1438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con componentes definidos y esqueleto de los mismos dentro del proyecto.</w:t>
            </w:r>
          </w:p>
        </w:tc>
        <w:tc>
          <w:tcPr>
            <w:tcW w:w="1674" w:type="dxa"/>
            <w:vAlign w:val="center"/>
          </w:tcPr>
          <w:p w14:paraId="1114FFAF" w14:textId="77777777" w:rsidR="00085E9C" w:rsidRDefault="00085E9C" w:rsidP="00BA4D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vAlign w:val="center"/>
          </w:tcPr>
          <w:p w14:paraId="6DA19225" w14:textId="77777777" w:rsidR="00085E9C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Gledys Gámez </w:t>
            </w:r>
          </w:p>
        </w:tc>
      </w:tr>
      <w:tr w:rsidR="00085E9C" w14:paraId="38793083" w14:textId="77777777" w:rsidTr="00BA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7B6ED52A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 Formularios</w:t>
            </w:r>
          </w:p>
        </w:tc>
        <w:tc>
          <w:tcPr>
            <w:tcW w:w="2983" w:type="dxa"/>
            <w:vAlign w:val="center"/>
          </w:tcPr>
          <w:p w14:paraId="65F4B945" w14:textId="77777777" w:rsidR="00085E9C" w:rsidRPr="009E1438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Formularios y vínculos teniendo en cuenta el mapa de navegabilidad.</w:t>
            </w:r>
          </w:p>
        </w:tc>
        <w:tc>
          <w:tcPr>
            <w:tcW w:w="1674" w:type="dxa"/>
            <w:vAlign w:val="center"/>
          </w:tcPr>
          <w:p w14:paraId="78748692" w14:textId="77777777" w:rsidR="00085E9C" w:rsidRDefault="00085E9C" w:rsidP="00BA4D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vAlign w:val="center"/>
          </w:tcPr>
          <w:p w14:paraId="295B8E92" w14:textId="77777777" w:rsidR="00085E9C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Jenny Olave</w:t>
            </w:r>
          </w:p>
        </w:tc>
      </w:tr>
      <w:tr w:rsidR="00085E9C" w14:paraId="2A6E29BA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1C46D148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Simulación de Solicitudes API</w:t>
            </w:r>
          </w:p>
        </w:tc>
        <w:tc>
          <w:tcPr>
            <w:tcW w:w="2983" w:type="dxa"/>
            <w:vAlign w:val="center"/>
          </w:tcPr>
          <w:p w14:paraId="63D779C4" w14:textId="77777777" w:rsidR="00085E9C" w:rsidRPr="009E1438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que permite elaborar pruebas de estas solicitudes.</w:t>
            </w:r>
          </w:p>
        </w:tc>
        <w:tc>
          <w:tcPr>
            <w:tcW w:w="1674" w:type="dxa"/>
            <w:vAlign w:val="center"/>
          </w:tcPr>
          <w:p w14:paraId="5C674066" w14:textId="77777777" w:rsidR="00085E9C" w:rsidRDefault="00085E9C" w:rsidP="00BA4D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vAlign w:val="center"/>
          </w:tcPr>
          <w:p w14:paraId="001E6DFD" w14:textId="77777777" w:rsidR="00085E9C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085E9C" w14:paraId="5D58FE66" w14:textId="77777777" w:rsidTr="00BA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5F437B7E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Base de Datos No Relacional</w:t>
            </w:r>
          </w:p>
        </w:tc>
        <w:tc>
          <w:tcPr>
            <w:tcW w:w="2983" w:type="dxa"/>
            <w:vAlign w:val="center"/>
          </w:tcPr>
          <w:p w14:paraId="3AE57E78" w14:textId="77777777" w:rsidR="00085E9C" w:rsidRPr="009E1438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Proceso para definir la estructura adecuada para la recolección de información del proyecto.</w:t>
            </w:r>
          </w:p>
        </w:tc>
        <w:tc>
          <w:tcPr>
            <w:tcW w:w="1674" w:type="dxa"/>
            <w:vAlign w:val="center"/>
          </w:tcPr>
          <w:p w14:paraId="11319870" w14:textId="77777777" w:rsidR="00085E9C" w:rsidRDefault="00085E9C" w:rsidP="00BA4D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54" w:type="dxa"/>
            <w:vAlign w:val="center"/>
          </w:tcPr>
          <w:p w14:paraId="36B1C82C" w14:textId="77777777" w:rsidR="00085E9C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085E9C" w14:paraId="56062996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3A2474A8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Proyecto de Node.js</w:t>
            </w:r>
          </w:p>
        </w:tc>
        <w:tc>
          <w:tcPr>
            <w:tcW w:w="2983" w:type="dxa"/>
            <w:vAlign w:val="center"/>
          </w:tcPr>
          <w:p w14:paraId="239C3690" w14:textId="77777777" w:rsidR="00085E9C" w:rsidRPr="009E1438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C5689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Usar las dependencias del registro </w:t>
            </w:r>
            <w:proofErr w:type="spellStart"/>
            <w:r w:rsidRPr="004C5689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npm</w:t>
            </w:r>
            <w:proofErr w:type="spellEnd"/>
            <w:r w:rsidRPr="004C5689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para desarrollar más rápido aplicaciones de Node.js. Obtener información sobre cómo administrar las dependencias del proyecto.</w:t>
            </w:r>
          </w:p>
        </w:tc>
        <w:tc>
          <w:tcPr>
            <w:tcW w:w="1674" w:type="dxa"/>
            <w:vAlign w:val="center"/>
          </w:tcPr>
          <w:p w14:paraId="3AE5EA82" w14:textId="77777777" w:rsidR="00085E9C" w:rsidRDefault="00085E9C" w:rsidP="00BA4D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vAlign w:val="center"/>
          </w:tcPr>
          <w:p w14:paraId="21625FE9" w14:textId="77777777" w:rsidR="00085E9C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Gledys Gámez </w:t>
            </w:r>
          </w:p>
        </w:tc>
      </w:tr>
      <w:tr w:rsidR="00085E9C" w14:paraId="5890EB21" w14:textId="77777777" w:rsidTr="00BA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45764552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Desarrollo del Back-</w:t>
            </w:r>
            <w:proofErr w:type="spellStart"/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End</w:t>
            </w:r>
            <w:proofErr w:type="spellEnd"/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la aplicación</w:t>
            </w:r>
          </w:p>
        </w:tc>
        <w:tc>
          <w:tcPr>
            <w:tcW w:w="2983" w:type="dxa"/>
            <w:vAlign w:val="center"/>
          </w:tcPr>
          <w:p w14:paraId="654E2EDB" w14:textId="77777777" w:rsidR="00085E9C" w:rsidRPr="009E1438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Listado de dependencias de la aplicación, creación de módulos (funcionalidades), módulos de autenticación y autorización de usuarios.</w:t>
            </w:r>
          </w:p>
        </w:tc>
        <w:tc>
          <w:tcPr>
            <w:tcW w:w="1674" w:type="dxa"/>
            <w:vAlign w:val="center"/>
          </w:tcPr>
          <w:p w14:paraId="0368801F" w14:textId="77777777" w:rsidR="00085E9C" w:rsidRDefault="00085E9C" w:rsidP="00BA4D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54" w:type="dxa"/>
            <w:vAlign w:val="center"/>
          </w:tcPr>
          <w:p w14:paraId="5B07E2B4" w14:textId="77777777" w:rsidR="00085E9C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Martín Cogollo</w:t>
            </w:r>
          </w:p>
        </w:tc>
      </w:tr>
      <w:tr w:rsidR="00085E9C" w14:paraId="17A99740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4A9945BA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Conectividad con la Base de Datos</w:t>
            </w:r>
          </w:p>
        </w:tc>
        <w:tc>
          <w:tcPr>
            <w:tcW w:w="2983" w:type="dxa"/>
            <w:vAlign w:val="center"/>
          </w:tcPr>
          <w:p w14:paraId="7514CA42" w14:textId="77777777" w:rsidR="00085E9C" w:rsidRPr="009E1438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Implementar la conectividad con la base de datos.</w:t>
            </w:r>
          </w:p>
        </w:tc>
        <w:tc>
          <w:tcPr>
            <w:tcW w:w="1674" w:type="dxa"/>
            <w:vAlign w:val="center"/>
          </w:tcPr>
          <w:p w14:paraId="39A03013" w14:textId="77777777" w:rsidR="00085E9C" w:rsidRDefault="00085E9C" w:rsidP="00BA4D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vAlign w:val="center"/>
          </w:tcPr>
          <w:p w14:paraId="51612A88" w14:textId="77777777" w:rsidR="00085E9C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Jenny Olave</w:t>
            </w:r>
          </w:p>
        </w:tc>
      </w:tr>
    </w:tbl>
    <w:p w14:paraId="601C1EAE" w14:textId="77777777" w:rsidR="00085E9C" w:rsidRDefault="00085E9C" w:rsidP="00085E9C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1D1EE66" w14:textId="77777777" w:rsidR="00085E9C" w:rsidRDefault="00085E9C" w:rsidP="00085E9C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DB39C30" w14:textId="77777777" w:rsidR="00085E9C" w:rsidRDefault="00085E9C" w:rsidP="00085E9C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E7BD52C" w14:textId="77777777" w:rsidR="00085E9C" w:rsidRDefault="00085E9C" w:rsidP="00085E9C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concuadrcula4-nfasis1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2030"/>
        <w:gridCol w:w="2852"/>
        <w:gridCol w:w="1656"/>
        <w:gridCol w:w="2290"/>
      </w:tblGrid>
      <w:tr w:rsidR="00085E9C" w14:paraId="51210D67" w14:textId="77777777" w:rsidTr="00BA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7FADDCDC" w14:textId="77777777" w:rsidR="00085E9C" w:rsidRPr="0083434E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Tareas</w:t>
            </w:r>
          </w:p>
        </w:tc>
        <w:tc>
          <w:tcPr>
            <w:tcW w:w="2852" w:type="dxa"/>
            <w:vAlign w:val="center"/>
          </w:tcPr>
          <w:p w14:paraId="4BFEE8FE" w14:textId="77777777" w:rsidR="00085E9C" w:rsidRPr="0083434E" w:rsidRDefault="00085E9C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656" w:type="dxa"/>
            <w:vAlign w:val="center"/>
          </w:tcPr>
          <w:p w14:paraId="0D3D48E5" w14:textId="77777777" w:rsidR="00085E9C" w:rsidRPr="0083434E" w:rsidRDefault="00085E9C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290" w:type="dxa"/>
            <w:vAlign w:val="center"/>
          </w:tcPr>
          <w:p w14:paraId="03222CE5" w14:textId="77777777" w:rsidR="00085E9C" w:rsidRPr="0083434E" w:rsidRDefault="00085E9C" w:rsidP="00BA4DC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085E9C" w14:paraId="799D7762" w14:textId="77777777" w:rsidTr="00BA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7C0C1BCE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Definición de Requerimientos para el despliegue de la Aplicación </w:t>
            </w:r>
          </w:p>
        </w:tc>
        <w:tc>
          <w:tcPr>
            <w:tcW w:w="2852" w:type="dxa"/>
            <w:vAlign w:val="center"/>
          </w:tcPr>
          <w:p w14:paraId="7793BA8C" w14:textId="77777777" w:rsidR="00085E9C" w:rsidRPr="009E1438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Documento descriptivo con requerimientos mínimos para ejecutar la aplicación y dependencias.</w:t>
            </w:r>
          </w:p>
        </w:tc>
        <w:tc>
          <w:tcPr>
            <w:tcW w:w="1656" w:type="dxa"/>
            <w:vAlign w:val="center"/>
          </w:tcPr>
          <w:p w14:paraId="796891DB" w14:textId="77777777" w:rsidR="00085E9C" w:rsidRDefault="00085E9C" w:rsidP="00BA4DC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90" w:type="dxa"/>
            <w:vAlign w:val="center"/>
          </w:tcPr>
          <w:p w14:paraId="3BB06848" w14:textId="77777777" w:rsidR="00085E9C" w:rsidRDefault="00085E9C" w:rsidP="00BA4D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Jenny Olave </w:t>
            </w:r>
          </w:p>
        </w:tc>
      </w:tr>
      <w:tr w:rsidR="00085E9C" w14:paraId="390A8E44" w14:textId="77777777" w:rsidTr="00BA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28F9D3A7" w14:textId="77777777" w:rsidR="00085E9C" w:rsidRPr="009E1438" w:rsidRDefault="00085E9C" w:rsidP="00BA4DC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Despliegue de la Aplicación </w:t>
            </w:r>
          </w:p>
        </w:tc>
        <w:tc>
          <w:tcPr>
            <w:tcW w:w="2852" w:type="dxa"/>
            <w:vAlign w:val="center"/>
          </w:tcPr>
          <w:p w14:paraId="13397A9F" w14:textId="77777777" w:rsidR="00085E9C" w:rsidRPr="009E1438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Entrega del proyecto finalizado con su instalación y funcionamiento.</w:t>
            </w:r>
          </w:p>
        </w:tc>
        <w:tc>
          <w:tcPr>
            <w:tcW w:w="1656" w:type="dxa"/>
            <w:vAlign w:val="center"/>
          </w:tcPr>
          <w:p w14:paraId="1F21EE25" w14:textId="77777777" w:rsidR="00085E9C" w:rsidRDefault="00085E9C" w:rsidP="00BA4DC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90" w:type="dxa"/>
            <w:vAlign w:val="center"/>
          </w:tcPr>
          <w:p w14:paraId="73B9C6BF" w14:textId="77777777" w:rsidR="00085E9C" w:rsidRDefault="00085E9C" w:rsidP="00BA4D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Martin Cogollo, Gledys Gámez y Camilo Gómez</w:t>
            </w:r>
          </w:p>
        </w:tc>
      </w:tr>
    </w:tbl>
    <w:p w14:paraId="65008A5D" w14:textId="77777777" w:rsidR="00085E9C" w:rsidRDefault="00085E9C" w:rsidP="00085E9C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0C8EC72" w14:textId="77777777" w:rsidR="00085E9C" w:rsidRDefault="00085E9C" w:rsidP="00085E9C"/>
    <w:p w14:paraId="1723C961" w14:textId="77777777" w:rsidR="00085E9C" w:rsidRDefault="00085E9C" w:rsidP="00085E9C">
      <w:pPr>
        <w:jc w:val="center"/>
        <w:rPr>
          <w:rFonts w:ascii="Arial" w:eastAsia="Arial" w:hAnsi="Arial" w:cs="Arial"/>
          <w:b/>
          <w:sz w:val="40"/>
          <w:szCs w:val="40"/>
        </w:rPr>
        <w:sectPr w:rsidR="00085E9C" w:rsidSect="0077072F">
          <w:pgSz w:w="12240" w:h="15840"/>
          <w:pgMar w:top="1417" w:right="1701" w:bottom="1417" w:left="1701" w:header="709" w:footer="709" w:gutter="0"/>
          <w:cols w:space="708"/>
          <w:docGrid w:linePitch="360"/>
        </w:sectPr>
      </w:pPr>
    </w:p>
    <w:p w14:paraId="52F13A4C" w14:textId="77777777" w:rsidR="00085E9C" w:rsidRDefault="00085E9C" w:rsidP="00085E9C">
      <w:pPr>
        <w:jc w:val="center"/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Despliegue</w:t>
      </w:r>
      <w:r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>
        <w:rPr>
          <w:rFonts w:ascii="Arial" w:eastAsia="Arial" w:hAnsi="Arial" w:cs="Arial"/>
          <w:bCs/>
          <w:i/>
          <w:iCs/>
          <w:sz w:val="32"/>
          <w:szCs w:val="32"/>
        </w:rPr>
        <w:t>)</w:t>
      </w:r>
    </w:p>
    <w:p w14:paraId="0B5647F6" w14:textId="77777777" w:rsidR="00085E9C" w:rsidRDefault="00085E9C" w:rsidP="00085E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8134D63" w14:textId="77777777" w:rsidR="00085E9C" w:rsidRDefault="00085E9C" w:rsidP="00085E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625701"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44C5CE33" wp14:editId="73845BEE">
            <wp:extent cx="8257540" cy="47567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819" w14:textId="77777777" w:rsidR="00085E9C" w:rsidRDefault="00085E9C" w:rsidP="00085E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2E84C93" w14:textId="77777777" w:rsidR="00085E9C" w:rsidRDefault="00085E9C" w:rsidP="00085E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4CE4FAF" w14:textId="77777777" w:rsidR="00085E9C" w:rsidRDefault="00085E9C" w:rsidP="00085E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pPr w:leftFromText="141" w:rightFromText="141" w:vertAnchor="page" w:horzAnchor="margin" w:tblpXSpec="center" w:tblpY="1573"/>
        <w:tblW w:w="15000" w:type="dxa"/>
        <w:tblLayout w:type="fixed"/>
        <w:tblLook w:val="0400" w:firstRow="0" w:lastRow="0" w:firstColumn="0" w:lastColumn="0" w:noHBand="0" w:noVBand="1"/>
      </w:tblPr>
      <w:tblGrid>
        <w:gridCol w:w="2884"/>
        <w:gridCol w:w="248"/>
        <w:gridCol w:w="248"/>
        <w:gridCol w:w="248"/>
        <w:gridCol w:w="248"/>
        <w:gridCol w:w="248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13"/>
        <w:gridCol w:w="346"/>
        <w:gridCol w:w="359"/>
        <w:gridCol w:w="359"/>
        <w:gridCol w:w="359"/>
        <w:gridCol w:w="359"/>
        <w:gridCol w:w="359"/>
        <w:gridCol w:w="359"/>
        <w:gridCol w:w="359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359"/>
        <w:gridCol w:w="359"/>
        <w:gridCol w:w="359"/>
        <w:gridCol w:w="28"/>
      </w:tblGrid>
      <w:tr w:rsidR="00085E9C" w14:paraId="4699D3BF" w14:textId="77777777" w:rsidTr="00085E9C">
        <w:trPr>
          <w:trHeight w:val="290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29D3D3D4" w14:textId="77777777" w:rsidR="00085E9C" w:rsidRDefault="00085E9C" w:rsidP="00085E9C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ACTIVIDADES</w:t>
            </w:r>
          </w:p>
        </w:tc>
        <w:tc>
          <w:tcPr>
            <w:tcW w:w="5920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3E722B2E" w14:textId="77777777" w:rsidR="00085E9C" w:rsidRDefault="00085E9C" w:rsidP="00085E9C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Noviembre</w:t>
            </w:r>
          </w:p>
        </w:tc>
        <w:tc>
          <w:tcPr>
            <w:tcW w:w="6196" w:type="dxa"/>
            <w:gridSpan w:val="2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3CEF6245" w14:textId="77777777" w:rsidR="00085E9C" w:rsidRDefault="00085E9C" w:rsidP="00085E9C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Diciembre</w:t>
            </w:r>
          </w:p>
        </w:tc>
      </w:tr>
      <w:tr w:rsidR="009073DC" w14:paraId="67C530EB" w14:textId="77777777" w:rsidTr="00085E9C">
        <w:trPr>
          <w:gridAfter w:val="1"/>
          <w:wAfter w:w="28" w:type="dxa"/>
          <w:trHeight w:val="290"/>
        </w:trPr>
        <w:tc>
          <w:tcPr>
            <w:tcW w:w="28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65D28B2" w14:textId="77777777" w:rsidR="00085E9C" w:rsidRDefault="00085E9C" w:rsidP="0008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EEEF42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0186A1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3A993A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B9204B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BCCF8C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17047D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B80549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5396CF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715DFD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D3A6B4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5532EAB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D628F5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92122C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73F9B3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E32309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67E359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2DAD8E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0C07AE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337A6F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90E252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EB442E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4785E4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8C6B8D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AAEF10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461148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B5D2BF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06DD53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09A6BE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F29BE6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F7B491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7AEF97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EA5912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0BEDBE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50769D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873272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44B2E8A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1E94197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32A10EE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085E9C" w14:paraId="21261978" w14:textId="77777777" w:rsidTr="00085E9C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2F29D63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roles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08C95A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56652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3BDE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8E40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0BCF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E3EC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B131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9099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0C4D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C126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A7F8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C8D1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E34D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D71C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27AB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AAAC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573A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2875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FCF8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958A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B5DC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A7ED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0606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05ED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4045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17AFC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F899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F0C7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E5FE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170C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1C43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2289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ACBF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FB0A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8BC2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6001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DBAA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FA6F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7FA34CD5" w14:textId="77777777" w:rsidTr="00085E9C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DABD71A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Diagrama de despliegue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7D75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EBDD93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443B37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84F1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013E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8753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6635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E446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2A23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61BC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F48E8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D17A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235F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E2B9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A086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24AF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3B36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554E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45D78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6A8B8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7449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FDF9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1E2F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E387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9E3D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5524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2D5C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DFCE3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60F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3826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EE2F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5078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D8C1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F36ED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F57C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7B0A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FFEE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3E6A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7DE211B4" w14:textId="77777777" w:rsidTr="00085E9C">
        <w:trPr>
          <w:gridAfter w:val="1"/>
          <w:wAfter w:w="28" w:type="dxa"/>
          <w:trHeight w:val="151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6C776E0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artefactos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82DA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BC43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46C4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FCB570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6D79DD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DF35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DA5C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D943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BE26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9CD9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0952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6288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E4B9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97AE3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02445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4ED2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B2E3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8B22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812A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18F1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BB5E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D660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127D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132A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90ED3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9017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EA0BB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F810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94FF4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2CAD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D92C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F46D8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AA55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5D78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9C5C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579E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B24A2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D31BE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198AB186" w14:textId="77777777" w:rsidTr="00085E9C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4CE2DB6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Definir cronograma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C7AC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E1D9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1539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1854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1D29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DC8219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1BCEBE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7B1EAB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6F98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F719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61EA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3A4B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3FB5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D3AA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FE58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5ED4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C5FE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934E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B077E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408B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0539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3974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F6D4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16CE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BC7C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B689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95AF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4F48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5BDA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DA7F7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A097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A34B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5D89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370A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56EF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DD6D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7ADE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88434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3E32FE75" w14:textId="77777777" w:rsidTr="00085E9C">
        <w:trPr>
          <w:gridAfter w:val="1"/>
          <w:wAfter w:w="28" w:type="dxa"/>
          <w:trHeight w:val="3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8C91F45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Mockups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17FB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E889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B10A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9A91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77839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0C56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0B53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4C17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F8DEA4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262C5D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DC88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234E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3C68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2F4C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54DBF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8827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26F0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AC1F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A06A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8C33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6E01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5F9F8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801B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5C29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67B64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9D43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FCC0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3E8D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92D7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21DA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846F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C74D8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5AE5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E6DA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31EAB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069E7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AEEB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A58D8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7D48B622" w14:textId="77777777" w:rsidTr="00085E9C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558B1DC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Crear proyecto de 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front-end</w:t>
            </w:r>
            <w:proofErr w:type="spellEnd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en 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React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C193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03A1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10F1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BFE6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B9FB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C0C3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7CC1A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D848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0E6C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18C8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488C7A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E60E6E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687087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C309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0102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37999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BA99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5019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B80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1395B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3111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2FB5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01E1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FB6D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2554E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8029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8CD7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F7AA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0BDB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CA208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E536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25C0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1489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9D34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BBE6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3A32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6B1B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C62D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73C57A53" w14:textId="77777777" w:rsidTr="00085E9C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98022FF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Plantilla 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bootstrap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B792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402A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64B6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6C77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F0A6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EFA0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A5B2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87A2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31BD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FA95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0958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5EA0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F39E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09C167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F17007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079AD4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F91A5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35EC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7F1D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51D5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29B6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04BE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CD17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B541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6864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9F11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24CA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2977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9043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4CD2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7E4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973E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F9C5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C828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A84A3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4CDC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7B11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E1E97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23603B92" w14:textId="77777777" w:rsidTr="00085E9C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9F2C007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 proyecto en GIT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DD2B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A82C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8490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6CD4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F576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895B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5114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3E13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4362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EE45F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FEFFB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56B1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A607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3B2E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2796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7E3B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BF8D7F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15CB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CED7B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624E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380B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D1C6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6AEC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BAD6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75F1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7008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CA78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356A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41485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150D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6AE5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ABA2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3A09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548C7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D48E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2D56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C1CA8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845FE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457E1790" w14:textId="77777777" w:rsidTr="00085E9C">
        <w:trPr>
          <w:gridAfter w:val="1"/>
          <w:wAfter w:w="28" w:type="dxa"/>
          <w:trHeight w:val="719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DDA2648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componentes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B749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5B0C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BCB5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4849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0B4A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BE81D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810E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CB10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F335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1E22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4EDA6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E47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B003D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081C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D0C43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3EF3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CA8C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DE4DDE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0218C1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207DF1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305560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EC350D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6014EA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4256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8ACEB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7DE4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60C7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8716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42EC7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62A4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FF31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D1C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1436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4B87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6720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11F9A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A30D2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B6AD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03600B85" w14:textId="77777777" w:rsidTr="00085E9C">
        <w:trPr>
          <w:gridAfter w:val="1"/>
          <w:wAfter w:w="28" w:type="dxa"/>
          <w:trHeight w:val="58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15AD345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 formularios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7BD6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91EB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7CECB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2CB6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2FA6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DFBA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CA15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5843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EA32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86C3C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249D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A7AA0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3929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C34F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A220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586F6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7F00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1372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DCCD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8A07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FA8F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252D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FFE2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B45C76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EFFBE4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34111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0BB5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072A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ADC9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D4C9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1395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1A6A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4468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1FF9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7CC6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A59C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71E0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478E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7467B4BD" w14:textId="77777777" w:rsidTr="00085E9C">
        <w:trPr>
          <w:gridAfter w:val="1"/>
          <w:wAfter w:w="28" w:type="dxa"/>
          <w:trHeight w:val="44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6A6A49E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Simulación de solicitudes API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5F6D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AC3B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1F1E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FA294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D392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6F3F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98D3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0B4BF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D828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34E89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C564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7B99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6B13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A488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D34F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E4C98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53BC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3306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85144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87B2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9755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6585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849D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4979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84C5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1250F8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5D08B6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C7FAEA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95D03A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2119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95AE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0CDE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7A7B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9723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083C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D09D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F6A0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452C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4CBA565E" w14:textId="77777777" w:rsidTr="00085E9C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98DB5D0" w14:textId="77777777" w:rsidR="00085E9C" w:rsidRPr="00CF03A5" w:rsidRDefault="00085E9C" w:rsidP="00085E9C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 base de datos no relacional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4CFD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265EC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F7CF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A0D3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A9A2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89E7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3FBF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63EE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7FFD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F498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4992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3861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B166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7AAF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7748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DC62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82DC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0C9B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741B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16B0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3486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D69F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87EF3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0144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79E3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8DB8D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9CD0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C529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9A07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DCE73E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4419AB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3D86B7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09F950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56E2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0DAD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D834C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EC6B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CA01F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4F3AB04D" w14:textId="77777777" w:rsidTr="00085E9C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39034BC" w14:textId="77777777" w:rsidR="00085E9C" w:rsidRPr="00CF03A5" w:rsidRDefault="00085E9C" w:rsidP="00085E9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del proyecto de Node.js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3C8F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0ABA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6FBD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393C5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CC43B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DF42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B887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F9F2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8F45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631D7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DAF2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6287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C26C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8018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E4C5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2777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E31B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5A19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486C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35C3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E6187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5E06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DBDF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E30B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105B0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05D3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468E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A78E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C4AB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E8A6B4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F4249B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D14251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8E0A5C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44676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3FEFE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332B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0F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EB24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789BAFCA" w14:textId="77777777" w:rsidTr="00085E9C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98A57A3" w14:textId="77777777" w:rsidR="00085E9C" w:rsidRPr="00CF03A5" w:rsidRDefault="00085E9C" w:rsidP="00085E9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 del back-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end</w:t>
            </w:r>
            <w:proofErr w:type="spellEnd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de la aplicación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0BDA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8039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F590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6535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7A0C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07F6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5B08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2C1E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267D7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8D67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38539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BC92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1D75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EA7C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662B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B5EAE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00C93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489D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8D9C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80EA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7B2B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0660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7204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5E997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32BB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22285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23F1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B12A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7341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2D6ECC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A46DA5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B326CE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889CAF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B494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771EC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5A1F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39EE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3EEC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66B156EB" w14:textId="77777777" w:rsidTr="00085E9C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7B3C961" w14:textId="77777777" w:rsidR="00085E9C" w:rsidRPr="00CF03A5" w:rsidRDefault="00085E9C" w:rsidP="00085E9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Implementación de conectividad con la base de datos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413E6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60D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40D5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1B34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691D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6AF9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BFC4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99B9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1C6F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AE1E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90B2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E6FE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48A1E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6F2D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4F90C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103B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982B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96A0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5281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FF85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5D58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C716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8725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6296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E183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132B9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B987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4129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995DF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4B7321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3094FE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74B4FE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F45E60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9582F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E05F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78C1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6A43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621F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30FD6A3A" w14:textId="77777777" w:rsidTr="00085E9C">
        <w:trPr>
          <w:gridAfter w:val="1"/>
          <w:wAfter w:w="28" w:type="dxa"/>
          <w:trHeight w:val="67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3C6067F0" w14:textId="77777777" w:rsidR="00085E9C" w:rsidRPr="00CF03A5" w:rsidRDefault="00085E9C" w:rsidP="00085E9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requerimientos para el despliegue de la aplicación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0319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C1C3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25A9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9538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7311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4577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D3F7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F85EA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4A6E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4C60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D3AD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7AE4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51DD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7020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655B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2E84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6D33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2183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795A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85E15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21C79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3D5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5A0C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6C30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47C0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79B0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3E82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E4DB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7BFF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B5A6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7801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9395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29695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33BA106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4153B2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B364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E76A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B6A6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85E9C" w14:paraId="26C78BE9" w14:textId="77777777" w:rsidTr="00085E9C">
        <w:trPr>
          <w:gridAfter w:val="1"/>
          <w:wAfter w:w="28" w:type="dxa"/>
          <w:trHeight w:val="276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4E0FC21" w14:textId="77777777" w:rsidR="00085E9C" w:rsidRPr="00CF03A5" w:rsidRDefault="00085E9C" w:rsidP="00085E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Despliegue de la aplicación</w:t>
            </w:r>
          </w:p>
          <w:p w14:paraId="46353549" w14:textId="77777777" w:rsidR="00085E9C" w:rsidRPr="00CF03A5" w:rsidRDefault="00085E9C" w:rsidP="00085E9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A0D5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D56B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5254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390A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1F0B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BD12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4967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E563C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F1C4E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DB46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DB120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0E1F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A2D5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AC75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F0364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01ED8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2BBA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5941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F067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770B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C483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B4C1B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397C1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188D2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AAEBF5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2ADFA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31F1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BFD16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8FF19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F2E3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C9613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6232F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0721A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8639D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65EA9D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EE64608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33194ED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6CF24ED7" w14:textId="77777777" w:rsidR="00085E9C" w:rsidRDefault="00085E9C" w:rsidP="00085E9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504F4295" w14:textId="77777777" w:rsidR="00085E9C" w:rsidRPr="00CF03A5" w:rsidRDefault="00085E9C" w:rsidP="00085E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F03A5">
        <w:rPr>
          <w:rFonts w:ascii="Arial" w:eastAsia="Arial" w:hAnsi="Arial" w:cs="Arial"/>
          <w:b/>
          <w:sz w:val="32"/>
          <w:szCs w:val="32"/>
        </w:rPr>
        <w:t xml:space="preserve">Cronograma de tareas </w:t>
      </w:r>
      <w:r w:rsidRPr="00CF03A5">
        <w:rPr>
          <w:rFonts w:ascii="Arial" w:eastAsia="Arial" w:hAnsi="Arial" w:cs="Arial"/>
          <w:bCs/>
          <w:sz w:val="24"/>
          <w:szCs w:val="24"/>
        </w:rPr>
        <w:t>(</w:t>
      </w:r>
      <w:r w:rsidRPr="00CF03A5">
        <w:rPr>
          <w:rFonts w:ascii="Arial" w:eastAsia="Arial" w:hAnsi="Arial" w:cs="Arial"/>
          <w:bCs/>
          <w:i/>
          <w:iCs/>
          <w:sz w:val="24"/>
          <w:szCs w:val="24"/>
        </w:rPr>
        <w:t>Sprint 1</w:t>
      </w:r>
      <w:r w:rsidRPr="00CF03A5">
        <w:rPr>
          <w:rFonts w:ascii="Arial" w:eastAsia="Arial" w:hAnsi="Arial" w:cs="Arial"/>
          <w:bCs/>
          <w:sz w:val="24"/>
          <w:szCs w:val="24"/>
        </w:rPr>
        <w:t>)</w:t>
      </w:r>
    </w:p>
    <w:p w14:paraId="0BBA3F46" w14:textId="77777777" w:rsidR="00085E9C" w:rsidRDefault="00085E9C" w:rsidP="00A27AC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31A1E8D" w14:textId="77777777" w:rsidR="00085E9C" w:rsidRDefault="00085E9C" w:rsidP="00A27AC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  <w:sectPr w:rsidR="00085E9C" w:rsidSect="00085E9C">
          <w:pgSz w:w="15840" w:h="12240" w:orient="landscape"/>
          <w:pgMar w:top="737" w:right="737" w:bottom="737" w:left="737" w:header="709" w:footer="709" w:gutter="0"/>
          <w:cols w:space="708"/>
          <w:docGrid w:linePitch="360"/>
        </w:sectPr>
      </w:pPr>
    </w:p>
    <w:p w14:paraId="1C12AA97" w14:textId="77777777" w:rsidR="00A27ACC" w:rsidRDefault="00A27ACC" w:rsidP="00A27ACC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A27ACC">
        <w:rPr>
          <w:rFonts w:ascii="Arial" w:eastAsia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7C7BEC2" wp14:editId="04EDF7B7">
            <wp:simplePos x="0" y="0"/>
            <wp:positionH relativeFrom="margin">
              <wp:align>center</wp:align>
            </wp:positionH>
            <wp:positionV relativeFrom="paragraph">
              <wp:posOffset>704850</wp:posOffset>
            </wp:positionV>
            <wp:extent cx="6433185" cy="3264829"/>
            <wp:effectExtent l="0" t="0" r="5715" b="0"/>
            <wp:wrapTight wrapText="bothSides">
              <wp:wrapPolygon edited="0">
                <wp:start x="0" y="0"/>
                <wp:lineTo x="0" y="21428"/>
                <wp:lineTo x="21555" y="21428"/>
                <wp:lineTo x="21555" y="0"/>
                <wp:lineTo x="0" y="0"/>
              </wp:wrapPolygon>
            </wp:wrapTight>
            <wp:docPr id="5" name="Imagen 5" descr="C:\Users\HEWLETT - PACKARD\Downloads\WhatsApp Image 2022-11-20 at 10.55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WLETT - PACKARD\Downloads\WhatsApp Image 2022-11-20 at 10.55.50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326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ACC">
        <w:rPr>
          <w:rFonts w:ascii="Arial" w:eastAsia="Arial" w:hAnsi="Arial" w:cs="Arial"/>
          <w:b/>
          <w:sz w:val="40"/>
          <w:szCs w:val="40"/>
        </w:rPr>
        <w:t xml:space="preserve">Mockups </w:t>
      </w:r>
      <w:r w:rsidRPr="00A27ACC">
        <w:rPr>
          <w:rFonts w:ascii="Arial" w:eastAsia="Arial" w:hAnsi="Arial" w:cs="Arial"/>
          <w:i/>
          <w:sz w:val="32"/>
          <w:szCs w:val="32"/>
        </w:rPr>
        <w:t>(Sprint 2)</w:t>
      </w:r>
    </w:p>
    <w:p w14:paraId="13273282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1C972ED" w14:textId="77777777" w:rsidR="00755D17" w:rsidRDefault="00085E9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A27ACC">
        <w:rPr>
          <w:rFonts w:ascii="Arial" w:eastAsia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44D5C9" wp14:editId="43CA6399">
            <wp:simplePos x="0" y="0"/>
            <wp:positionH relativeFrom="margin">
              <wp:align>center</wp:align>
            </wp:positionH>
            <wp:positionV relativeFrom="paragraph">
              <wp:posOffset>3721991</wp:posOffset>
            </wp:positionV>
            <wp:extent cx="6437630" cy="3263900"/>
            <wp:effectExtent l="0" t="0" r="1270" b="0"/>
            <wp:wrapTight wrapText="bothSides">
              <wp:wrapPolygon edited="0">
                <wp:start x="0" y="0"/>
                <wp:lineTo x="0" y="21432"/>
                <wp:lineTo x="21540" y="21432"/>
                <wp:lineTo x="21540" y="0"/>
                <wp:lineTo x="0" y="0"/>
              </wp:wrapPolygon>
            </wp:wrapTight>
            <wp:docPr id="4" name="Imagen 4" descr="C:\Users\HEWLETT - PACKARD\Downloads\WhatsApp Image 2022-11-20 at 11.25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WLETT - PACKARD\Downloads\WhatsApp Image 2022-11-20 at 11.25.23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AD5CD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9F8DBEF" w14:textId="77777777" w:rsidR="00A27ACC" w:rsidRDefault="00085E9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A27ACC">
        <w:rPr>
          <w:rFonts w:ascii="Arial" w:eastAsia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65BCDC8" wp14:editId="4AF24C65">
            <wp:simplePos x="0" y="0"/>
            <wp:positionH relativeFrom="margin">
              <wp:align>center</wp:align>
            </wp:positionH>
            <wp:positionV relativeFrom="paragraph">
              <wp:posOffset>152738</wp:posOffset>
            </wp:positionV>
            <wp:extent cx="6447790" cy="3237230"/>
            <wp:effectExtent l="0" t="0" r="0" b="1270"/>
            <wp:wrapTight wrapText="bothSides">
              <wp:wrapPolygon edited="0">
                <wp:start x="0" y="0"/>
                <wp:lineTo x="0" y="21481"/>
                <wp:lineTo x="21506" y="21481"/>
                <wp:lineTo x="21506" y="0"/>
                <wp:lineTo x="0" y="0"/>
              </wp:wrapPolygon>
            </wp:wrapTight>
            <wp:docPr id="2" name="Imagen 2" descr="C:\Users\HEWLETT - PACKARD\Downloads\WhatsApp Image 2022-11-20 at 11.26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WLETT - PACKARD\Downloads\WhatsApp Image 2022-11-20 at 11.26.2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A3E16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8CC98CC" w14:textId="77777777" w:rsidR="00A27ACC" w:rsidRDefault="00085E9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A27ACC">
        <w:rPr>
          <w:rFonts w:ascii="Arial" w:eastAsia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699742" wp14:editId="09DC8D48">
            <wp:simplePos x="0" y="0"/>
            <wp:positionH relativeFrom="margin">
              <wp:align>center</wp:align>
            </wp:positionH>
            <wp:positionV relativeFrom="paragraph">
              <wp:posOffset>351460</wp:posOffset>
            </wp:positionV>
            <wp:extent cx="6425565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17" y="21474"/>
                <wp:lineTo x="21517" y="0"/>
                <wp:lineTo x="0" y="0"/>
              </wp:wrapPolygon>
            </wp:wrapTight>
            <wp:docPr id="3" name="Imagen 3" descr="C:\Users\HEWLETT - PACKARD\Downloads\WhatsApp Image 2022-11-20 at 11.25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WLETT - PACKARD\Downloads\WhatsApp Image 2022-11-20 at 11.25.54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EBCE6" w14:textId="77777777" w:rsidR="00A27ACC" w:rsidRDefault="00D957F6" w:rsidP="00D957F6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A27ACC">
        <w:rPr>
          <w:rFonts w:ascii="Arial" w:eastAsia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6D24AF83" wp14:editId="336E22CF">
            <wp:simplePos x="0" y="0"/>
            <wp:positionH relativeFrom="margin">
              <wp:align>center</wp:align>
            </wp:positionH>
            <wp:positionV relativeFrom="paragraph">
              <wp:posOffset>427347</wp:posOffset>
            </wp:positionV>
            <wp:extent cx="6435725" cy="3290570"/>
            <wp:effectExtent l="0" t="0" r="3175" b="5080"/>
            <wp:wrapTight wrapText="bothSides">
              <wp:wrapPolygon edited="0">
                <wp:start x="0" y="0"/>
                <wp:lineTo x="0" y="21508"/>
                <wp:lineTo x="21547" y="21508"/>
                <wp:lineTo x="21547" y="0"/>
                <wp:lineTo x="0" y="0"/>
              </wp:wrapPolygon>
            </wp:wrapTight>
            <wp:docPr id="1" name="Imagen 1" descr="C:\Users\HEWLETT - PACKARD\Downloads\WhatsApp Image 2022-11-20 at 1.42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WLETT - PACKARD\Downloads\WhatsApp Image 2022-11-20 at 1.42.3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0"/>
                    <a:stretch/>
                  </pic:blipFill>
                  <pic:spPr bwMode="auto">
                    <a:xfrm>
                      <a:off x="0" y="0"/>
                      <a:ext cx="643572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ACC" w:rsidRPr="00A27ACC">
        <w:rPr>
          <w:rFonts w:ascii="Arial" w:eastAsia="Arial" w:hAnsi="Arial" w:cs="Arial"/>
          <w:b/>
          <w:sz w:val="40"/>
          <w:szCs w:val="40"/>
        </w:rPr>
        <w:t>M</w:t>
      </w:r>
      <w:r>
        <w:rPr>
          <w:rFonts w:ascii="Arial" w:eastAsia="Arial" w:hAnsi="Arial" w:cs="Arial"/>
          <w:b/>
          <w:sz w:val="40"/>
          <w:szCs w:val="40"/>
        </w:rPr>
        <w:t>apa de Navegabilidad</w:t>
      </w:r>
      <w:r w:rsidR="00A27ACC" w:rsidRPr="00A27ACC">
        <w:rPr>
          <w:rFonts w:ascii="Arial" w:eastAsia="Arial" w:hAnsi="Arial" w:cs="Arial"/>
          <w:b/>
          <w:sz w:val="40"/>
          <w:szCs w:val="40"/>
        </w:rPr>
        <w:t xml:space="preserve"> </w:t>
      </w:r>
      <w:r w:rsidR="00A27ACC" w:rsidRPr="00A27ACC">
        <w:rPr>
          <w:rFonts w:ascii="Arial" w:eastAsia="Arial" w:hAnsi="Arial" w:cs="Arial"/>
          <w:i/>
          <w:sz w:val="32"/>
          <w:szCs w:val="32"/>
        </w:rPr>
        <w:t>(Sprint</w:t>
      </w:r>
      <w:r>
        <w:rPr>
          <w:rFonts w:ascii="Arial" w:eastAsia="Arial" w:hAnsi="Arial" w:cs="Arial"/>
          <w:i/>
          <w:sz w:val="32"/>
          <w:szCs w:val="32"/>
        </w:rPr>
        <w:t xml:space="preserve"> 2)</w:t>
      </w:r>
    </w:p>
    <w:p w14:paraId="1C71A7E3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F426B42" w14:textId="77777777" w:rsidR="00085E9C" w:rsidRDefault="00085E9C" w:rsidP="00D957F6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42199ADE" w14:textId="77777777" w:rsidR="00A27ACC" w:rsidRDefault="00D957F6" w:rsidP="00D957F6">
      <w:pPr>
        <w:spacing w:line="276" w:lineRule="auto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t xml:space="preserve">Proyecto en Git </w:t>
      </w:r>
      <w:r>
        <w:rPr>
          <w:rFonts w:ascii="Arial" w:eastAsia="Arial" w:hAnsi="Arial" w:cs="Arial"/>
          <w:i/>
          <w:sz w:val="32"/>
          <w:szCs w:val="32"/>
        </w:rPr>
        <w:t>(Sprint 2)</w:t>
      </w:r>
    </w:p>
    <w:p w14:paraId="6B5712F5" w14:textId="77777777" w:rsidR="00D957F6" w:rsidRDefault="00D957F6" w:rsidP="00D957F6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67F38D1" w14:textId="023AC786" w:rsidR="00A27ACC" w:rsidRDefault="009073DC" w:rsidP="009073DC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hyperlink r:id="rId10" w:history="1">
        <w:r w:rsidRPr="00323CB2">
          <w:rPr>
            <w:rStyle w:val="Hipervnculo"/>
            <w:rFonts w:ascii="Arial" w:eastAsia="Arial" w:hAnsi="Arial" w:cs="Arial"/>
            <w:b/>
            <w:bCs/>
            <w:sz w:val="24"/>
            <w:szCs w:val="24"/>
          </w:rPr>
          <w:t>https://github.com/Martincogollo/Plataforma_Recogida_de_Paquetes.git</w:t>
        </w:r>
      </w:hyperlink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</w:p>
    <w:p w14:paraId="59B36E7C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3A26C9A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92D3CD2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782F4D7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5F7D0EA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F16A81B" w14:textId="77777777" w:rsidR="00A27ACC" w:rsidRDefault="00A27ACC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33BDA77" w14:textId="77777777" w:rsidR="00755D17" w:rsidRPr="00B774B6" w:rsidRDefault="00755D17" w:rsidP="00755D17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A38EC16" w14:textId="77777777" w:rsidR="00755D17" w:rsidRDefault="00755D17"/>
    <w:sectPr w:rsidR="00755D17" w:rsidSect="00085E9C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17"/>
    <w:rsid w:val="00085E9C"/>
    <w:rsid w:val="00755D17"/>
    <w:rsid w:val="00765195"/>
    <w:rsid w:val="0077072F"/>
    <w:rsid w:val="00852423"/>
    <w:rsid w:val="009073DC"/>
    <w:rsid w:val="00A27ACC"/>
    <w:rsid w:val="00A3427D"/>
    <w:rsid w:val="00BB0F19"/>
    <w:rsid w:val="00D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7960"/>
  <w15:chartTrackingRefBased/>
  <w15:docId w15:val="{1117DE9A-7050-4ADD-B8D2-61340AB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17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755D17"/>
    <w:pPr>
      <w:spacing w:after="0"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073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Martincogollo/Plataforma_Recogida_de_Paquetes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Marcela Olave Zambrano de Olaya</dc:creator>
  <cp:keywords/>
  <dc:description/>
  <cp:lastModifiedBy>martin elias cogollo villalobos</cp:lastModifiedBy>
  <cp:revision>5</cp:revision>
  <dcterms:created xsi:type="dcterms:W3CDTF">2022-11-21T00:33:00Z</dcterms:created>
  <dcterms:modified xsi:type="dcterms:W3CDTF">2022-11-21T01:55:00Z</dcterms:modified>
</cp:coreProperties>
</file>