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https://prod.liveshare.vsengsaas.visualstudio.com/join?47B427A8AB8A94C40A95E38643E13F188BE6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