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E2C5" w14:textId="5F9C0678" w:rsidR="00201274" w:rsidRDefault="006F4ADA" w:rsidP="006F4ADA">
      <w:pPr>
        <w:pStyle w:val="Titel"/>
      </w:pPr>
      <w:r>
        <w:t>Meeting 8</w:t>
      </w:r>
    </w:p>
    <w:p w14:paraId="7FB11184" w14:textId="5DE2DF58" w:rsidR="006F4ADA" w:rsidRDefault="006F4ADA">
      <w:proofErr w:type="spellStart"/>
      <w:r>
        <w:t>Duration</w:t>
      </w:r>
      <w:proofErr w:type="spellEnd"/>
      <w:r>
        <w:t>: 90 minutes. Rui, Alex.</w:t>
      </w:r>
    </w:p>
    <w:p w14:paraId="639F0EE7" w14:textId="3EF0D157" w:rsidR="006F4ADA" w:rsidRDefault="006F4ADA">
      <w:pPr>
        <w:rPr>
          <w:lang w:val="en-US"/>
        </w:rPr>
      </w:pPr>
      <w:proofErr w:type="gramStart"/>
      <w:r w:rsidRPr="006F4ADA">
        <w:rPr>
          <w:lang w:val="en-US"/>
        </w:rPr>
        <w:t>Interesting discussions,</w:t>
      </w:r>
      <w:proofErr w:type="gramEnd"/>
      <w:r w:rsidRPr="006F4ADA">
        <w:rPr>
          <w:lang w:val="en-US"/>
        </w:rPr>
        <w:t xml:space="preserve"> discussed the p</w:t>
      </w:r>
      <w:r>
        <w:rPr>
          <w:lang w:val="en-US"/>
        </w:rPr>
        <w:t xml:space="preserve">aper where they use PX = APX. Also discussed that the problem is easy </w:t>
      </w:r>
      <w:r w:rsidR="00A01DD3">
        <w:rPr>
          <w:lang w:val="en-US"/>
        </w:rPr>
        <w:t>for VARs in the population setting (when A* is DAG), by simply estimating A* with A (which should by consistency be equal) and then doing topological sort.</w:t>
      </w:r>
    </w:p>
    <w:p w14:paraId="62D5DF3C" w14:textId="7B029237" w:rsidR="00A01DD3" w:rsidRDefault="00A01DD3">
      <w:pPr>
        <w:rPr>
          <w:lang w:val="en-US"/>
        </w:rPr>
      </w:pPr>
      <w:r>
        <w:rPr>
          <w:lang w:val="en-US"/>
        </w:rPr>
        <w:t>Interesting things to try out for next time:</w:t>
      </w:r>
    </w:p>
    <w:p w14:paraId="2CB039CC" w14:textId="72E4B46C" w:rsidR="00A01DD3" w:rsidRDefault="00C02556" w:rsidP="00C02556">
      <w:pPr>
        <w:pStyle w:val="Lijstalinea"/>
        <w:numPr>
          <w:ilvl w:val="0"/>
          <w:numId w:val="1"/>
        </w:numPr>
        <w:rPr>
          <w:lang w:val="en-US"/>
        </w:rPr>
      </w:pPr>
      <w:r w:rsidRPr="00C02556">
        <w:rPr>
          <w:lang w:val="en-US"/>
        </w:rPr>
        <w:t>EM algorithm! E-step: Impute P. M-step: Maximize A.</w:t>
      </w:r>
    </w:p>
    <w:p w14:paraId="4AEA9097" w14:textId="2C6CE554" w:rsidR="00C02556" w:rsidRDefault="00C02556" w:rsidP="00C0255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p as a sigmoid to prevent getting out of doubly stochastics.</w:t>
      </w:r>
    </w:p>
    <w:p w14:paraId="65D2CECD" w14:textId="26E199DD" w:rsidR="00C02556" w:rsidRDefault="00C02556" w:rsidP="00C0255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that they must sum to one.</w:t>
      </w:r>
    </w:p>
    <w:p w14:paraId="37D87A18" w14:textId="6805B618" w:rsidR="00C02556" w:rsidRDefault="00C02556" w:rsidP="00C0255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penalty like 1 over the </w:t>
      </w:r>
      <w:proofErr w:type="spellStart"/>
      <w:r>
        <w:rPr>
          <w:lang w:val="en-US"/>
        </w:rPr>
        <w:t>frobenius</w:t>
      </w:r>
      <w:proofErr w:type="spellEnd"/>
      <w:r>
        <w:rPr>
          <w:lang w:val="en-US"/>
        </w:rPr>
        <w:t xml:space="preserve"> norm minus 1.</w:t>
      </w:r>
    </w:p>
    <w:p w14:paraId="3E279AAC" w14:textId="1F897705" w:rsidR="00C02556" w:rsidRDefault="00C02556" w:rsidP="00C0255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DS matrix as convex combination of permutation matrices.</w:t>
      </w:r>
    </w:p>
    <w:p w14:paraId="51102259" w14:textId="03169D92" w:rsidR="00C02556" w:rsidRPr="00C02556" w:rsidRDefault="00C02556" w:rsidP="00C02556">
      <w:pPr>
        <w:pStyle w:val="Lijstalinea"/>
        <w:numPr>
          <w:ilvl w:val="0"/>
          <w:numId w:val="1"/>
        </w:numPr>
        <w:rPr>
          <w:lang w:val="en-US"/>
        </w:rPr>
      </w:pPr>
      <w:r w:rsidRPr="00C02556">
        <w:rPr>
          <w:lang w:val="en-US"/>
        </w:rPr>
        <w:t>Write down some derivations stuff in latex, write literature</w:t>
      </w:r>
      <w:r w:rsidR="00C55A32">
        <w:rPr>
          <w:lang w:val="en-US"/>
        </w:rPr>
        <w:t xml:space="preserve"> summaries.</w:t>
      </w:r>
    </w:p>
    <w:p w14:paraId="65355641" w14:textId="46C1AB8F" w:rsidR="006F4ADA" w:rsidRDefault="006F4ADA">
      <w:r>
        <w:rPr>
          <w:noProof/>
        </w:rPr>
        <w:drawing>
          <wp:inline distT="0" distB="0" distL="0" distR="0" wp14:anchorId="0EDF55B5" wp14:editId="6E12AF7A">
            <wp:extent cx="5731510" cy="2625090"/>
            <wp:effectExtent l="0" t="0" r="254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0989"/>
    <w:multiLevelType w:val="hybridMultilevel"/>
    <w:tmpl w:val="339688F8"/>
    <w:lvl w:ilvl="0" w:tplc="C0EE25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DA"/>
    <w:rsid w:val="00201274"/>
    <w:rsid w:val="006F4ADA"/>
    <w:rsid w:val="00A01DD3"/>
    <w:rsid w:val="00C02556"/>
    <w:rsid w:val="00C55A32"/>
    <w:rsid w:val="00CA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141B"/>
  <w15:chartTrackingRefBased/>
  <w15:docId w15:val="{9750806A-B112-4108-8BE3-9803E110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4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0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3</cp:revision>
  <dcterms:created xsi:type="dcterms:W3CDTF">2021-10-27T13:06:00Z</dcterms:created>
  <dcterms:modified xsi:type="dcterms:W3CDTF">2021-10-27T20:51:00Z</dcterms:modified>
</cp:coreProperties>
</file>