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82193624"/>
        <w:docPartObj>
          <w:docPartGallery w:val="Cover Pages"/>
          <w:docPartUnique/>
        </w:docPartObj>
      </w:sdtPr>
      <w:sdtEndPr/>
      <w:sdtContent>
        <w:p w14:paraId="79A671E9" w14:textId="77777777" w:rsidR="003515A7" w:rsidRDefault="00D81700">
          <w:r>
            <w:rPr>
              <w:noProof/>
              <w:lang w:val="es-ES_tradnl" w:eastAsia="es-ES_tradnl" w:bidi="ar-SA"/>
            </w:rPr>
            <mc:AlternateContent>
              <mc:Choice Requires="wpg">
                <w:drawing>
                  <wp:anchor distT="0" distB="0" distL="114300" distR="114300" simplePos="0" relativeHeight="2" behindDoc="0" locked="0" layoutInCell="1" allowOverlap="1" wp14:anchorId="07B9F414" wp14:editId="03D554A6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245745</wp:posOffset>
                    </wp:positionV>
                    <wp:extent cx="7315835" cy="1216025"/>
                    <wp:effectExtent l="0" t="0" r="1270" b="1905"/>
                    <wp:wrapNone/>
                    <wp:docPr id="1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60"/>
                              <a:chOff x="0" y="0"/>
                              <a:chExt cx="0" cy="0"/>
                            </a:xfrm>
                          </wpg:grpSpPr>
                          <wps:wsp>
                            <wps:cNvPr id="2" name="Forma libre 2"/>
                            <wps:cNvSpPr/>
                            <wps:spPr>
                              <a:xfrm>
                                <a:off x="0" y="0"/>
                                <a:ext cx="7315200" cy="1129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7315200" cy="121536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8"/>
                                <a:stretch>
                                  <a:fillRect r="-7573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12000</wp14:pctHeight>
                    </wp14:sizeRelV>
                  </wp:anchor>
                </w:drawing>
              </mc:Choice>
              <mc:Fallback>
                <w:pict>
                  <v:group id="shape_0" alt="Grupo 149" style="position:absolute;margin-left:9.65pt;margin-top:19.35pt;width:576pt;height:95.7pt" coordorigin="193,387" coordsize="11520,1914">
                    <v:rect id="shape_0" ID="Rectángulo 151" stroked="f" style="position:absolute;left:193;top:387;width:11519;height:1913;mso-position-horizontal:center;mso-position-horizontal-relative:page;mso-position-vertical-relative:page">
                      <w10:wrap type="none"/>
                      <v:imagedata r:id="rId9" o:detectmouseclick="t"/>
                      <v:stroke color="#3465a4" weight="12600" joinstyle="miter" endcap="flat"/>
                    </v:rect>
                  </v:group>
                </w:pict>
              </mc:Fallback>
            </mc:AlternateContent>
          </w:r>
        </w:p>
        <w:p w14:paraId="016CE08C" w14:textId="77777777" w:rsidR="003515A7" w:rsidRDefault="00D81700">
          <w:pPr>
            <w:spacing w:before="4049"/>
            <w:rPr>
              <w:rFonts w:cs="Times New Roman"/>
              <w:sz w:val="48"/>
              <w:lang w:val="es-ES"/>
            </w:rPr>
          </w:pPr>
          <w:r>
            <w:rPr>
              <w:rFonts w:cs="Times New Roman"/>
              <w:noProof/>
              <w:sz w:val="48"/>
              <w:lang w:val="es-ES_tradnl" w:eastAsia="es-ES_tradnl" w:bidi="ar-SA"/>
            </w:rPr>
            <mc:AlternateContent>
              <mc:Choice Requires="wps">
                <w:drawing>
                  <wp:anchor distT="0" distB="0" distL="114300" distR="114300" simplePos="0" relativeHeight="3" behindDoc="0" locked="0" layoutInCell="1" allowOverlap="1" wp14:anchorId="2A1D0C51" wp14:editId="376E591E">
                    <wp:simplePos x="0" y="0"/>
                    <wp:positionH relativeFrom="column">
                      <wp:posOffset>-16510</wp:posOffset>
                    </wp:positionH>
                    <wp:positionV relativeFrom="paragraph">
                      <wp:posOffset>6158865</wp:posOffset>
                    </wp:positionV>
                    <wp:extent cx="6701790" cy="1540510"/>
                    <wp:effectExtent l="0" t="0" r="0" b="9525"/>
                    <wp:wrapSquare wrapText="bothSides"/>
                    <wp:docPr id="4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01040" cy="1539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7D352C0B" w14:textId="77777777" w:rsidR="00D81700" w:rsidRDefault="00D81700">
                                <w:pPr>
                                  <w:pStyle w:val="Descripcin"/>
                                  <w:jc w:val="right"/>
                                  <w:rPr>
                                    <w:b/>
                                    <w:i w:val="0"/>
                                    <w:color w:val="4472C4" w:themeColor="accent1"/>
                                    <w:sz w:val="72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i w:val="0"/>
                                    <w:color w:val="4472C4" w:themeColor="accent1"/>
                                    <w:sz w:val="72"/>
                                    <w:lang w:val="es-ES"/>
                                  </w:rPr>
                                  <w:t xml:space="preserve">Memoria P1 </w:t>
                                </w:r>
                              </w:p>
                              <w:p w14:paraId="7BE7A8CA" w14:textId="77777777" w:rsidR="00D81700" w:rsidRDefault="00D81700">
                                <w:pPr>
                                  <w:pStyle w:val="Descripcin"/>
                                  <w:jc w:val="right"/>
                                </w:pPr>
                                <w:bookmarkStart w:id="0" w:name="_Toc2261433"/>
                                <w:bookmarkStart w:id="1" w:name="_Toc2261696"/>
                                <w:r>
                                  <w:rPr>
                                    <w:b/>
                                    <w:i w:val="0"/>
                                    <w:color w:val="4472C4" w:themeColor="accent1"/>
                                    <w:sz w:val="72"/>
                                    <w:lang w:val="es-ES"/>
                                  </w:rPr>
                                  <w:t>Inteligencia Artificial</w:t>
                                </w:r>
                                <w:bookmarkEnd w:id="0"/>
                                <w:bookmarkEnd w:id="1"/>
                                <w:r>
                                  <w:rPr>
                                    <w:b/>
                                    <w:i w:val="0"/>
                                    <w:color w:val="4472C4" w:themeColor="accent1"/>
                                    <w:sz w:val="72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A1D0C51" id="Cuadro de texto 1" o:spid="_x0000_s1026" style="position:absolute;margin-left:-1.3pt;margin-top:484.95pt;width:527.7pt;height:121.3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" filled="f" stroked="f">
                    <v:textbox>
                      <w:txbxContent>
                        <w:p w14:paraId="7D352C0B" w14:textId="77777777" w:rsidR="00D81700" w:rsidRDefault="00D81700">
                          <w:pPr>
                            <w:pStyle w:val="Descripcin"/>
                            <w:jc w:val="right"/>
                            <w:rPr>
                              <w:b/>
                              <w:i w:val="0"/>
                              <w:color w:val="4472C4" w:themeColor="accent1"/>
                              <w:sz w:val="72"/>
                              <w:lang w:val="es-ES"/>
                            </w:rPr>
                          </w:pPr>
                          <w:r>
                            <w:rPr>
                              <w:b/>
                              <w:i w:val="0"/>
                              <w:color w:val="4472C4" w:themeColor="accent1"/>
                              <w:sz w:val="72"/>
                              <w:lang w:val="es-ES"/>
                            </w:rPr>
                            <w:t xml:space="preserve">Memoria P1 </w:t>
                          </w:r>
                        </w:p>
                        <w:p w14:paraId="7BE7A8CA" w14:textId="77777777" w:rsidR="00D81700" w:rsidRDefault="00D81700">
                          <w:pPr>
                            <w:pStyle w:val="Descripcin"/>
                            <w:jc w:val="right"/>
                          </w:pPr>
                          <w:bookmarkStart w:id="2" w:name="_Toc2261433"/>
                          <w:bookmarkStart w:id="3" w:name="_Toc2261696"/>
                          <w:r>
                            <w:rPr>
                              <w:b/>
                              <w:i w:val="0"/>
                              <w:color w:val="4472C4" w:themeColor="accent1"/>
                              <w:sz w:val="72"/>
                              <w:lang w:val="es-ES"/>
                            </w:rPr>
                            <w:t>Inteligencia Artificial</w:t>
                          </w:r>
                          <w:bookmarkEnd w:id="2"/>
                          <w:bookmarkEnd w:id="3"/>
                          <w:r>
                            <w:rPr>
                              <w:b/>
                              <w:i w:val="0"/>
                              <w:color w:val="4472C4" w:themeColor="accent1"/>
                              <w:sz w:val="72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rPr>
              <w:rFonts w:cs="Times New Roman"/>
              <w:noProof/>
              <w:sz w:val="48"/>
              <w:lang w:val="es-ES_tradnl" w:eastAsia="es-ES_tradnl" w:bidi="ar-SA"/>
            </w:rPr>
            <mc:AlternateContent>
              <mc:Choice Requires="wps">
                <w:drawing>
                  <wp:anchor distT="0" distB="0" distL="114300" distR="114300" simplePos="0" relativeHeight="4" behindDoc="0" locked="0" layoutInCell="1" allowOverlap="1" wp14:anchorId="1F5D97A3" wp14:editId="648F037B">
                    <wp:simplePos x="0" y="0"/>
                    <wp:positionH relativeFrom="column">
                      <wp:posOffset>2868930</wp:posOffset>
                    </wp:positionH>
                    <wp:positionV relativeFrom="paragraph">
                      <wp:posOffset>8032750</wp:posOffset>
                    </wp:positionV>
                    <wp:extent cx="3658235" cy="1031875"/>
                    <wp:effectExtent l="0" t="0" r="0" b="10795"/>
                    <wp:wrapSquare wrapText="bothSides"/>
                    <wp:docPr id="5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57600" cy="103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0CB6D43F" w14:textId="77777777" w:rsidR="00D81700" w:rsidRDefault="00D81700">
                                <w:pPr>
                                  <w:pStyle w:val="Encabezado"/>
                                  <w:jc w:val="right"/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ab/>
                                </w:r>
                                <w:r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  <w:t>Martín De Las Heras Moreno 05445941R</w:t>
                                </w:r>
                              </w:p>
                              <w:p w14:paraId="5CF91A33" w14:textId="77777777" w:rsidR="00D81700" w:rsidRDefault="00D81700">
                                <w:pPr>
                                  <w:pStyle w:val="Encabezado"/>
                                  <w:jc w:val="right"/>
                                  <w:rPr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</w:pPr>
                                <w:r>
                                  <w:rPr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  <w:t>martin.delasheras@estudiante.uam.es</w:t>
                                </w:r>
                              </w:p>
                              <w:p w14:paraId="5B6F0D66" w14:textId="77777777" w:rsidR="00D81700" w:rsidRDefault="00D81700">
                                <w:pPr>
                                  <w:pStyle w:val="Encabezado"/>
                                  <w:jc w:val="right"/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  <w:t>Santiago Valderrábano Zamorano 51500439N</w:t>
                                </w:r>
                              </w:p>
                              <w:p w14:paraId="4E61F5BE" w14:textId="77777777" w:rsidR="00D81700" w:rsidRDefault="00D81700">
                                <w:pPr>
                                  <w:pStyle w:val="Encabezado"/>
                                  <w:jc w:val="right"/>
                                </w:pPr>
                                <w:r>
                                  <w:rPr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  <w:t>santiago.valderrabano@estudiante.uam.es</w:t>
                                </w:r>
                              </w:p>
                            </w:txbxContent>
                          </wps:txbx>
                          <wps:bodyPr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F5D97A3" id="Cuadro de texto 2" o:spid="_x0000_s1027" style="position:absolute;margin-left:225.9pt;margin-top:632.5pt;width:288.05pt;height:81.2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" filled="f" stroked="f">
                    <v:textbox>
                      <w:txbxContent>
                        <w:p w14:paraId="0CB6D43F" w14:textId="77777777" w:rsidR="00D81700" w:rsidRDefault="00D81700">
                          <w:pPr>
                            <w:pStyle w:val="Encabezado"/>
                            <w:jc w:val="right"/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ab/>
                          </w:r>
                          <w:r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  <w:t>Martín De Las Heras Moreno 05445941R</w:t>
                          </w:r>
                        </w:p>
                        <w:p w14:paraId="5CF91A33" w14:textId="77777777" w:rsidR="00D81700" w:rsidRDefault="00D81700">
                          <w:pPr>
                            <w:pStyle w:val="Encabezado"/>
                            <w:jc w:val="right"/>
                            <w:rPr>
                              <w:b/>
                              <w:color w:val="808080" w:themeColor="background1" w:themeShade="80"/>
                              <w:lang w:val="es-ES_tradnl"/>
                            </w:rPr>
                          </w:pPr>
                          <w:r>
                            <w:rPr>
                              <w:b/>
                              <w:color w:val="808080" w:themeColor="background1" w:themeShade="80"/>
                              <w:lang w:val="es-ES_tradnl"/>
                            </w:rPr>
                            <w:t>martin.delasheras@estudiante.uam.es</w:t>
                          </w:r>
                        </w:p>
                        <w:p w14:paraId="5B6F0D66" w14:textId="77777777" w:rsidR="00D81700" w:rsidRDefault="00D81700">
                          <w:pPr>
                            <w:pStyle w:val="Encabezado"/>
                            <w:jc w:val="right"/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  <w:t>Santiago Valderrábano Zamorano 51500439N</w:t>
                          </w:r>
                        </w:p>
                        <w:p w14:paraId="4E61F5BE" w14:textId="77777777" w:rsidR="00D81700" w:rsidRDefault="00D81700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b/>
                              <w:color w:val="808080" w:themeColor="background1" w:themeShade="80"/>
                              <w:lang w:val="es-ES_tradnl"/>
                            </w:rPr>
                            <w:t>santiago.valderrabano@estudiante.uam.es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br w:type="page"/>
          </w:r>
        </w:p>
      </w:sdtContent>
    </w:sdt>
    <w:p w14:paraId="48EF19B9" w14:textId="77777777" w:rsidR="003515A7" w:rsidRDefault="003515A7">
      <w:pPr>
        <w:pStyle w:val="Ttulo1"/>
        <w:rPr>
          <w:rFonts w:cs="Times New Roman"/>
          <w:sz w:val="48"/>
          <w:lang w:val="es-ES"/>
        </w:rPr>
      </w:pPr>
    </w:p>
    <w:sdt>
      <w:sdtPr>
        <w:rPr>
          <w:rFonts w:ascii="Times New Roman" w:eastAsia="Noto Serif CJK SC" w:hAnsi="Times New Roman" w:cs="Lohit Devanagari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id w:val="919312493"/>
        <w:docPartObj>
          <w:docPartGallery w:val="Table of Contents"/>
          <w:docPartUnique/>
        </w:docPartObj>
      </w:sdtPr>
      <w:sdtEndPr/>
      <w:sdtContent>
        <w:p w14:paraId="17BAB743" w14:textId="77777777" w:rsidR="003515A7" w:rsidRDefault="00D81700">
          <w:pPr>
            <w:pStyle w:val="TtulodeTDC"/>
            <w:jc w:val="center"/>
          </w:pPr>
          <w:r>
            <w:rPr>
              <w:sz w:val="44"/>
              <w:lang w:val="es-ES"/>
            </w:rPr>
            <w:t>CONTENIDO</w:t>
          </w:r>
        </w:p>
        <w:p w14:paraId="7115373D" w14:textId="77777777" w:rsidR="003515A7" w:rsidRDefault="00D81700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kern w:val="0"/>
              <w:sz w:val="36"/>
              <w:szCs w:val="24"/>
              <w:lang w:val="es-ES_tradnl" w:eastAsia="es-ES_tradnl" w:bidi="ar-SA"/>
            </w:rPr>
          </w:pPr>
          <w:r>
            <w:fldChar w:fldCharType="begin"/>
          </w:r>
          <w:r>
            <w:rPr>
              <w:rStyle w:val="IndexLink"/>
              <w:rFonts w:cs="Times New Roman"/>
              <w:webHidden/>
              <w:sz w:val="32"/>
            </w:rPr>
            <w:instrText>TOC \z \o "1-3" \u \h</w:instrText>
          </w:r>
          <w:r>
            <w:rPr>
              <w:rStyle w:val="IndexLink"/>
              <w:rFonts w:cs="Times New Roman"/>
              <w:sz w:val="32"/>
            </w:rPr>
            <w:fldChar w:fldCharType="separate"/>
          </w:r>
          <w:hyperlink w:anchor="_Toc2270609">
            <w:r>
              <w:rPr>
                <w:rStyle w:val="IndexLink"/>
                <w:rFonts w:cs="Times New Roman"/>
                <w:webHidden/>
                <w:sz w:val="32"/>
                <w:lang w:val="es-ES"/>
              </w:rPr>
              <w:t>Ejercicio 1: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_Toc2270609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55F51E50" w14:textId="77777777" w:rsidR="003515A7" w:rsidRDefault="009B44F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kern w:val="0"/>
              <w:sz w:val="36"/>
              <w:szCs w:val="24"/>
              <w:lang w:val="es-ES_tradnl" w:eastAsia="es-ES_tradnl" w:bidi="ar-SA"/>
            </w:rPr>
          </w:pPr>
          <w:hyperlink w:anchor="_Toc2270610">
            <w:r w:rsidR="00D81700">
              <w:rPr>
                <w:rStyle w:val="IndexLink"/>
                <w:rFonts w:cs="Times New Roman"/>
                <w:webHidden/>
                <w:sz w:val="32"/>
                <w:lang w:val="es-ES"/>
              </w:rPr>
              <w:t>Apartado 1:</w:t>
            </w:r>
            <w:r w:rsidR="00D81700">
              <w:rPr>
                <w:webHidden/>
              </w:rPr>
              <w:fldChar w:fldCharType="begin"/>
            </w:r>
            <w:r w:rsidR="00D81700">
              <w:rPr>
                <w:webHidden/>
              </w:rPr>
              <w:instrText>PAGEREF _Toc2270610 \h</w:instrText>
            </w:r>
            <w:r w:rsidR="00D81700">
              <w:rPr>
                <w:webHidden/>
              </w:rPr>
            </w:r>
            <w:r w:rsidR="00D81700">
              <w:rPr>
                <w:webHidden/>
              </w:rPr>
              <w:fldChar w:fldCharType="separate"/>
            </w:r>
            <w:r w:rsidR="00D81700">
              <w:rPr>
                <w:rStyle w:val="IndexLink"/>
                <w:sz w:val="32"/>
              </w:rPr>
              <w:tab/>
              <w:t>2</w:t>
            </w:r>
            <w:r w:rsidR="00D81700">
              <w:rPr>
                <w:webHidden/>
              </w:rPr>
              <w:fldChar w:fldCharType="end"/>
            </w:r>
          </w:hyperlink>
        </w:p>
        <w:p w14:paraId="3798C658" w14:textId="77777777" w:rsidR="003515A7" w:rsidRDefault="009B44F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kern w:val="0"/>
              <w:sz w:val="36"/>
              <w:szCs w:val="24"/>
              <w:lang w:val="es-ES_tradnl" w:eastAsia="es-ES_tradnl" w:bidi="ar-SA"/>
            </w:rPr>
          </w:pPr>
          <w:hyperlink w:anchor="_Toc2270611">
            <w:r w:rsidR="00D81700">
              <w:rPr>
                <w:rStyle w:val="IndexLink"/>
                <w:rFonts w:cs="Times New Roman"/>
                <w:webHidden/>
                <w:sz w:val="32"/>
                <w:lang w:val="es-ES"/>
              </w:rPr>
              <w:t>Apartado 2:</w:t>
            </w:r>
            <w:r w:rsidR="00D81700">
              <w:rPr>
                <w:webHidden/>
              </w:rPr>
              <w:fldChar w:fldCharType="begin"/>
            </w:r>
            <w:r w:rsidR="00D81700">
              <w:rPr>
                <w:webHidden/>
              </w:rPr>
              <w:instrText>PAGEREF _Toc2270611 \h</w:instrText>
            </w:r>
            <w:r w:rsidR="00D81700">
              <w:rPr>
                <w:webHidden/>
              </w:rPr>
            </w:r>
            <w:r w:rsidR="00D81700">
              <w:rPr>
                <w:webHidden/>
              </w:rPr>
              <w:fldChar w:fldCharType="separate"/>
            </w:r>
            <w:r w:rsidR="00D81700">
              <w:rPr>
                <w:rStyle w:val="IndexLink"/>
                <w:sz w:val="32"/>
              </w:rPr>
              <w:tab/>
              <w:t>5</w:t>
            </w:r>
            <w:r w:rsidR="00D81700">
              <w:rPr>
                <w:webHidden/>
              </w:rPr>
              <w:fldChar w:fldCharType="end"/>
            </w:r>
          </w:hyperlink>
        </w:p>
        <w:p w14:paraId="7AFDEB4B" w14:textId="77777777" w:rsidR="003515A7" w:rsidRDefault="009B44F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kern w:val="0"/>
              <w:sz w:val="36"/>
              <w:szCs w:val="24"/>
              <w:lang w:val="es-ES_tradnl" w:eastAsia="es-ES_tradnl" w:bidi="ar-SA"/>
            </w:rPr>
          </w:pPr>
          <w:hyperlink w:anchor="_Toc2270612">
            <w:r w:rsidR="00D81700">
              <w:rPr>
                <w:rStyle w:val="IndexLink"/>
                <w:rFonts w:cs="Times New Roman"/>
                <w:webHidden/>
                <w:sz w:val="32"/>
                <w:lang w:val="es-ES"/>
              </w:rPr>
              <w:t>Apartado 3:</w:t>
            </w:r>
            <w:r w:rsidR="00D81700">
              <w:rPr>
                <w:webHidden/>
              </w:rPr>
              <w:fldChar w:fldCharType="begin"/>
            </w:r>
            <w:r w:rsidR="00D81700">
              <w:rPr>
                <w:webHidden/>
              </w:rPr>
              <w:instrText>PAGEREF _Toc2270612 \h</w:instrText>
            </w:r>
            <w:r w:rsidR="00D81700">
              <w:rPr>
                <w:webHidden/>
              </w:rPr>
            </w:r>
            <w:r w:rsidR="00D81700">
              <w:rPr>
                <w:webHidden/>
              </w:rPr>
              <w:fldChar w:fldCharType="separate"/>
            </w:r>
            <w:r w:rsidR="00D81700">
              <w:rPr>
                <w:rStyle w:val="IndexLink"/>
                <w:sz w:val="32"/>
              </w:rPr>
              <w:tab/>
              <w:t>8</w:t>
            </w:r>
            <w:r w:rsidR="00D81700">
              <w:rPr>
                <w:webHidden/>
              </w:rPr>
              <w:fldChar w:fldCharType="end"/>
            </w:r>
          </w:hyperlink>
        </w:p>
        <w:p w14:paraId="7A388777" w14:textId="77777777" w:rsidR="003515A7" w:rsidRDefault="009B44F2">
          <w:pPr>
            <w:pStyle w:val="TDC3"/>
            <w:tabs>
              <w:tab w:val="right" w:leader="dot" w:pos="9628"/>
            </w:tabs>
            <w:rPr>
              <w:sz w:val="32"/>
            </w:rPr>
          </w:pPr>
          <w:hyperlink w:anchor="_Toc2270613">
            <w:r w:rsidR="00D81700">
              <w:rPr>
                <w:rStyle w:val="IndexLink"/>
                <w:rFonts w:cs="Times New Roman"/>
                <w:webHidden/>
                <w:sz w:val="32"/>
                <w:lang w:val="en-GB"/>
              </w:rPr>
              <w:t>Apartado 4:</w:t>
            </w:r>
            <w:r w:rsidR="00D81700">
              <w:rPr>
                <w:webHidden/>
              </w:rPr>
              <w:fldChar w:fldCharType="begin"/>
            </w:r>
            <w:r w:rsidR="00D81700">
              <w:rPr>
                <w:webHidden/>
              </w:rPr>
              <w:instrText>PAGEREF _Toc2270613 \h</w:instrText>
            </w:r>
            <w:r w:rsidR="00D81700">
              <w:rPr>
                <w:webHidden/>
              </w:rPr>
            </w:r>
            <w:r w:rsidR="00D81700">
              <w:rPr>
                <w:webHidden/>
              </w:rPr>
              <w:fldChar w:fldCharType="separate"/>
            </w:r>
            <w:r w:rsidR="00D81700">
              <w:rPr>
                <w:rStyle w:val="IndexLink"/>
                <w:sz w:val="32"/>
              </w:rPr>
              <w:tab/>
              <w:t>10</w:t>
            </w:r>
            <w:r w:rsidR="00D81700">
              <w:rPr>
                <w:webHidden/>
              </w:rPr>
              <w:fldChar w:fldCharType="end"/>
            </w:r>
          </w:hyperlink>
        </w:p>
        <w:p w14:paraId="65B1DDBC" w14:textId="77777777" w:rsidR="003515A7" w:rsidRDefault="003515A7"/>
        <w:p w14:paraId="739458B9" w14:textId="77777777" w:rsidR="003515A7" w:rsidRDefault="009B44F2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kern w:val="0"/>
              <w:sz w:val="36"/>
              <w:szCs w:val="24"/>
              <w:lang w:val="es-ES_tradnl" w:eastAsia="es-ES_tradnl" w:bidi="ar-SA"/>
            </w:rPr>
          </w:pPr>
          <w:hyperlink w:anchor="_Toc2270614">
            <w:r w:rsidR="00D81700">
              <w:rPr>
                <w:rStyle w:val="IndexLink"/>
                <w:webHidden/>
                <w:sz w:val="32"/>
                <w:lang w:val="es-ES"/>
              </w:rPr>
              <w:t>Ejercicio 2:</w:t>
            </w:r>
            <w:r w:rsidR="00D81700">
              <w:rPr>
                <w:webHidden/>
              </w:rPr>
              <w:fldChar w:fldCharType="begin"/>
            </w:r>
            <w:r w:rsidR="00D81700">
              <w:rPr>
                <w:webHidden/>
              </w:rPr>
              <w:instrText>PAGEREF _Toc2270614 \h</w:instrText>
            </w:r>
            <w:r w:rsidR="00D81700">
              <w:rPr>
                <w:webHidden/>
              </w:rPr>
            </w:r>
            <w:r w:rsidR="00D81700">
              <w:rPr>
                <w:webHidden/>
              </w:rPr>
              <w:fldChar w:fldCharType="separate"/>
            </w:r>
            <w:r w:rsidR="00D81700">
              <w:rPr>
                <w:rStyle w:val="IndexLink"/>
                <w:sz w:val="32"/>
              </w:rPr>
              <w:tab/>
              <w:t>10</w:t>
            </w:r>
            <w:r w:rsidR="00D81700">
              <w:rPr>
                <w:webHidden/>
              </w:rPr>
              <w:fldChar w:fldCharType="end"/>
            </w:r>
          </w:hyperlink>
        </w:p>
        <w:p w14:paraId="1D1CB2D6" w14:textId="77777777" w:rsidR="003515A7" w:rsidRDefault="009B44F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kern w:val="0"/>
              <w:sz w:val="36"/>
              <w:szCs w:val="24"/>
              <w:lang w:val="es-ES_tradnl" w:eastAsia="es-ES_tradnl" w:bidi="ar-SA"/>
            </w:rPr>
          </w:pPr>
          <w:hyperlink w:anchor="_Toc2270615">
            <w:r w:rsidR="00D81700">
              <w:rPr>
                <w:rStyle w:val="IndexLink"/>
                <w:rFonts w:cs="Times New Roman"/>
                <w:webHidden/>
                <w:sz w:val="32"/>
                <w:lang w:val="es-ES"/>
              </w:rPr>
              <w:t>Apartado 1:</w:t>
            </w:r>
            <w:r w:rsidR="00D81700">
              <w:rPr>
                <w:webHidden/>
              </w:rPr>
              <w:fldChar w:fldCharType="begin"/>
            </w:r>
            <w:r w:rsidR="00D81700">
              <w:rPr>
                <w:webHidden/>
              </w:rPr>
              <w:instrText>PAGEREF _Toc2270615 \h</w:instrText>
            </w:r>
            <w:r w:rsidR="00D81700">
              <w:rPr>
                <w:webHidden/>
              </w:rPr>
            </w:r>
            <w:r w:rsidR="00D81700">
              <w:rPr>
                <w:webHidden/>
              </w:rPr>
              <w:fldChar w:fldCharType="separate"/>
            </w:r>
            <w:r w:rsidR="00D81700">
              <w:rPr>
                <w:rStyle w:val="IndexLink"/>
                <w:sz w:val="32"/>
              </w:rPr>
              <w:tab/>
              <w:t>10</w:t>
            </w:r>
            <w:r w:rsidR="00D81700">
              <w:rPr>
                <w:webHidden/>
              </w:rPr>
              <w:fldChar w:fldCharType="end"/>
            </w:r>
          </w:hyperlink>
        </w:p>
        <w:p w14:paraId="71057882" w14:textId="77777777" w:rsidR="003515A7" w:rsidRDefault="009B44F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kern w:val="0"/>
              <w:sz w:val="36"/>
              <w:szCs w:val="24"/>
              <w:lang w:val="es-ES_tradnl" w:eastAsia="es-ES_tradnl" w:bidi="ar-SA"/>
            </w:rPr>
          </w:pPr>
          <w:hyperlink w:anchor="_Toc2270616">
            <w:r w:rsidR="00D81700">
              <w:rPr>
                <w:rStyle w:val="IndexLink"/>
                <w:rFonts w:cs="Times New Roman"/>
                <w:webHidden/>
                <w:sz w:val="32"/>
                <w:lang w:val="en-GB"/>
              </w:rPr>
              <w:t>Apartado 2:</w:t>
            </w:r>
            <w:r w:rsidR="00D81700">
              <w:rPr>
                <w:webHidden/>
              </w:rPr>
              <w:fldChar w:fldCharType="begin"/>
            </w:r>
            <w:r w:rsidR="00D81700">
              <w:rPr>
                <w:webHidden/>
              </w:rPr>
              <w:instrText>PAGEREF _Toc2270616 \h</w:instrText>
            </w:r>
            <w:r w:rsidR="00D81700">
              <w:rPr>
                <w:webHidden/>
              </w:rPr>
            </w:r>
            <w:r w:rsidR="00D81700">
              <w:rPr>
                <w:webHidden/>
              </w:rPr>
              <w:fldChar w:fldCharType="separate"/>
            </w:r>
            <w:r w:rsidR="00D81700">
              <w:rPr>
                <w:rStyle w:val="IndexLink"/>
                <w:sz w:val="32"/>
              </w:rPr>
              <w:tab/>
              <w:t>11</w:t>
            </w:r>
            <w:r w:rsidR="00D81700">
              <w:rPr>
                <w:webHidden/>
              </w:rPr>
              <w:fldChar w:fldCharType="end"/>
            </w:r>
          </w:hyperlink>
        </w:p>
        <w:p w14:paraId="79ECF8FA" w14:textId="77777777" w:rsidR="003515A7" w:rsidRDefault="009B44F2">
          <w:pPr>
            <w:pStyle w:val="TDC3"/>
            <w:tabs>
              <w:tab w:val="right" w:leader="dot" w:pos="9628"/>
            </w:tabs>
            <w:rPr>
              <w:sz w:val="32"/>
            </w:rPr>
          </w:pPr>
          <w:hyperlink w:anchor="_Toc2270617">
            <w:r w:rsidR="00D81700">
              <w:rPr>
                <w:rStyle w:val="IndexLink"/>
                <w:rFonts w:cs="Times New Roman"/>
                <w:webHidden/>
                <w:sz w:val="32"/>
                <w:lang w:val="es-ES"/>
              </w:rPr>
              <w:t>Apartado 3:</w:t>
            </w:r>
            <w:r w:rsidR="00D81700">
              <w:rPr>
                <w:webHidden/>
              </w:rPr>
              <w:fldChar w:fldCharType="begin"/>
            </w:r>
            <w:r w:rsidR="00D81700">
              <w:rPr>
                <w:webHidden/>
              </w:rPr>
              <w:instrText>PAGEREF _Toc2270617 \h</w:instrText>
            </w:r>
            <w:r w:rsidR="00D81700">
              <w:rPr>
                <w:webHidden/>
              </w:rPr>
            </w:r>
            <w:r w:rsidR="00D81700">
              <w:rPr>
                <w:webHidden/>
              </w:rPr>
              <w:fldChar w:fldCharType="separate"/>
            </w:r>
            <w:r w:rsidR="00D81700">
              <w:rPr>
                <w:rStyle w:val="IndexLink"/>
                <w:sz w:val="32"/>
              </w:rPr>
              <w:tab/>
              <w:t>12</w:t>
            </w:r>
            <w:r w:rsidR="00D81700">
              <w:rPr>
                <w:webHidden/>
              </w:rPr>
              <w:fldChar w:fldCharType="end"/>
            </w:r>
          </w:hyperlink>
        </w:p>
        <w:p w14:paraId="13188270" w14:textId="77777777" w:rsidR="003515A7" w:rsidRDefault="003515A7"/>
        <w:p w14:paraId="2E50C0A8" w14:textId="77777777" w:rsidR="003515A7" w:rsidRDefault="009B44F2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kern w:val="0"/>
              <w:sz w:val="36"/>
              <w:szCs w:val="24"/>
              <w:lang w:val="es-ES_tradnl" w:eastAsia="es-ES_tradnl" w:bidi="ar-SA"/>
            </w:rPr>
          </w:pPr>
          <w:hyperlink w:anchor="_Toc2270618">
            <w:r w:rsidR="00D81700">
              <w:rPr>
                <w:rStyle w:val="IndexLink"/>
                <w:rFonts w:cs="Times New Roman"/>
                <w:webHidden/>
                <w:sz w:val="32"/>
                <w:lang w:val="es-ES"/>
              </w:rPr>
              <w:t>Ejercicio 3:</w:t>
            </w:r>
            <w:r w:rsidR="00D81700">
              <w:rPr>
                <w:webHidden/>
              </w:rPr>
              <w:fldChar w:fldCharType="begin"/>
            </w:r>
            <w:r w:rsidR="00D81700">
              <w:rPr>
                <w:webHidden/>
              </w:rPr>
              <w:instrText>PAGEREF _Toc2270618 \h</w:instrText>
            </w:r>
            <w:r w:rsidR="00D81700">
              <w:rPr>
                <w:webHidden/>
              </w:rPr>
            </w:r>
            <w:r w:rsidR="00D81700">
              <w:rPr>
                <w:webHidden/>
              </w:rPr>
              <w:fldChar w:fldCharType="separate"/>
            </w:r>
            <w:r w:rsidR="00D81700">
              <w:rPr>
                <w:rStyle w:val="IndexLink"/>
                <w:sz w:val="32"/>
              </w:rPr>
              <w:tab/>
              <w:t>14</w:t>
            </w:r>
            <w:r w:rsidR="00D81700">
              <w:rPr>
                <w:webHidden/>
              </w:rPr>
              <w:fldChar w:fldCharType="end"/>
            </w:r>
          </w:hyperlink>
        </w:p>
        <w:p w14:paraId="6AFBA8D2" w14:textId="77777777" w:rsidR="003515A7" w:rsidRDefault="009B44F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kern w:val="0"/>
              <w:sz w:val="36"/>
              <w:szCs w:val="24"/>
              <w:lang w:val="es-ES_tradnl" w:eastAsia="es-ES_tradnl" w:bidi="ar-SA"/>
            </w:rPr>
          </w:pPr>
          <w:hyperlink w:anchor="_Toc2270619">
            <w:r w:rsidR="00D81700">
              <w:rPr>
                <w:rStyle w:val="IndexLink"/>
                <w:rFonts w:cs="Times New Roman"/>
                <w:webHidden/>
                <w:sz w:val="32"/>
                <w:lang w:val="es-ES"/>
              </w:rPr>
              <w:t>Apartado 1:</w:t>
            </w:r>
            <w:r w:rsidR="00D81700">
              <w:rPr>
                <w:webHidden/>
              </w:rPr>
              <w:fldChar w:fldCharType="begin"/>
            </w:r>
            <w:r w:rsidR="00D81700">
              <w:rPr>
                <w:webHidden/>
              </w:rPr>
              <w:instrText>PAGEREF _Toc2270619 \h</w:instrText>
            </w:r>
            <w:r w:rsidR="00D81700">
              <w:rPr>
                <w:webHidden/>
              </w:rPr>
            </w:r>
            <w:r w:rsidR="00D81700">
              <w:rPr>
                <w:webHidden/>
              </w:rPr>
              <w:fldChar w:fldCharType="separate"/>
            </w:r>
            <w:r w:rsidR="00D81700">
              <w:rPr>
                <w:rStyle w:val="IndexLink"/>
                <w:sz w:val="32"/>
              </w:rPr>
              <w:tab/>
              <w:t>14</w:t>
            </w:r>
            <w:r w:rsidR="00D81700">
              <w:rPr>
                <w:webHidden/>
              </w:rPr>
              <w:fldChar w:fldCharType="end"/>
            </w:r>
          </w:hyperlink>
        </w:p>
        <w:p w14:paraId="53887E8B" w14:textId="77777777" w:rsidR="003515A7" w:rsidRDefault="009B44F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kern w:val="0"/>
              <w:sz w:val="36"/>
              <w:szCs w:val="24"/>
              <w:lang w:val="es-ES_tradnl" w:eastAsia="es-ES_tradnl" w:bidi="ar-SA"/>
            </w:rPr>
          </w:pPr>
          <w:hyperlink w:anchor="_Toc2270620">
            <w:r w:rsidR="00D81700">
              <w:rPr>
                <w:rStyle w:val="IndexLink"/>
                <w:rFonts w:cs="Times New Roman"/>
                <w:webHidden/>
                <w:sz w:val="32"/>
                <w:lang w:val="es-ES"/>
              </w:rPr>
              <w:t>Apartado 2:</w:t>
            </w:r>
            <w:r w:rsidR="00D81700">
              <w:rPr>
                <w:webHidden/>
              </w:rPr>
              <w:fldChar w:fldCharType="begin"/>
            </w:r>
            <w:r w:rsidR="00D81700">
              <w:rPr>
                <w:webHidden/>
              </w:rPr>
              <w:instrText>PAGEREF _Toc2270620 \h</w:instrText>
            </w:r>
            <w:r w:rsidR="00D81700">
              <w:rPr>
                <w:webHidden/>
              </w:rPr>
            </w:r>
            <w:r w:rsidR="00D81700">
              <w:rPr>
                <w:webHidden/>
              </w:rPr>
              <w:fldChar w:fldCharType="separate"/>
            </w:r>
            <w:r w:rsidR="00D81700">
              <w:rPr>
                <w:rStyle w:val="IndexLink"/>
                <w:sz w:val="32"/>
              </w:rPr>
              <w:tab/>
              <w:t>15</w:t>
            </w:r>
            <w:r w:rsidR="00D81700">
              <w:rPr>
                <w:webHidden/>
              </w:rPr>
              <w:fldChar w:fldCharType="end"/>
            </w:r>
          </w:hyperlink>
        </w:p>
        <w:p w14:paraId="366B76E2" w14:textId="77777777" w:rsidR="003515A7" w:rsidRDefault="009B44F2">
          <w:pPr>
            <w:pStyle w:val="TDC3"/>
            <w:tabs>
              <w:tab w:val="right" w:leader="dot" w:pos="9628"/>
            </w:tabs>
            <w:rPr>
              <w:sz w:val="32"/>
            </w:rPr>
          </w:pPr>
          <w:hyperlink w:anchor="_Toc2270621">
            <w:r w:rsidR="00D81700">
              <w:rPr>
                <w:rStyle w:val="IndexLink"/>
                <w:rFonts w:cs="Times New Roman"/>
                <w:webHidden/>
                <w:sz w:val="32"/>
              </w:rPr>
              <w:t>Apartado 3:</w:t>
            </w:r>
            <w:r w:rsidR="00D81700">
              <w:rPr>
                <w:webHidden/>
              </w:rPr>
              <w:fldChar w:fldCharType="begin"/>
            </w:r>
            <w:r w:rsidR="00D81700">
              <w:rPr>
                <w:webHidden/>
              </w:rPr>
              <w:instrText>PAGEREF _Toc2270621 \h</w:instrText>
            </w:r>
            <w:r w:rsidR="00D81700">
              <w:rPr>
                <w:webHidden/>
              </w:rPr>
            </w:r>
            <w:r w:rsidR="00D81700">
              <w:rPr>
                <w:webHidden/>
              </w:rPr>
              <w:fldChar w:fldCharType="separate"/>
            </w:r>
            <w:r w:rsidR="00D81700">
              <w:rPr>
                <w:rStyle w:val="IndexLink"/>
                <w:sz w:val="32"/>
              </w:rPr>
              <w:tab/>
              <w:t>16</w:t>
            </w:r>
            <w:r w:rsidR="00D81700">
              <w:rPr>
                <w:webHidden/>
              </w:rPr>
              <w:fldChar w:fldCharType="end"/>
            </w:r>
          </w:hyperlink>
        </w:p>
        <w:p w14:paraId="53BC9484" w14:textId="77777777" w:rsidR="003515A7" w:rsidRDefault="003515A7"/>
        <w:p w14:paraId="049A72AF" w14:textId="77777777" w:rsidR="003515A7" w:rsidRDefault="009B44F2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kern w:val="0"/>
              <w:sz w:val="36"/>
              <w:szCs w:val="24"/>
              <w:lang w:val="es-ES_tradnl" w:eastAsia="es-ES_tradnl" w:bidi="ar-SA"/>
            </w:rPr>
          </w:pPr>
          <w:hyperlink w:anchor="_Toc2270622">
            <w:r w:rsidR="00D81700">
              <w:rPr>
                <w:rStyle w:val="IndexLink"/>
                <w:webHidden/>
                <w:sz w:val="32"/>
                <w:lang w:val="es-ES"/>
              </w:rPr>
              <w:t>Ejercicio 4:</w:t>
            </w:r>
            <w:r w:rsidR="00D81700">
              <w:rPr>
                <w:webHidden/>
              </w:rPr>
              <w:fldChar w:fldCharType="begin"/>
            </w:r>
            <w:r w:rsidR="00D81700">
              <w:rPr>
                <w:webHidden/>
              </w:rPr>
              <w:instrText>PAGEREF _Toc2270622 \h</w:instrText>
            </w:r>
            <w:r w:rsidR="00D81700">
              <w:rPr>
                <w:webHidden/>
              </w:rPr>
            </w:r>
            <w:r w:rsidR="00D81700">
              <w:rPr>
                <w:webHidden/>
              </w:rPr>
              <w:fldChar w:fldCharType="separate"/>
            </w:r>
            <w:r w:rsidR="00D81700">
              <w:rPr>
                <w:rStyle w:val="IndexLink"/>
                <w:sz w:val="32"/>
              </w:rPr>
              <w:tab/>
              <w:t>18</w:t>
            </w:r>
            <w:r w:rsidR="00D81700">
              <w:rPr>
                <w:webHidden/>
              </w:rPr>
              <w:fldChar w:fldCharType="end"/>
            </w:r>
          </w:hyperlink>
        </w:p>
        <w:p w14:paraId="342E582D" w14:textId="77777777" w:rsidR="003515A7" w:rsidRDefault="009B44F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kern w:val="0"/>
              <w:sz w:val="36"/>
              <w:szCs w:val="24"/>
              <w:lang w:val="es-ES_tradnl" w:eastAsia="es-ES_tradnl" w:bidi="ar-SA"/>
            </w:rPr>
          </w:pPr>
          <w:hyperlink w:anchor="_Toc2270623">
            <w:r w:rsidR="00D81700">
              <w:rPr>
                <w:rStyle w:val="IndexLink"/>
                <w:webHidden/>
                <w:sz w:val="32"/>
                <w:lang w:val="es-ES"/>
              </w:rPr>
              <w:t>Apartado 1:</w:t>
            </w:r>
            <w:r w:rsidR="00D81700">
              <w:rPr>
                <w:webHidden/>
              </w:rPr>
              <w:fldChar w:fldCharType="begin"/>
            </w:r>
            <w:r w:rsidR="00D81700">
              <w:rPr>
                <w:webHidden/>
              </w:rPr>
              <w:instrText>PAGEREF _Toc2270623 \h</w:instrText>
            </w:r>
            <w:r w:rsidR="00D81700">
              <w:rPr>
                <w:webHidden/>
              </w:rPr>
            </w:r>
            <w:r w:rsidR="00D81700">
              <w:rPr>
                <w:webHidden/>
              </w:rPr>
              <w:fldChar w:fldCharType="separate"/>
            </w:r>
            <w:r w:rsidR="00D81700">
              <w:rPr>
                <w:rStyle w:val="IndexLink"/>
                <w:sz w:val="32"/>
              </w:rPr>
              <w:tab/>
              <w:t>18</w:t>
            </w:r>
            <w:r w:rsidR="00D81700">
              <w:rPr>
                <w:webHidden/>
              </w:rPr>
              <w:fldChar w:fldCharType="end"/>
            </w:r>
          </w:hyperlink>
        </w:p>
        <w:p w14:paraId="70F97D74" w14:textId="77777777" w:rsidR="003515A7" w:rsidRDefault="009B44F2">
          <w:pPr>
            <w:pStyle w:val="TDC3"/>
            <w:tabs>
              <w:tab w:val="right" w:leader="dot" w:pos="9628"/>
            </w:tabs>
            <w:rPr>
              <w:sz w:val="32"/>
            </w:rPr>
          </w:pPr>
          <w:hyperlink w:anchor="_Toc2270624">
            <w:r w:rsidR="00D81700">
              <w:rPr>
                <w:rStyle w:val="IndexLink"/>
                <w:webHidden/>
                <w:sz w:val="32"/>
                <w:lang w:val="es-ES"/>
              </w:rPr>
              <w:t>Apartado 2:</w:t>
            </w:r>
            <w:r w:rsidR="00D81700">
              <w:rPr>
                <w:webHidden/>
              </w:rPr>
              <w:fldChar w:fldCharType="begin"/>
            </w:r>
            <w:r w:rsidR="00D81700">
              <w:rPr>
                <w:webHidden/>
              </w:rPr>
              <w:instrText>PAGEREF _Toc2270624 \h</w:instrText>
            </w:r>
            <w:r w:rsidR="00D81700">
              <w:rPr>
                <w:webHidden/>
              </w:rPr>
            </w:r>
            <w:r w:rsidR="00D81700">
              <w:rPr>
                <w:webHidden/>
              </w:rPr>
              <w:fldChar w:fldCharType="separate"/>
            </w:r>
            <w:r w:rsidR="00D81700">
              <w:rPr>
                <w:rStyle w:val="IndexLink"/>
                <w:sz w:val="32"/>
              </w:rPr>
              <w:tab/>
              <w:t>25</w:t>
            </w:r>
            <w:r w:rsidR="00D81700">
              <w:rPr>
                <w:webHidden/>
              </w:rPr>
              <w:fldChar w:fldCharType="end"/>
            </w:r>
          </w:hyperlink>
        </w:p>
        <w:p w14:paraId="2E4EB371" w14:textId="77777777" w:rsidR="003515A7" w:rsidRDefault="003515A7">
          <w:pPr>
            <w:rPr>
              <w:sz w:val="28"/>
            </w:rPr>
          </w:pPr>
        </w:p>
        <w:p w14:paraId="1C46C9E6" w14:textId="77777777" w:rsidR="003515A7" w:rsidRDefault="009B44F2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kern w:val="0"/>
              <w:sz w:val="36"/>
              <w:szCs w:val="24"/>
              <w:lang w:val="es-ES_tradnl" w:eastAsia="es-ES_tradnl" w:bidi="ar-SA"/>
            </w:rPr>
          </w:pPr>
          <w:hyperlink w:anchor="_Toc2270625">
            <w:r w:rsidR="00D81700">
              <w:rPr>
                <w:rStyle w:val="IndexLink"/>
                <w:webHidden/>
                <w:sz w:val="32"/>
              </w:rPr>
              <w:t>Ejercicio 5:</w:t>
            </w:r>
            <w:r w:rsidR="00D81700">
              <w:rPr>
                <w:webHidden/>
              </w:rPr>
              <w:fldChar w:fldCharType="begin"/>
            </w:r>
            <w:r w:rsidR="00D81700">
              <w:rPr>
                <w:webHidden/>
              </w:rPr>
              <w:instrText>PAGEREF _Toc2270625 \h</w:instrText>
            </w:r>
            <w:r w:rsidR="00D81700">
              <w:rPr>
                <w:webHidden/>
              </w:rPr>
            </w:r>
            <w:r w:rsidR="00D81700">
              <w:rPr>
                <w:webHidden/>
              </w:rPr>
              <w:fldChar w:fldCharType="separate"/>
            </w:r>
            <w:r w:rsidR="00D81700">
              <w:rPr>
                <w:rStyle w:val="IndexLink"/>
                <w:sz w:val="32"/>
              </w:rPr>
              <w:tab/>
              <w:t>30</w:t>
            </w:r>
            <w:r w:rsidR="00D81700">
              <w:rPr>
                <w:webHidden/>
              </w:rPr>
              <w:fldChar w:fldCharType="end"/>
            </w:r>
          </w:hyperlink>
        </w:p>
        <w:p w14:paraId="62BC39D8" w14:textId="77777777" w:rsidR="003515A7" w:rsidRDefault="00D81700">
          <w:r>
            <w:fldChar w:fldCharType="end"/>
          </w:r>
        </w:p>
      </w:sdtContent>
    </w:sdt>
    <w:p w14:paraId="6A0403A2" w14:textId="77777777" w:rsidR="003515A7" w:rsidRDefault="003515A7">
      <w:pPr>
        <w:pStyle w:val="TDC2"/>
        <w:rPr>
          <w:lang w:val="es-ES"/>
        </w:rPr>
      </w:pPr>
    </w:p>
    <w:p w14:paraId="370C5AD5" w14:textId="77777777" w:rsidR="003515A7" w:rsidRDefault="003515A7">
      <w:pPr>
        <w:rPr>
          <w:rFonts w:cs="Times New Roman"/>
          <w:sz w:val="48"/>
          <w:lang w:val="es-ES"/>
        </w:rPr>
      </w:pPr>
    </w:p>
    <w:p w14:paraId="70057651" w14:textId="77777777" w:rsidR="003515A7" w:rsidRDefault="003515A7">
      <w:pPr>
        <w:rPr>
          <w:rFonts w:cs="Times New Roman"/>
          <w:sz w:val="48"/>
          <w:lang w:val="es-ES"/>
        </w:rPr>
      </w:pPr>
    </w:p>
    <w:p w14:paraId="1C98F292" w14:textId="77777777" w:rsidR="003515A7" w:rsidRDefault="003515A7">
      <w:pPr>
        <w:rPr>
          <w:rFonts w:cs="Times New Roman"/>
          <w:sz w:val="48"/>
          <w:lang w:val="es-ES"/>
        </w:rPr>
      </w:pPr>
    </w:p>
    <w:p w14:paraId="329E894E" w14:textId="77777777" w:rsidR="003515A7" w:rsidRDefault="003515A7">
      <w:pPr>
        <w:rPr>
          <w:rFonts w:cs="Times New Roman"/>
          <w:sz w:val="48"/>
          <w:lang w:val="es-ES"/>
        </w:rPr>
      </w:pPr>
    </w:p>
    <w:p w14:paraId="07064D01" w14:textId="77777777" w:rsidR="003515A7" w:rsidRDefault="003515A7">
      <w:pPr>
        <w:rPr>
          <w:rFonts w:cs="Times New Roman"/>
          <w:sz w:val="48"/>
          <w:lang w:val="es-ES"/>
        </w:rPr>
      </w:pPr>
    </w:p>
    <w:p w14:paraId="17C4E6C6" w14:textId="77777777" w:rsidR="003515A7" w:rsidRDefault="003515A7">
      <w:pPr>
        <w:rPr>
          <w:rFonts w:cs="Times New Roman"/>
          <w:sz w:val="48"/>
          <w:lang w:val="es-ES"/>
        </w:rPr>
      </w:pPr>
    </w:p>
    <w:p w14:paraId="77D5F160" w14:textId="77777777" w:rsidR="003515A7" w:rsidRDefault="003515A7">
      <w:pPr>
        <w:rPr>
          <w:rFonts w:cs="Times New Roman"/>
          <w:sz w:val="48"/>
          <w:lang w:val="es-ES"/>
        </w:rPr>
      </w:pPr>
    </w:p>
    <w:p w14:paraId="6599D999" w14:textId="77777777" w:rsidR="003515A7" w:rsidRDefault="00D81700">
      <w:pPr>
        <w:pStyle w:val="Ttulo2"/>
        <w:rPr>
          <w:rFonts w:cs="Times New Roman"/>
          <w:lang w:val="es-ES"/>
        </w:rPr>
      </w:pPr>
      <w:bookmarkStart w:id="2" w:name="_Toc2270609"/>
      <w:bookmarkStart w:id="3" w:name="_Toc2261434"/>
      <w:r>
        <w:rPr>
          <w:rFonts w:cs="Times New Roman"/>
          <w:lang w:val="es-ES"/>
        </w:rPr>
        <w:lastRenderedPageBreak/>
        <w:t>Ejercicio 1:</w:t>
      </w:r>
      <w:bookmarkEnd w:id="2"/>
      <w:bookmarkEnd w:id="3"/>
    </w:p>
    <w:p w14:paraId="5A3DA7CF" w14:textId="77777777" w:rsidR="003515A7" w:rsidRDefault="003515A7">
      <w:pPr>
        <w:rPr>
          <w:rFonts w:cs="Times New Roman"/>
          <w:lang w:val="es-ES"/>
        </w:rPr>
      </w:pPr>
    </w:p>
    <w:p w14:paraId="0A5B9941" w14:textId="77777777" w:rsidR="003515A7" w:rsidRDefault="00D81700">
      <w:pPr>
        <w:ind w:firstLine="709"/>
      </w:pPr>
      <w:bookmarkStart w:id="4" w:name="_Toc2270610"/>
      <w:bookmarkStart w:id="5" w:name="_Toc2261435"/>
      <w:r>
        <w:rPr>
          <w:rStyle w:val="Ttulo3Car"/>
          <w:rFonts w:cs="Times New Roman"/>
          <w:lang w:val="es-ES"/>
        </w:rPr>
        <w:t>Apartado 1:</w:t>
      </w:r>
      <w:bookmarkEnd w:id="4"/>
      <w:bookmarkEnd w:id="5"/>
      <w:r>
        <w:rPr>
          <w:rFonts w:cs="Times New Roman"/>
          <w:lang w:val="es-ES"/>
        </w:rPr>
        <w:t xml:space="preserve"> </w:t>
      </w:r>
    </w:p>
    <w:p w14:paraId="7712F90C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2DE94888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PRODUCTO-ESCALAR-REC</w:t>
      </w:r>
    </w:p>
    <w:p w14:paraId="699056F4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6164CEC4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735D2644" w14:textId="77777777" w:rsidR="003515A7" w:rsidRDefault="00D81700"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 w14:paraId="57920293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producto escalar de los dos vectores</w:t>
      </w:r>
    </w:p>
    <w:p w14:paraId="1779B59E" w14:textId="77777777" w:rsidR="003515A7" w:rsidRDefault="003515A7">
      <w:pPr>
        <w:rPr>
          <w:rFonts w:cs="Times New Roman"/>
          <w:lang w:val="es-ES_tradnl" w:bidi="ar-SA"/>
        </w:rPr>
      </w:pPr>
    </w:p>
    <w:p w14:paraId="33393DAC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35FFD011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alguno de los dos vectores (o los dos) son null devuelve 0, en caso contrario devuelve su </w:t>
      </w:r>
      <w:r>
        <w:rPr>
          <w:rFonts w:cs="Times New Roman"/>
          <w:lang w:val="es-ES_tradnl" w:bidi="ar-SA"/>
        </w:rPr>
        <w:tab/>
        <w:t>producto escalar.</w:t>
      </w:r>
    </w:p>
    <w:p w14:paraId="31DDFB30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BFA2034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35B23479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1093C7AC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producto-escalar-rec (x y)</w:t>
      </w:r>
    </w:p>
    <w:p w14:paraId="105FD06D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Calcula el producto escalar de dos vectores</w:t>
      </w:r>
    </w:p>
    <w:p w14:paraId="46CBAF41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Se asume que los dos vectores de entrada tienen la misma longitud.</w:t>
      </w:r>
    </w:p>
    <w:p w14:paraId="0F0F194C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514A336D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INPUT: x: vector, representado como una lista</w:t>
      </w:r>
    </w:p>
    <w:p w14:paraId="26A3CCF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y: vector, representado como una lista</w:t>
      </w:r>
    </w:p>
    <w:p w14:paraId="74FBF16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producto escalar de x e y</w:t>
      </w:r>
    </w:p>
    <w:p w14:paraId="0069FBE8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7CF198F7" w14:textId="77777777" w:rsidR="003515A7" w:rsidRDefault="003515A7">
      <w:pPr>
        <w:rPr>
          <w:rFonts w:cs="Times New Roman"/>
          <w:lang w:val="es-ES_tradnl" w:bidi="ar-SA"/>
        </w:rPr>
      </w:pPr>
    </w:p>
    <w:p w14:paraId="5B8649F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producto-escalar-rec</w:t>
      </w:r>
      <w:r>
        <w:rPr>
          <w:rFonts w:cs="Times New Roman"/>
          <w:i/>
          <w:iCs/>
          <w:lang w:val="es-ES"/>
        </w:rPr>
        <w:t xml:space="preserve"> (x y)</w:t>
      </w:r>
    </w:p>
    <w:p w14:paraId="49CFA7B3" w14:textId="77777777" w:rsidR="003515A7" w:rsidRDefault="00D81700"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n-GB"/>
        </w:rPr>
        <w:t>(if (or (null x) (null y))</w:t>
      </w:r>
    </w:p>
    <w:p w14:paraId="3E614F40" w14:textId="77777777" w:rsidR="003515A7" w:rsidRDefault="00D81700">
      <w:r>
        <w:rPr>
          <w:rFonts w:cs="Times New Roman"/>
          <w:i/>
          <w:iCs/>
          <w:lang w:val="en-GB"/>
        </w:rPr>
        <w:t xml:space="preserve">    0</w:t>
      </w:r>
    </w:p>
    <w:p w14:paraId="362A2032" w14:textId="77777777" w:rsidR="003515A7" w:rsidRDefault="00D81700">
      <w:r>
        <w:rPr>
          <w:rFonts w:cs="Times New Roman"/>
          <w:i/>
          <w:iCs/>
          <w:lang w:val="en-GB"/>
        </w:rPr>
        <w:t xml:space="preserve">    (+ (* (first x) (first y)) (producto-escalar-rec (rest x) (rest y))))</w:t>
      </w:r>
    </w:p>
    <w:p w14:paraId="0921DEC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" w:bidi="ar-SA"/>
        </w:rPr>
        <w:t>)</w:t>
      </w:r>
    </w:p>
    <w:p w14:paraId="736B5B9D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78A69D81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2AF5474A" w14:textId="77777777" w:rsidR="003515A7" w:rsidRDefault="00D81700">
      <w:pPr>
        <w:ind w:firstLine="709"/>
        <w:rPr>
          <w:lang w:val="es-ES_tradnl"/>
        </w:rPr>
      </w:pPr>
      <w:r>
        <w:rPr>
          <w:rFonts w:cs="Times New Roman"/>
          <w:lang w:val="es-ES" w:bidi="ar-SA"/>
        </w:rPr>
        <w:t xml:space="preserve">Esta función es una auxiliar para calcular la distancia coseno entre dos vectores de manera </w:t>
      </w:r>
      <w:r>
        <w:rPr>
          <w:rFonts w:cs="Times New Roman"/>
          <w:lang w:val="es-ES" w:bidi="ar-SA"/>
        </w:rPr>
        <w:tab/>
        <w:t>recursiva.</w:t>
      </w:r>
    </w:p>
    <w:p w14:paraId="1EBCAB3D" w14:textId="77777777" w:rsidR="003515A7" w:rsidRDefault="003515A7">
      <w:pPr>
        <w:rPr>
          <w:rFonts w:cs="Times New Roman"/>
          <w:lang w:val="es-ES"/>
        </w:rPr>
      </w:pPr>
    </w:p>
    <w:p w14:paraId="47021655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361F862F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COSINE-DISTANCE</w:t>
      </w:r>
    </w:p>
    <w:p w14:paraId="726B819A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2157EA8E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44CE1BEF" w14:textId="77777777" w:rsidR="003515A7" w:rsidRDefault="00D81700"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 w14:paraId="32126B34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distancia coseno entre esos dos vectores.</w:t>
      </w:r>
    </w:p>
    <w:p w14:paraId="07A77965" w14:textId="77777777" w:rsidR="003515A7" w:rsidRDefault="003515A7">
      <w:pPr>
        <w:rPr>
          <w:rFonts w:cs="Times New Roman"/>
          <w:lang w:val="es-ES_tradnl" w:bidi="ar-SA"/>
        </w:rPr>
      </w:pPr>
    </w:p>
    <w:p w14:paraId="3EE8C074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22BF4CA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Aplica la fórmula de la distancia coseno.</w:t>
      </w:r>
    </w:p>
    <w:p w14:paraId="6B5AAA45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042FE73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7528430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4A0B87E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4D275F1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90372EB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745C8F70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DF7B560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42F5D6C0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6C3C6A66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cosine-distance (x y)</w:t>
      </w:r>
    </w:p>
    <w:p w14:paraId="64CAC569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Aplica la formula de distancia coseno dados numerador y denominador</w:t>
      </w:r>
    </w:p>
    <w:p w14:paraId="52043ECF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de la fórmula</w:t>
      </w:r>
    </w:p>
    <w:p w14:paraId="07EA7A19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495ABDF7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INPUT:  x: numerador</w:t>
      </w:r>
    </w:p>
    <w:p w14:paraId="39367F01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y: denominador</w:t>
      </w:r>
    </w:p>
    <w:p w14:paraId="7AB30DC5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distancia coseno entre x e y</w:t>
      </w:r>
    </w:p>
    <w:p w14:paraId="4224388D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029A47FA" w14:textId="77777777" w:rsidR="003515A7" w:rsidRDefault="003515A7">
      <w:pPr>
        <w:rPr>
          <w:rFonts w:cs="Times New Roman"/>
          <w:lang w:val="es-ES_tradnl" w:bidi="ar-SA"/>
        </w:rPr>
      </w:pPr>
    </w:p>
    <w:p w14:paraId="73C7F19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cosine-distance</w:t>
      </w:r>
      <w:r>
        <w:rPr>
          <w:rFonts w:cs="Times New Roman"/>
          <w:i/>
          <w:iCs/>
          <w:lang w:val="es-ES"/>
        </w:rPr>
        <w:t xml:space="preserve"> (x y)</w:t>
      </w:r>
    </w:p>
    <w:p w14:paraId="588D5C9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  (- 1 (/ x y))</w:t>
      </w:r>
    </w:p>
    <w:p w14:paraId="422713E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 w:bidi="ar-SA"/>
        </w:rPr>
        <w:t xml:space="preserve">  )</w:t>
      </w:r>
    </w:p>
    <w:p w14:paraId="70338471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36CE91A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04373C47" w14:textId="77777777" w:rsidR="003515A7" w:rsidRDefault="00D81700">
      <w:pPr>
        <w:ind w:firstLine="709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  <w:t xml:space="preserve">Esta función es una auxiliar para calcular la distancia coseno entre dos vectores de </w:t>
      </w:r>
      <w:r>
        <w:rPr>
          <w:rFonts w:cs="Times New Roman"/>
          <w:lang w:val="es-ES" w:bidi="ar-SA"/>
        </w:rPr>
        <w:tab/>
        <w:t>manera recursiva.</w:t>
      </w:r>
    </w:p>
    <w:p w14:paraId="56101B40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42F24D94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COSINE-DISTANCE-REC</w:t>
      </w:r>
    </w:p>
    <w:p w14:paraId="6496ECBF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0D054E41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1F97D88D" w14:textId="77777777" w:rsidR="003515A7" w:rsidRDefault="00D81700"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 w14:paraId="1F5B50E6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distancia coseno entre esos dos vectores.</w:t>
      </w:r>
    </w:p>
    <w:p w14:paraId="0D3B3976" w14:textId="77777777" w:rsidR="003515A7" w:rsidRDefault="003515A7">
      <w:pPr>
        <w:rPr>
          <w:rFonts w:cs="Times New Roman"/>
          <w:lang w:val="es-ES_tradnl" w:bidi="ar-SA"/>
        </w:rPr>
      </w:pPr>
    </w:p>
    <w:p w14:paraId="3418164C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1B1C1E74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alguno de los dos productos escalares de los vectores da 0 devuelve nil, si no devuelve la </w:t>
      </w:r>
      <w:r>
        <w:rPr>
          <w:rFonts w:cs="Times New Roman"/>
          <w:lang w:val="es-ES_tradnl" w:bidi="ar-SA"/>
        </w:rPr>
        <w:tab/>
        <w:t>distancia coseno entre los dos vectores.</w:t>
      </w:r>
    </w:p>
    <w:p w14:paraId="20C90E80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C3E0D7B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5397FE60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090688C9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cosine-distance-rec (x y)</w:t>
      </w:r>
    </w:p>
    <w:p w14:paraId="5ABA4DAD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Calcula la distancia coseno de un vector de forma recursiva</w:t>
      </w:r>
    </w:p>
    <w:p w14:paraId="3842CAB4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Se asume que los dos vectores de entrada tienen la misma longitud.</w:t>
      </w:r>
    </w:p>
    <w:p w14:paraId="75672198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1080CBF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INPUT: x: vector, representado como una lista</w:t>
      </w:r>
    </w:p>
    <w:p w14:paraId="381E87D8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 xml:space="preserve">;;; </w:t>
      </w:r>
      <w:r>
        <w:rPr>
          <w:rFonts w:cs="Times New Roman"/>
          <w:lang w:val="es-ES_tradnl" w:bidi="ar-SA"/>
        </w:rPr>
        <w:tab/>
        <w:t xml:space="preserve">      y: vector, representado como una lista</w:t>
      </w:r>
    </w:p>
    <w:p w14:paraId="064E48A2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distancia coseno entre x e y</w:t>
      </w:r>
    </w:p>
    <w:p w14:paraId="04451631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69711723" w14:textId="77777777" w:rsidR="003515A7" w:rsidRDefault="003515A7">
      <w:pPr>
        <w:rPr>
          <w:rFonts w:cs="Times New Roman"/>
          <w:lang w:val="es-ES_tradnl" w:bidi="ar-SA"/>
        </w:rPr>
      </w:pPr>
    </w:p>
    <w:p w14:paraId="3291828A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cosine-distance-rec</w:t>
      </w:r>
      <w:r>
        <w:rPr>
          <w:rFonts w:cs="Times New Roman"/>
          <w:i/>
          <w:iCs/>
          <w:lang w:val="es-ES"/>
        </w:rPr>
        <w:t xml:space="preserve"> (x y)</w:t>
      </w:r>
    </w:p>
    <w:p w14:paraId="1349C665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(if (= 0 (* (producto-escalar-rec x x) (producto-escalar-rec y y)))</w:t>
      </w:r>
    </w:p>
    <w:p w14:paraId="104CD780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  nil</w:t>
      </w:r>
    </w:p>
    <w:p w14:paraId="6EF415ED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  (cosine-distance (producto-escalar-rec x y) (* (sqrt (producto-escalar-rec x x)) (sqrt (producto-escalar-rec y y)))))</w:t>
      </w:r>
    </w:p>
    <w:p w14:paraId="24FA096E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 w:bidi="ar-SA"/>
        </w:rPr>
        <w:t xml:space="preserve">  )</w:t>
      </w:r>
    </w:p>
    <w:p w14:paraId="27487CD5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2E9AFE0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7A0CFC90" w14:textId="77777777" w:rsidR="003515A7" w:rsidRDefault="00D81700">
      <w:pPr>
        <w:ind w:firstLine="709"/>
        <w:rPr>
          <w:rFonts w:cs="Times New Roman"/>
          <w:lang w:val="es-ES"/>
        </w:rPr>
      </w:pPr>
      <w:r>
        <w:rPr>
          <w:rFonts w:cs="Times New Roman"/>
          <w:lang w:val="es-ES" w:bidi="ar-SA"/>
        </w:rPr>
        <w:t xml:space="preserve">Esta función es una auxiliar para calcular la distancia coseno entre dos vectores de manera </w:t>
      </w:r>
      <w:r>
        <w:rPr>
          <w:rFonts w:cs="Times New Roman"/>
          <w:lang w:val="es-ES" w:bidi="ar-SA"/>
        </w:rPr>
        <w:tab/>
        <w:t>recursiva.</w:t>
      </w:r>
    </w:p>
    <w:p w14:paraId="5F42187F" w14:textId="77777777" w:rsidR="003515A7" w:rsidRDefault="003515A7">
      <w:pPr>
        <w:ind w:firstLine="709"/>
        <w:rPr>
          <w:i/>
          <w:iCs/>
          <w:sz w:val="20"/>
          <w:lang w:val="es-ES_tradnl" w:bidi="ar-SA"/>
        </w:rPr>
      </w:pPr>
    </w:p>
    <w:p w14:paraId="05B2A777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31CF4637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lastRenderedPageBreak/>
        <w:t>COSINE-DISTANCE-MAPCAR</w:t>
      </w:r>
    </w:p>
    <w:p w14:paraId="77C5787B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6DABF1FA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786F0837" w14:textId="77777777" w:rsidR="003515A7" w:rsidRDefault="00D81700"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 w14:paraId="569B24AF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distancia coseno entre esos dos vectores.</w:t>
      </w:r>
    </w:p>
    <w:p w14:paraId="18DB2D69" w14:textId="77777777" w:rsidR="003515A7" w:rsidRDefault="003515A7">
      <w:pPr>
        <w:rPr>
          <w:rFonts w:cs="Times New Roman"/>
          <w:lang w:val="es-ES_tradnl" w:bidi="ar-SA"/>
        </w:rPr>
      </w:pPr>
    </w:p>
    <w:p w14:paraId="2B69D4D6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1616D85B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alguno de los dos productos escalares de los vectores da 0 devuelve nil, si no devuelve la </w:t>
      </w:r>
      <w:r>
        <w:rPr>
          <w:rFonts w:cs="Times New Roman"/>
          <w:lang w:val="es-ES_tradnl" w:bidi="ar-SA"/>
        </w:rPr>
        <w:tab/>
        <w:t>distancia coseno entre los dos vectores.</w:t>
      </w:r>
    </w:p>
    <w:p w14:paraId="0576E0E5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3C9E6FC2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253232A8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11CE0DF5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cosine-distance-mapcar (x y)</w:t>
      </w:r>
    </w:p>
    <w:p w14:paraId="28FA28F3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Calcula la distancia coseno de un vector usando mapcar</w:t>
      </w:r>
    </w:p>
    <w:p w14:paraId="2001CDEB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Se asume que los dos vectores de entrada tienen la misma longitud.</w:t>
      </w:r>
    </w:p>
    <w:p w14:paraId="00456978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01EBE3CF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INPUT: x: vector, representado como una lista</w:t>
      </w:r>
    </w:p>
    <w:p w14:paraId="518F2D0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 xml:space="preserve">;;; </w:t>
      </w:r>
      <w:r>
        <w:rPr>
          <w:rFonts w:cs="Times New Roman"/>
          <w:lang w:val="es-ES_tradnl" w:bidi="ar-SA"/>
        </w:rPr>
        <w:tab/>
        <w:t xml:space="preserve">      y: vector, representado como una lista</w:t>
      </w:r>
    </w:p>
    <w:p w14:paraId="7CC0446B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distancia coseno entre x e y</w:t>
      </w:r>
    </w:p>
    <w:p w14:paraId="770DAEAF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62F36C7A" w14:textId="77777777" w:rsidR="003515A7" w:rsidRDefault="003515A7">
      <w:pPr>
        <w:rPr>
          <w:rFonts w:cs="Times New Roman"/>
          <w:lang w:val="es-ES_tradnl" w:bidi="ar-SA"/>
        </w:rPr>
      </w:pPr>
    </w:p>
    <w:p w14:paraId="2F957CBB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(defun </w:t>
      </w:r>
      <w:r>
        <w:rPr>
          <w:rFonts w:cs="Times New Roman"/>
          <w:b/>
          <w:bCs/>
          <w:i/>
          <w:iCs/>
          <w:lang w:val="es-ES"/>
        </w:rPr>
        <w:t>cosine-distance-mapcar</w:t>
      </w:r>
      <w:r>
        <w:rPr>
          <w:rFonts w:cs="Times New Roman"/>
          <w:i/>
          <w:iCs/>
          <w:lang w:val="es-ES"/>
        </w:rPr>
        <w:t xml:space="preserve"> (x y)</w:t>
      </w:r>
    </w:p>
    <w:p w14:paraId="14DEE7CE" w14:textId="77777777" w:rsidR="003515A7" w:rsidRDefault="00D81700"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n-GB"/>
        </w:rPr>
        <w:t>(if (= 0 (* (apply #'+ (mapcar #'* x x)) (apply #'+ (mapcar #'* y y))))</w:t>
      </w:r>
    </w:p>
    <w:p w14:paraId="466F8375" w14:textId="77777777" w:rsidR="003515A7" w:rsidRDefault="00D81700">
      <w:r>
        <w:rPr>
          <w:rFonts w:cs="Times New Roman"/>
          <w:i/>
          <w:iCs/>
          <w:lang w:val="en-GB"/>
        </w:rPr>
        <w:t xml:space="preserve">    0</w:t>
      </w:r>
    </w:p>
    <w:p w14:paraId="3F12ED21" w14:textId="77777777" w:rsidR="003515A7" w:rsidRDefault="00D81700">
      <w:r>
        <w:rPr>
          <w:rFonts w:cs="Times New Roman"/>
          <w:i/>
          <w:iCs/>
          <w:lang w:val="en-GB"/>
        </w:rPr>
        <w:t xml:space="preserve">    (cosine-distance (apply #'+ (mapcar #'* x y)) (* (sqrt (apply #'+ (mapcar #'* x x))) (sqrt (apply #'+ (mapcar #'* y y))))))</w:t>
      </w:r>
    </w:p>
    <w:p w14:paraId="541FEBB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" w:bidi="ar-SA"/>
        </w:rPr>
        <w:t>)</w:t>
      </w:r>
    </w:p>
    <w:p w14:paraId="67A2DECA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6E49C944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1FBB2666" w14:textId="77777777" w:rsidR="003515A7" w:rsidRDefault="00D81700">
      <w:pPr>
        <w:ind w:firstLine="709"/>
        <w:rPr>
          <w:rFonts w:cs="Times New Roman"/>
          <w:lang w:val="es-ES"/>
        </w:rPr>
      </w:pPr>
      <w:r>
        <w:rPr>
          <w:rFonts w:cs="Times New Roman"/>
          <w:i/>
          <w:iCs/>
          <w:lang w:val="es-ES" w:bidi="ar-SA"/>
        </w:rPr>
        <w:t xml:space="preserve">Esta función es una auxiliar para calcular la distancia coseno entre dos vectores usando </w:t>
      </w:r>
      <w:r>
        <w:rPr>
          <w:rFonts w:cs="Times New Roman"/>
          <w:i/>
          <w:iCs/>
          <w:lang w:val="es-ES" w:bidi="ar-SA"/>
        </w:rPr>
        <w:tab/>
        <w:t>mapcar.</w:t>
      </w:r>
    </w:p>
    <w:p w14:paraId="69BCD1B9" w14:textId="77777777" w:rsidR="003515A7" w:rsidRDefault="003515A7">
      <w:pPr>
        <w:ind w:firstLine="709"/>
        <w:rPr>
          <w:rFonts w:cs="Times New Roman"/>
          <w:i/>
          <w:iCs/>
          <w:sz w:val="20"/>
          <w:lang w:val="es-ES"/>
        </w:rPr>
      </w:pPr>
    </w:p>
    <w:p w14:paraId="0BC688AB" w14:textId="77777777" w:rsidR="003515A7" w:rsidRDefault="003515A7">
      <w:pPr>
        <w:rPr>
          <w:rFonts w:cs="Times New Roman"/>
          <w:lang w:val="es-ES"/>
        </w:rPr>
      </w:pPr>
    </w:p>
    <w:p w14:paraId="5A75AF28" w14:textId="77777777" w:rsidR="003515A7" w:rsidRDefault="00D81700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Los resultados a las pruebas pedidas en el ejercicio 1.1 son:</w:t>
      </w:r>
    </w:p>
    <w:p w14:paraId="6FCD83B8" w14:textId="77777777" w:rsidR="003515A7" w:rsidRDefault="003515A7">
      <w:pPr>
        <w:rPr>
          <w:rFonts w:cs="Times New Roman"/>
          <w:lang w:val="es-ES"/>
        </w:rPr>
      </w:pPr>
    </w:p>
    <w:p w14:paraId="3A432327" w14:textId="77777777" w:rsidR="003515A7" w:rsidRDefault="00D81700">
      <w:pPr>
        <w:rPr>
          <w:rFonts w:cs="Times New Roman"/>
        </w:rPr>
      </w:pPr>
      <w:r>
        <w:rPr>
          <w:rFonts w:cs="Times New Roman"/>
        </w:rPr>
        <w:t>1. (cosine-distance ’(1 2) ’(1 2 3)) → 0.40238577</w:t>
      </w:r>
    </w:p>
    <w:p w14:paraId="3CA86C01" w14:textId="77777777" w:rsidR="003515A7" w:rsidRDefault="00D81700">
      <w:pPr>
        <w:rPr>
          <w:rFonts w:cs="Times New Roman"/>
        </w:rPr>
      </w:pPr>
      <w:r>
        <w:rPr>
          <w:rFonts w:cs="Times New Roman"/>
        </w:rPr>
        <w:t>2. (cosine-distance nil ’(1 2 3)) → 0</w:t>
      </w:r>
    </w:p>
    <w:p w14:paraId="24443E3A" w14:textId="77777777" w:rsidR="003515A7" w:rsidRDefault="00D81700">
      <w:pPr>
        <w:rPr>
          <w:rFonts w:cs="Times New Roman"/>
        </w:rPr>
      </w:pPr>
      <w:r>
        <w:rPr>
          <w:rFonts w:cs="Times New Roman"/>
        </w:rPr>
        <w:t>3. (cosine-distance ’() ’()) → 0</w:t>
      </w:r>
    </w:p>
    <w:p w14:paraId="69140512" w14:textId="77777777" w:rsidR="003515A7" w:rsidRDefault="00D81700">
      <w:pPr>
        <w:rPr>
          <w:rFonts w:cs="Times New Roman"/>
        </w:rPr>
      </w:pPr>
      <w:r>
        <w:rPr>
          <w:rFonts w:cs="Times New Roman"/>
        </w:rPr>
        <w:t>4. (cosine-distance ’(0 0) ’(0 0)) → 0</w:t>
      </w:r>
    </w:p>
    <w:p w14:paraId="401360C0" w14:textId="77777777" w:rsidR="003515A7" w:rsidRDefault="003515A7">
      <w:pPr>
        <w:rPr>
          <w:rFonts w:cs="Times New Roman"/>
        </w:rPr>
      </w:pPr>
    </w:p>
    <w:p w14:paraId="42737E17" w14:textId="77777777" w:rsidR="003515A7" w:rsidRDefault="003515A7">
      <w:pPr>
        <w:rPr>
          <w:rFonts w:cs="Times New Roman"/>
        </w:rPr>
      </w:pPr>
    </w:p>
    <w:p w14:paraId="63B9181D" w14:textId="77777777" w:rsidR="003515A7" w:rsidRDefault="003515A7">
      <w:pPr>
        <w:rPr>
          <w:rFonts w:cs="Times New Roman"/>
        </w:rPr>
      </w:pPr>
    </w:p>
    <w:p w14:paraId="4EDEEF9E" w14:textId="77777777" w:rsidR="003515A7" w:rsidRDefault="003515A7">
      <w:pPr>
        <w:rPr>
          <w:rFonts w:cs="Times New Roman"/>
        </w:rPr>
      </w:pPr>
    </w:p>
    <w:p w14:paraId="599B6D7E" w14:textId="77777777" w:rsidR="003515A7" w:rsidRDefault="003515A7">
      <w:pPr>
        <w:rPr>
          <w:rFonts w:cs="Times New Roman"/>
        </w:rPr>
      </w:pPr>
    </w:p>
    <w:p w14:paraId="3AC46699" w14:textId="77777777" w:rsidR="003515A7" w:rsidRDefault="003515A7">
      <w:pPr>
        <w:rPr>
          <w:rFonts w:cs="Times New Roman"/>
        </w:rPr>
      </w:pPr>
    </w:p>
    <w:p w14:paraId="1BA0BDAC" w14:textId="77777777" w:rsidR="003515A7" w:rsidRDefault="003515A7">
      <w:pPr>
        <w:rPr>
          <w:rFonts w:cs="Times New Roman"/>
        </w:rPr>
      </w:pPr>
    </w:p>
    <w:p w14:paraId="00992AE8" w14:textId="77777777" w:rsidR="003515A7" w:rsidRDefault="003515A7">
      <w:pPr>
        <w:rPr>
          <w:rFonts w:cs="Times New Roman"/>
        </w:rPr>
      </w:pPr>
    </w:p>
    <w:p w14:paraId="0F0FBB55" w14:textId="77777777" w:rsidR="003515A7" w:rsidRDefault="003515A7">
      <w:pPr>
        <w:rPr>
          <w:rFonts w:cs="Times New Roman"/>
        </w:rPr>
      </w:pPr>
    </w:p>
    <w:p w14:paraId="6992766E" w14:textId="77777777" w:rsidR="003515A7" w:rsidRDefault="003515A7">
      <w:pPr>
        <w:rPr>
          <w:rFonts w:cs="Times New Roman"/>
        </w:rPr>
      </w:pPr>
    </w:p>
    <w:p w14:paraId="32D65B67" w14:textId="77777777" w:rsidR="003515A7" w:rsidRDefault="003515A7">
      <w:pPr>
        <w:rPr>
          <w:rFonts w:cs="Times New Roman"/>
        </w:rPr>
      </w:pPr>
    </w:p>
    <w:p w14:paraId="647D3CC2" w14:textId="77777777" w:rsidR="003515A7" w:rsidRDefault="003515A7">
      <w:pPr>
        <w:rPr>
          <w:rFonts w:cs="Times New Roman"/>
        </w:rPr>
      </w:pPr>
    </w:p>
    <w:p w14:paraId="3390BD1D" w14:textId="77777777" w:rsidR="003515A7" w:rsidRDefault="00D81700">
      <w:pPr>
        <w:pStyle w:val="Ttulo3"/>
        <w:ind w:firstLine="709"/>
        <w:rPr>
          <w:rFonts w:cs="Times New Roman"/>
          <w:lang w:val="es-ES"/>
        </w:rPr>
      </w:pPr>
      <w:bookmarkStart w:id="6" w:name="_Toc2270611"/>
      <w:bookmarkStart w:id="7" w:name="_Toc2261436"/>
      <w:r>
        <w:rPr>
          <w:rFonts w:cs="Times New Roman"/>
          <w:lang w:val="es-ES"/>
        </w:rPr>
        <w:lastRenderedPageBreak/>
        <w:t>Apartado 2:</w:t>
      </w:r>
      <w:bookmarkEnd w:id="6"/>
      <w:bookmarkEnd w:id="7"/>
    </w:p>
    <w:p w14:paraId="52B3C4D2" w14:textId="77777777" w:rsidR="003515A7" w:rsidRDefault="003515A7">
      <w:pPr>
        <w:rPr>
          <w:rFonts w:cs="Times New Roman"/>
          <w:lang w:val="es-ES"/>
        </w:rPr>
      </w:pPr>
    </w:p>
    <w:p w14:paraId="55928A79" w14:textId="77777777" w:rsidR="003515A7" w:rsidRDefault="00D81700">
      <w:pPr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  <w:t xml:space="preserve">En este apartado se pide crear una función que ordene los vectores de la lista según el valor </w:t>
      </w:r>
      <w:r>
        <w:rPr>
          <w:rFonts w:cs="Times New Roman"/>
          <w:lang w:val="es-ES" w:bidi="ar-SA"/>
        </w:rPr>
        <w:tab/>
        <w:t xml:space="preserve">de confianza con el vector de referencia, siempre y cuando superen el valor de confianza </w:t>
      </w:r>
      <w:r>
        <w:rPr>
          <w:rFonts w:cs="Times New Roman"/>
          <w:lang w:val="es-ES" w:bidi="ar-SA"/>
        </w:rPr>
        <w:tab/>
        <w:t>dado como argumento de entrada:</w:t>
      </w:r>
    </w:p>
    <w:p w14:paraId="71D72A28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66793771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INSERT-ORDERED-COSINE-DISTANCE</w:t>
      </w:r>
    </w:p>
    <w:p w14:paraId="5350CE14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5DFEC1E9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1161F006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reference, vector, lst-of-vectors siendo estos el vector de referencia, el vector a </w:t>
      </w:r>
      <w:r>
        <w:rPr>
          <w:rFonts w:cs="Times New Roman"/>
          <w:lang w:val="es-ES_tradnl" w:bidi="ar-SA"/>
        </w:rPr>
        <w:tab/>
        <w:t>insertar y la lista donde se inserta.</w:t>
      </w:r>
    </w:p>
    <w:p w14:paraId="7541CAA0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de vectores actualizada con el vector insertado.</w:t>
      </w:r>
    </w:p>
    <w:p w14:paraId="78076205" w14:textId="77777777" w:rsidR="003515A7" w:rsidRDefault="003515A7">
      <w:pPr>
        <w:rPr>
          <w:rFonts w:cs="Times New Roman"/>
          <w:lang w:val="es-ES_tradnl" w:bidi="ar-SA"/>
        </w:rPr>
      </w:pPr>
    </w:p>
    <w:p w14:paraId="4E484A6F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465C5E77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recibe una referencia (el vector respecto del cual se ordena la lista) un vector y </w:t>
      </w:r>
      <w:r>
        <w:rPr>
          <w:rFonts w:cs="Times New Roman"/>
          <w:iCs/>
          <w:lang w:val="es-ES" w:bidi="ar-SA"/>
        </w:rPr>
        <w:tab/>
        <w:t xml:space="preserve">la lista para insertarlo, si el vector es nulo devuelve la lista como tal, si lo nulo es la lista </w:t>
      </w:r>
      <w:r>
        <w:rPr>
          <w:rFonts w:cs="Times New Roman"/>
          <w:iCs/>
          <w:lang w:val="es-ES" w:bidi="ar-SA"/>
        </w:rPr>
        <w:tab/>
        <w:t xml:space="preserve">devuelve el vector como único elemento de la lista, en caso de que el vector sea más cercano </w:t>
      </w:r>
      <w:r>
        <w:rPr>
          <w:rFonts w:cs="Times New Roman"/>
          <w:iCs/>
          <w:lang w:val="es-ES" w:bidi="ar-SA"/>
        </w:rPr>
        <w:tab/>
        <w:t>que la lista se inserta el primero y en caso contrario se pasa al siguiente por recursión.</w:t>
      </w:r>
    </w:p>
    <w:p w14:paraId="60A0C26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24F256B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015B233C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20637277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 xml:space="preserve">;;;  </w:t>
      </w:r>
      <w:r>
        <w:rPr>
          <w:rFonts w:cs="Times New Roman"/>
          <w:i/>
          <w:iCs/>
          <w:lang w:val="es-ES_tradnl" w:bidi="ar-SA"/>
        </w:rPr>
        <w:t>insert-ordered-cosine-distance</w:t>
      </w:r>
    </w:p>
    <w:p w14:paraId="222B0584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Inserta en orden segun la semejanza un vector en una lista</w:t>
      </w:r>
    </w:p>
    <w:p w14:paraId="677F6677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INPUT:  reference: vector de referencia para la semejanza</w:t>
      </w:r>
    </w:p>
    <w:p w14:paraId="1D8ACCB2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vector: vector a insertar</w:t>
      </w:r>
    </w:p>
    <w:p w14:paraId="70DB8235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lst-of-vectors: lista de vectores donde se va a insertar el nuevo</w:t>
      </w:r>
    </w:p>
    <w:p w14:paraId="301F1847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Lista de vectores con el nuevo dentro</w:t>
      </w:r>
    </w:p>
    <w:p w14:paraId="33F31A5C" w14:textId="77777777" w:rsidR="003515A7" w:rsidRDefault="00D81700">
      <w:r>
        <w:rPr>
          <w:rFonts w:cs="Times New Roman"/>
          <w:lang w:bidi="ar-SA"/>
        </w:rPr>
        <w:t>;;;</w:t>
      </w:r>
    </w:p>
    <w:p w14:paraId="1047089A" w14:textId="77777777" w:rsidR="003515A7" w:rsidRDefault="003515A7">
      <w:pPr>
        <w:rPr>
          <w:rFonts w:cs="Times New Roman"/>
          <w:lang w:bidi="ar-SA"/>
        </w:rPr>
      </w:pPr>
    </w:p>
    <w:p w14:paraId="1021B2DF" w14:textId="77777777" w:rsidR="003515A7" w:rsidRDefault="00D81700">
      <w:r>
        <w:rPr>
          <w:rFonts w:cs="Times New Roman"/>
          <w:i/>
          <w:iCs/>
          <w:lang w:val="en-GB"/>
        </w:rPr>
        <w:t xml:space="preserve">(defun </w:t>
      </w:r>
      <w:r>
        <w:rPr>
          <w:rFonts w:cs="Times New Roman"/>
          <w:b/>
          <w:bCs/>
          <w:i/>
          <w:iCs/>
          <w:lang w:val="en-GB"/>
        </w:rPr>
        <w:t>insert-ordered-cosine-distance</w:t>
      </w:r>
      <w:r>
        <w:rPr>
          <w:rFonts w:cs="Times New Roman"/>
          <w:i/>
          <w:iCs/>
          <w:lang w:val="en-GB"/>
        </w:rPr>
        <w:t xml:space="preserve"> (reference vector lst-of-vectors)</w:t>
      </w:r>
    </w:p>
    <w:p w14:paraId="77D7CDF4" w14:textId="77777777" w:rsidR="003515A7" w:rsidRDefault="00D81700">
      <w:r>
        <w:rPr>
          <w:rFonts w:cs="Times New Roman"/>
          <w:i/>
          <w:iCs/>
          <w:lang w:val="en-GB"/>
        </w:rPr>
        <w:t xml:space="preserve">  (cond ((null vector)</w:t>
      </w:r>
    </w:p>
    <w:p w14:paraId="2D050BA5" w14:textId="77777777" w:rsidR="003515A7" w:rsidRDefault="00D81700">
      <w:r>
        <w:rPr>
          <w:rFonts w:cs="Times New Roman"/>
          <w:i/>
          <w:iCs/>
          <w:lang w:val="en-GB"/>
        </w:rPr>
        <w:t xml:space="preserve">         lst-of-vectors)</w:t>
      </w:r>
    </w:p>
    <w:p w14:paraId="359C721D" w14:textId="77777777" w:rsidR="003515A7" w:rsidRDefault="00D81700">
      <w:r>
        <w:rPr>
          <w:rFonts w:cs="Times New Roman"/>
          <w:i/>
          <w:iCs/>
          <w:lang w:val="en-GB"/>
        </w:rPr>
        <w:t xml:space="preserve">        ((null lst-of-vectors)</w:t>
      </w:r>
    </w:p>
    <w:p w14:paraId="4DD28CB7" w14:textId="77777777" w:rsidR="003515A7" w:rsidRDefault="00D81700">
      <w:r>
        <w:rPr>
          <w:rFonts w:cs="Times New Roman"/>
          <w:i/>
          <w:iCs/>
          <w:lang w:val="en-GB"/>
        </w:rPr>
        <w:t xml:space="preserve">         (cons vector lst-of-vectors))</w:t>
      </w:r>
    </w:p>
    <w:p w14:paraId="216D1B94" w14:textId="77777777" w:rsidR="003515A7" w:rsidRDefault="00D81700">
      <w:r>
        <w:rPr>
          <w:rFonts w:cs="Times New Roman"/>
          <w:i/>
          <w:iCs/>
          <w:lang w:val="en-GB"/>
        </w:rPr>
        <w:t xml:space="preserve">        ((&lt; (cosine-distance-mapcar reference vector) (cosine-distance-mapcar reference (first lst-of-vectors)))</w:t>
      </w:r>
    </w:p>
    <w:p w14:paraId="71C7C119" w14:textId="77777777" w:rsidR="003515A7" w:rsidRDefault="00D81700">
      <w:r>
        <w:rPr>
          <w:rFonts w:cs="Times New Roman"/>
          <w:i/>
          <w:iCs/>
          <w:lang w:val="en-GB"/>
        </w:rPr>
        <w:t xml:space="preserve">         (cons vector lst-of-vectors))</w:t>
      </w:r>
    </w:p>
    <w:p w14:paraId="1747CF1A" w14:textId="77777777" w:rsidR="003515A7" w:rsidRDefault="00D81700">
      <w:r>
        <w:rPr>
          <w:rFonts w:cs="Times New Roman"/>
          <w:i/>
          <w:iCs/>
          <w:lang w:val="en-GB"/>
        </w:rPr>
        <w:t xml:space="preserve">        (t</w:t>
      </w:r>
    </w:p>
    <w:p w14:paraId="38E0C507" w14:textId="77777777" w:rsidR="003515A7" w:rsidRDefault="00D81700">
      <w:r>
        <w:rPr>
          <w:rFonts w:cs="Times New Roman"/>
          <w:i/>
          <w:iCs/>
          <w:lang w:val="en-GB"/>
        </w:rPr>
        <w:t xml:space="preserve">         (cons (first lst-of-vectors) (insert-ordered-cosine-distance reference vector (rest lst-of-vectors)))))</w:t>
      </w:r>
    </w:p>
    <w:p w14:paraId="21F37A4E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14A7D73C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5F8C48F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3399586C" w14:textId="77777777" w:rsidR="003515A7" w:rsidRDefault="00D81700">
      <w:pPr>
        <w:ind w:firstLine="709"/>
        <w:rPr>
          <w:lang w:val="es-ES_tradnl"/>
        </w:rPr>
      </w:pPr>
      <w:r>
        <w:rPr>
          <w:rFonts w:cs="Times New Roman"/>
          <w:lang w:val="es-ES" w:bidi="ar-SA"/>
        </w:rPr>
        <w:t>Inserta en orden de distancia un vector nuevo en la lista ya existente.</w:t>
      </w:r>
    </w:p>
    <w:p w14:paraId="1CE20319" w14:textId="77777777" w:rsidR="003515A7" w:rsidRDefault="003515A7">
      <w:pPr>
        <w:rPr>
          <w:rFonts w:cs="Times New Roman"/>
          <w:iCs/>
          <w:sz w:val="20"/>
          <w:lang w:val="es-ES"/>
        </w:rPr>
      </w:pPr>
    </w:p>
    <w:p w14:paraId="259DA416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2BAC96D7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ORDER-VECTORS-COSINE-DISTANCE-REC</w:t>
      </w:r>
    </w:p>
    <w:p w14:paraId="17238E73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4A1C8B2C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4413F612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vector, lst-of-vectors, confidence-level, siendo estos el vector de categoria, un </w:t>
      </w:r>
      <w:r>
        <w:rPr>
          <w:rFonts w:cs="Times New Roman"/>
          <w:lang w:val="es-ES_tradnl" w:bidi="ar-SA"/>
        </w:rPr>
        <w:tab/>
        <w:t>vector de vectores y un nivel de confianza.</w:t>
      </w:r>
    </w:p>
    <w:p w14:paraId="4CD3D745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de vectores ordenada por distancia coseno.</w:t>
      </w:r>
    </w:p>
    <w:p w14:paraId="75F65DE3" w14:textId="77777777" w:rsidR="003515A7" w:rsidRDefault="003515A7">
      <w:pPr>
        <w:rPr>
          <w:rFonts w:cs="Times New Roman"/>
          <w:lang w:val="es-ES_tradnl" w:bidi="ar-SA"/>
        </w:rPr>
      </w:pPr>
    </w:p>
    <w:p w14:paraId="077CB5EB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565BB3F0" w14:textId="77777777" w:rsidR="003515A7" w:rsidRDefault="00D81700">
      <w:pPr>
        <w:jc w:val="both"/>
        <w:rPr>
          <w:rFonts w:cs="Times New Roman"/>
          <w:iCs/>
          <w:lang w:val="es-ES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envía a la anterior de manera recursiva todos los elementos de la lista para que </w:t>
      </w:r>
      <w:r>
        <w:rPr>
          <w:rFonts w:cs="Times New Roman"/>
          <w:iCs/>
          <w:lang w:val="es-ES" w:bidi="ar-SA"/>
        </w:rPr>
        <w:tab/>
        <w:t>los vaya ordenando.</w:t>
      </w:r>
    </w:p>
    <w:p w14:paraId="1712E78A" w14:textId="77777777" w:rsidR="003515A7" w:rsidRDefault="003515A7">
      <w:pPr>
        <w:jc w:val="both"/>
        <w:rPr>
          <w:lang w:val="es-ES_tradnl"/>
        </w:rPr>
      </w:pPr>
    </w:p>
    <w:p w14:paraId="4B495B72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845F4BC" w14:textId="77777777" w:rsidR="003515A7" w:rsidRDefault="00D81700">
      <w:r>
        <w:rPr>
          <w:rFonts w:cs="Times New Roman"/>
          <w:b/>
          <w:lang w:bidi="ar-SA"/>
        </w:rPr>
        <w:t>CÓDIGO:</w:t>
      </w:r>
    </w:p>
    <w:p w14:paraId="0ECAC5B6" w14:textId="77777777" w:rsidR="003515A7" w:rsidRDefault="00D81700">
      <w:r>
        <w:rPr>
          <w:rFonts w:cs="Times New Roman"/>
          <w:lang w:bidi="ar-SA"/>
        </w:rPr>
        <w:t>;;;;;;;;;;;;;;;;;;;;;;;;;;;;;;;;;;;;;;;;;;;;;;;;;;;;;;;;;;;;;;;;;;;;;;;</w:t>
      </w:r>
    </w:p>
    <w:p w14:paraId="140FA2CC" w14:textId="77777777" w:rsidR="003515A7" w:rsidRDefault="00D81700">
      <w:r>
        <w:rPr>
          <w:rFonts w:cs="Times New Roman"/>
          <w:lang w:bidi="ar-SA"/>
        </w:rPr>
        <w:t>;;; order-vectors-cosine-distance-rec</w:t>
      </w:r>
    </w:p>
    <w:p w14:paraId="36E5311F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Parte recursiva de order-vectors-cosine-distance-rec</w:t>
      </w:r>
    </w:p>
    <w:p w14:paraId="119A30E8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INPUT:  vector: vector que representa a una categoria, representado como una lista</w:t>
      </w:r>
    </w:p>
    <w:p w14:paraId="6352E210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       lst-of-vectors vector de vectores</w:t>
      </w:r>
    </w:p>
    <w:p w14:paraId="7DB758F9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 xml:space="preserve">;;; </w:t>
      </w:r>
      <w:r>
        <w:rPr>
          <w:rFonts w:cs="Times New Roman"/>
          <w:lang w:val="es-ES_tradnl" w:bidi="ar-SA"/>
        </w:rPr>
        <w:tab/>
        <w:t xml:space="preserve">        confidence-level: Nivel de confianza (parametro opcional)</w:t>
      </w:r>
    </w:p>
    <w:p w14:paraId="7DDD4E80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Vectores cuya semejanza con respecto a la</w:t>
      </w:r>
    </w:p>
    <w:p w14:paraId="2E19830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categoria es superior al nivel de confianza ,</w:t>
      </w:r>
    </w:p>
    <w:p w14:paraId="23C581FC" w14:textId="77777777" w:rsidR="003515A7" w:rsidRDefault="00D81700">
      <w:r>
        <w:rPr>
          <w:rFonts w:cs="Times New Roman"/>
          <w:lang w:bidi="ar-SA"/>
        </w:rPr>
        <w:t>;;;         ordenados</w:t>
      </w:r>
    </w:p>
    <w:p w14:paraId="6B18687A" w14:textId="77777777" w:rsidR="003515A7" w:rsidRDefault="00D81700">
      <w:r>
        <w:rPr>
          <w:rFonts w:cs="Times New Roman"/>
          <w:lang w:bidi="ar-SA"/>
        </w:rPr>
        <w:t>;;;</w:t>
      </w:r>
    </w:p>
    <w:p w14:paraId="226CF88C" w14:textId="77777777" w:rsidR="003515A7" w:rsidRDefault="003515A7">
      <w:pPr>
        <w:rPr>
          <w:rFonts w:cs="Times New Roman"/>
          <w:lang w:bidi="ar-SA"/>
        </w:rPr>
      </w:pPr>
    </w:p>
    <w:p w14:paraId="4987DFCF" w14:textId="77777777" w:rsidR="003515A7" w:rsidRDefault="00D81700">
      <w:r>
        <w:rPr>
          <w:rFonts w:cs="Times New Roman"/>
          <w:i/>
          <w:iCs/>
          <w:lang w:val="en-GB"/>
        </w:rPr>
        <w:t xml:space="preserve">(defun </w:t>
      </w:r>
      <w:r>
        <w:rPr>
          <w:rFonts w:cs="Times New Roman"/>
          <w:b/>
          <w:bCs/>
          <w:i/>
          <w:iCs/>
          <w:lang w:val="en-GB"/>
        </w:rPr>
        <w:t>order-vectors-cosine-distance-rec</w:t>
      </w:r>
      <w:r>
        <w:rPr>
          <w:rFonts w:cs="Times New Roman"/>
          <w:i/>
          <w:iCs/>
          <w:lang w:val="en-GB"/>
        </w:rPr>
        <w:t xml:space="preserve"> (vector lst-of-vectors &amp;optional (confidence-level 0))</w:t>
      </w:r>
    </w:p>
    <w:p w14:paraId="7CA1F6F1" w14:textId="77777777" w:rsidR="003515A7" w:rsidRDefault="00D81700">
      <w:r>
        <w:rPr>
          <w:rFonts w:cs="Times New Roman"/>
          <w:i/>
          <w:iCs/>
          <w:lang w:val="en-GB"/>
        </w:rPr>
        <w:t xml:space="preserve">  (cond ((null lst-of-vectors)</w:t>
      </w:r>
    </w:p>
    <w:p w14:paraId="6C8B6738" w14:textId="77777777" w:rsidR="003515A7" w:rsidRDefault="00D81700">
      <w:r>
        <w:rPr>
          <w:rFonts w:cs="Times New Roman"/>
          <w:i/>
          <w:iCs/>
          <w:lang w:val="en-GB"/>
        </w:rPr>
        <w:t xml:space="preserve">         nil)</w:t>
      </w:r>
    </w:p>
    <w:p w14:paraId="3B03D04C" w14:textId="77777777" w:rsidR="003515A7" w:rsidRDefault="00D81700">
      <w:r>
        <w:rPr>
          <w:rFonts w:cs="Times New Roman"/>
          <w:i/>
          <w:iCs/>
          <w:lang w:val="en-GB"/>
        </w:rPr>
        <w:t xml:space="preserve">        (t</w:t>
      </w:r>
    </w:p>
    <w:p w14:paraId="1C5ABE51" w14:textId="77777777" w:rsidR="003515A7" w:rsidRDefault="00D81700">
      <w:r>
        <w:rPr>
          <w:rFonts w:cs="Times New Roman"/>
          <w:i/>
          <w:iCs/>
          <w:lang w:val="en-GB"/>
        </w:rPr>
        <w:t xml:space="preserve">         (insert-ordered-cosine-distance vector (first lst-of-vectors) (order-vectors-cosine-distance-rec vector (rest lst-of-vectors) confidence-level))))</w:t>
      </w:r>
    </w:p>
    <w:p w14:paraId="6043E09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270B3541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7406CDE2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44155E0C" w14:textId="77777777" w:rsidR="003515A7" w:rsidRDefault="00D81700">
      <w:pPr>
        <w:ind w:firstLine="709"/>
        <w:rPr>
          <w:lang w:val="es-ES_tradnl"/>
        </w:rPr>
      </w:pPr>
      <w:r>
        <w:rPr>
          <w:rFonts w:cs="Times New Roman"/>
          <w:lang w:val="es-ES" w:bidi="ar-SA"/>
        </w:rPr>
        <w:t>Parte recursiva de la función principal.</w:t>
      </w:r>
    </w:p>
    <w:p w14:paraId="02C5D173" w14:textId="77777777" w:rsidR="003515A7" w:rsidRDefault="003515A7">
      <w:pPr>
        <w:rPr>
          <w:rFonts w:cs="Times New Roman"/>
          <w:lang w:val="es-ES"/>
        </w:rPr>
      </w:pPr>
    </w:p>
    <w:p w14:paraId="7A00C925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0B317C45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ORDER-VECTORS-COSINE-DISTANCE</w:t>
      </w:r>
    </w:p>
    <w:p w14:paraId="047915CC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3445E576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7880BC1A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vector, lst-of-vectors, confidence-level, siendo estos el vector de categoria, un </w:t>
      </w:r>
      <w:r>
        <w:rPr>
          <w:rFonts w:cs="Times New Roman"/>
          <w:lang w:val="es-ES_tradnl" w:bidi="ar-SA"/>
        </w:rPr>
        <w:tab/>
        <w:t>vector de vectores y un nivel de confianza.</w:t>
      </w:r>
    </w:p>
    <w:p w14:paraId="7DBD2249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lista de vectores ordenada por distancia coseno con los inferiores al nivel de </w:t>
      </w:r>
      <w:r>
        <w:rPr>
          <w:rFonts w:cs="Times New Roman"/>
          <w:lang w:val="es-ES_tradnl" w:bidi="ar-SA"/>
        </w:rPr>
        <w:tab/>
        <w:t>confianza eliminados.</w:t>
      </w:r>
    </w:p>
    <w:p w14:paraId="5BD939A3" w14:textId="77777777" w:rsidR="003515A7" w:rsidRDefault="003515A7">
      <w:pPr>
        <w:rPr>
          <w:rFonts w:cs="Times New Roman"/>
          <w:lang w:val="es-ES_tradnl" w:bidi="ar-SA"/>
        </w:rPr>
      </w:pPr>
    </w:p>
    <w:p w14:paraId="37850A71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5EE5DEE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envía la lista de vectores a la recursiva y cuando le llega de vuelta elimina </w:t>
      </w:r>
      <w:r>
        <w:rPr>
          <w:rFonts w:cs="Times New Roman"/>
          <w:iCs/>
          <w:lang w:val="es-ES" w:bidi="ar-SA"/>
        </w:rPr>
        <w:tab/>
        <w:t>aquellos con una distancia inferior al nivel de confianza.</w:t>
      </w:r>
    </w:p>
    <w:p w14:paraId="249634E0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31773ECE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6B13EF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8C9C401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F712346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262DDCB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5E3726A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1A912CC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6E42CEC2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402E097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D6EBAED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C05E72C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79824AFD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1683BB1B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order-vectors-cosine-distance</w:t>
      </w:r>
    </w:p>
    <w:p w14:paraId="56ADC390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Devuelve aquellos vectores similares a una categoria</w:t>
      </w:r>
    </w:p>
    <w:p w14:paraId="63345376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INPUT:  vector: vector que representa a una categoria,</w:t>
      </w:r>
    </w:p>
    <w:p w14:paraId="6972C223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        representado como una lista</w:t>
      </w:r>
    </w:p>
    <w:p w14:paraId="728EA49C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lst-of-vectors vector de vectores</w:t>
      </w:r>
    </w:p>
    <w:p w14:paraId="654DE417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confidence-level: Nivel de confianza (parametro opcional)</w:t>
      </w:r>
    </w:p>
    <w:p w14:paraId="78342416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Vectores cuya semejanza con respecto a la</w:t>
      </w:r>
    </w:p>
    <w:p w14:paraId="0359691D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categoria es superior al nivel de confianza ,</w:t>
      </w:r>
    </w:p>
    <w:p w14:paraId="18224099" w14:textId="77777777" w:rsidR="003515A7" w:rsidRDefault="00D81700">
      <w:r>
        <w:rPr>
          <w:rFonts w:cs="Times New Roman"/>
          <w:lang w:bidi="ar-SA"/>
        </w:rPr>
        <w:t>;;;         ordenados</w:t>
      </w:r>
    </w:p>
    <w:p w14:paraId="7514F6DC" w14:textId="77777777" w:rsidR="003515A7" w:rsidRDefault="00D81700">
      <w:r>
        <w:rPr>
          <w:rFonts w:cs="Times New Roman"/>
          <w:lang w:bidi="ar-SA"/>
        </w:rPr>
        <w:t>;;;</w:t>
      </w:r>
    </w:p>
    <w:p w14:paraId="404F487D" w14:textId="77777777" w:rsidR="003515A7" w:rsidRDefault="003515A7">
      <w:pPr>
        <w:rPr>
          <w:rFonts w:cs="Times New Roman"/>
          <w:lang w:bidi="ar-SA"/>
        </w:rPr>
      </w:pPr>
    </w:p>
    <w:p w14:paraId="3C9CB2E9" w14:textId="77777777" w:rsidR="003515A7" w:rsidRDefault="00D81700">
      <w:r>
        <w:rPr>
          <w:rFonts w:cs="Times New Roman"/>
          <w:i/>
          <w:iCs/>
          <w:lang w:val="en-GB"/>
        </w:rPr>
        <w:t xml:space="preserve">(defun </w:t>
      </w:r>
      <w:r>
        <w:rPr>
          <w:rFonts w:cs="Times New Roman"/>
          <w:b/>
          <w:bCs/>
          <w:i/>
          <w:iCs/>
          <w:lang w:val="en-GB"/>
        </w:rPr>
        <w:t>order-vectors-cosine-distance</w:t>
      </w:r>
      <w:r>
        <w:rPr>
          <w:rFonts w:cs="Times New Roman"/>
          <w:i/>
          <w:iCs/>
          <w:lang w:val="en-GB"/>
        </w:rPr>
        <w:t xml:space="preserve"> (vector lst-of-vectors &amp;optional (confidence-level 0))</w:t>
      </w:r>
    </w:p>
    <w:p w14:paraId="628863C4" w14:textId="77777777" w:rsidR="003515A7" w:rsidRDefault="00D81700">
      <w:r>
        <w:rPr>
          <w:rFonts w:cs="Times New Roman"/>
          <w:i/>
          <w:iCs/>
          <w:lang w:val="en-GB"/>
        </w:rPr>
        <w:t xml:space="preserve">  (order-vectors-cosine-distance-rec vector</w:t>
      </w:r>
    </w:p>
    <w:p w14:paraId="25684F37" w14:textId="77777777" w:rsidR="003515A7" w:rsidRDefault="00D81700">
      <w:r>
        <w:rPr>
          <w:rFonts w:cs="Times New Roman"/>
          <w:i/>
          <w:iCs/>
          <w:lang w:val="en-GB"/>
        </w:rPr>
        <w:t xml:space="preserve">                                     (remove-if (lambda (v) (&lt; (- 1 confidence-level) (cosine-distance-mapcar vector v))) lst-of-vectors)</w:t>
      </w:r>
    </w:p>
    <w:p w14:paraId="2DB3B1D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</w:rPr>
        <w:t xml:space="preserve">                                     </w:t>
      </w:r>
      <w:r>
        <w:rPr>
          <w:rFonts w:cs="Times New Roman"/>
          <w:i/>
          <w:iCs/>
          <w:lang w:val="es-ES_tradnl"/>
        </w:rPr>
        <w:t>confidence-level)</w:t>
      </w:r>
    </w:p>
    <w:p w14:paraId="61BB7706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  )</w:t>
      </w:r>
    </w:p>
    <w:p w14:paraId="6FD2182A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69F5EE2E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1ABF3C58" w14:textId="77777777" w:rsidR="003515A7" w:rsidRDefault="00D81700">
      <w:pPr>
        <w:ind w:firstLine="709"/>
        <w:rPr>
          <w:lang w:val="es-ES_tradnl"/>
        </w:rPr>
      </w:pPr>
      <w:r>
        <w:rPr>
          <w:rFonts w:cs="Times New Roman"/>
          <w:lang w:val="es-ES" w:bidi="ar-SA"/>
        </w:rPr>
        <w:t>Función principal y única llamada desde la línea de comandos.</w:t>
      </w:r>
    </w:p>
    <w:p w14:paraId="357AC972" w14:textId="77777777" w:rsidR="003515A7" w:rsidRDefault="003515A7">
      <w:pPr>
        <w:ind w:firstLine="709"/>
        <w:rPr>
          <w:rFonts w:cs="Times New Roman"/>
          <w:iCs/>
          <w:sz w:val="20"/>
          <w:lang w:val="es-ES" w:bidi="ar-SA"/>
        </w:rPr>
      </w:pPr>
    </w:p>
    <w:p w14:paraId="428EED36" w14:textId="77777777" w:rsidR="003515A7" w:rsidRDefault="003515A7">
      <w:pPr>
        <w:rPr>
          <w:lang w:val="es-ES"/>
        </w:rPr>
      </w:pPr>
    </w:p>
    <w:p w14:paraId="002EFF72" w14:textId="77777777" w:rsidR="003515A7" w:rsidRDefault="00D81700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La salida a los ejercicios puestos es:</w:t>
      </w:r>
    </w:p>
    <w:p w14:paraId="260A6F30" w14:textId="77777777" w:rsidR="003515A7" w:rsidRDefault="003515A7">
      <w:pPr>
        <w:rPr>
          <w:rFonts w:cs="Times New Roman"/>
          <w:lang w:val="es-ES"/>
        </w:rPr>
      </w:pPr>
    </w:p>
    <w:p w14:paraId="795855CF" w14:textId="77777777" w:rsidR="003515A7" w:rsidRDefault="00D81700">
      <w:pPr>
        <w:rPr>
          <w:rFonts w:cs="Times New Roman"/>
          <w:lang w:val="en-GB"/>
        </w:rPr>
      </w:pPr>
      <w:r>
        <w:rPr>
          <w:rFonts w:cs="Times New Roman"/>
          <w:lang w:val="en-GB"/>
        </w:rPr>
        <w:t>(order-vectors-cosine-distance ’(1 2 3) ’()) → NIL</w:t>
      </w:r>
    </w:p>
    <w:p w14:paraId="4CE0D877" w14:textId="77777777" w:rsidR="003515A7" w:rsidRDefault="00D81700">
      <w:pPr>
        <w:rPr>
          <w:rFonts w:cs="Times New Roman"/>
        </w:rPr>
      </w:pPr>
      <w:r>
        <w:rPr>
          <w:rFonts w:cs="Times New Roman"/>
        </w:rPr>
        <w:t>(order-vectors-cosine-distance ’() ’((4 3 2) (1 2 3))) → ((1 2 3) (4 3 2))</w:t>
      </w:r>
    </w:p>
    <w:p w14:paraId="68DD2738" w14:textId="77777777" w:rsidR="003515A7" w:rsidRDefault="003515A7">
      <w:pPr>
        <w:rPr>
          <w:rFonts w:cs="Times New Roman"/>
        </w:rPr>
      </w:pPr>
    </w:p>
    <w:p w14:paraId="07366EF5" w14:textId="77777777" w:rsidR="003515A7" w:rsidRDefault="003515A7">
      <w:pPr>
        <w:rPr>
          <w:rFonts w:cs="Times New Roman"/>
        </w:rPr>
      </w:pPr>
    </w:p>
    <w:p w14:paraId="4E4B57CA" w14:textId="77777777" w:rsidR="003515A7" w:rsidRDefault="00D81700">
      <w:pPr>
        <w:pStyle w:val="Ttulo3"/>
        <w:ind w:firstLine="709"/>
        <w:rPr>
          <w:rFonts w:cs="Times New Roman"/>
          <w:lang w:val="es-ES"/>
        </w:rPr>
      </w:pPr>
      <w:bookmarkStart w:id="8" w:name="__DdeLink__246_1864032708"/>
      <w:bookmarkStart w:id="9" w:name="_Toc2261437"/>
      <w:bookmarkStart w:id="10" w:name="_Toc2270612"/>
      <w:r>
        <w:rPr>
          <w:rFonts w:cs="Times New Roman"/>
          <w:lang w:val="es-ES"/>
        </w:rPr>
        <w:t>Apartado 3:</w:t>
      </w:r>
      <w:bookmarkEnd w:id="8"/>
      <w:bookmarkEnd w:id="9"/>
      <w:bookmarkEnd w:id="10"/>
    </w:p>
    <w:p w14:paraId="3B73AF5C" w14:textId="77777777" w:rsidR="003515A7" w:rsidRDefault="003515A7">
      <w:pPr>
        <w:rPr>
          <w:rFonts w:cs="Times New Roman"/>
          <w:lang w:val="es-ES"/>
        </w:rPr>
      </w:pPr>
    </w:p>
    <w:p w14:paraId="601B2121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lang w:val="es-ES"/>
        </w:rPr>
        <w:t>En este ejercicio se pide que dada una lista de textos y de categorías se le asigne a cada texto la categoría más cercana según la función de distancia asignada.</w:t>
      </w:r>
    </w:p>
    <w:p w14:paraId="0BD2DE7C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lang w:val="es-ES"/>
        </w:rPr>
        <w:t>Para ello hemos creado dos funciones, la primera que dado un texto y una lista de categorías saque la que le corresponde al texto y la otra que dada una lista de textos y otra de categorías llame repetidamente a la primera para que saque las categorías.</w:t>
      </w:r>
    </w:p>
    <w:p w14:paraId="33ADF950" w14:textId="77777777" w:rsidR="003515A7" w:rsidRDefault="003515A7">
      <w:pPr>
        <w:rPr>
          <w:rFonts w:cs="Times New Roman"/>
          <w:b/>
          <w:lang w:val="es-ES" w:bidi="ar-SA"/>
        </w:rPr>
      </w:pPr>
    </w:p>
    <w:p w14:paraId="344249BB" w14:textId="77777777" w:rsidR="003515A7" w:rsidRDefault="003515A7">
      <w:pPr>
        <w:rPr>
          <w:rFonts w:cs="Times New Roman"/>
          <w:b/>
          <w:lang w:val="es-ES" w:bidi="ar-SA"/>
        </w:rPr>
      </w:pPr>
    </w:p>
    <w:p w14:paraId="6E135256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GET-CATEGORY</w:t>
      </w:r>
    </w:p>
    <w:p w14:paraId="764AB16A" w14:textId="77777777" w:rsidR="003515A7" w:rsidRDefault="003515A7">
      <w:pPr>
        <w:rPr>
          <w:lang w:val="es-ES_tradnl" w:bidi="ar-SA"/>
        </w:rPr>
      </w:pPr>
    </w:p>
    <w:p w14:paraId="2A85193C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4F25D1A9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78E92971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categories, texts, distance-measure siendo estos la lista de categorías, el texto que </w:t>
      </w:r>
      <w:r>
        <w:rPr>
          <w:rFonts w:cs="Times New Roman"/>
          <w:lang w:val="es-ES_tradnl" w:bidi="ar-SA"/>
        </w:rPr>
        <w:tab/>
        <w:t>hay que ubicar y la función usada para hallar la distancia.</w:t>
      </w:r>
    </w:p>
    <w:p w14:paraId="23E7C738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par formado por el identificador de la categoría y el valor de la distancia entre esta y </w:t>
      </w:r>
      <w:r>
        <w:rPr>
          <w:rFonts w:cs="Times New Roman"/>
          <w:lang w:val="es-ES_tradnl" w:bidi="ar-SA"/>
        </w:rPr>
        <w:tab/>
        <w:t>el texto.</w:t>
      </w:r>
    </w:p>
    <w:p w14:paraId="0DD269DE" w14:textId="77777777" w:rsidR="003515A7" w:rsidRDefault="003515A7">
      <w:pPr>
        <w:rPr>
          <w:rFonts w:cs="Times New Roman"/>
          <w:lang w:val="es-ES_tradnl" w:bidi="ar-SA"/>
        </w:rPr>
      </w:pPr>
    </w:p>
    <w:p w14:paraId="5C3417C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55820F7A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recorre la lista de categorías y va actualizando el mínimo cuando encuentra uno </w:t>
      </w:r>
      <w:r>
        <w:rPr>
          <w:rFonts w:cs="Times New Roman"/>
          <w:iCs/>
          <w:lang w:val="es-ES" w:bidi="ar-SA"/>
        </w:rPr>
        <w:tab/>
        <w:t>más pequeño, cuando la lista de categorías es null se entiende que se han acabado y por</w:t>
      </w:r>
      <w:r>
        <w:rPr>
          <w:rFonts w:cs="Times New Roman"/>
          <w:iCs/>
          <w:lang w:val="es-ES" w:bidi="ar-SA"/>
        </w:rPr>
        <w:tab/>
        <w:t>tanto envía de vuelta el mínimo en ese momento.</w:t>
      </w:r>
    </w:p>
    <w:p w14:paraId="7998ACC2" w14:textId="77777777" w:rsidR="003515A7" w:rsidRDefault="00D81700">
      <w:r>
        <w:rPr>
          <w:rFonts w:cs="Times New Roman"/>
          <w:b/>
          <w:lang w:bidi="ar-SA"/>
        </w:rPr>
        <w:lastRenderedPageBreak/>
        <w:t>CÓDIGO:</w:t>
      </w:r>
    </w:p>
    <w:p w14:paraId="71288ED3" w14:textId="77777777" w:rsidR="003515A7" w:rsidRDefault="00D81700">
      <w:r>
        <w:rPr>
          <w:rFonts w:cs="Times New Roman"/>
          <w:lang w:bidi="ar-SA"/>
        </w:rPr>
        <w:t>;;;;;;;;;;;;;;;;;;;;;;;;;;;;;;;;;;;;;;;;;;;;;;;;;;;;;;;;;;;;;;;;;;;;;;;</w:t>
      </w:r>
    </w:p>
    <w:p w14:paraId="3BFC3AB3" w14:textId="77777777" w:rsidR="003515A7" w:rsidRDefault="00D81700">
      <w:r>
        <w:rPr>
          <w:rFonts w:cs="Times New Roman"/>
          <w:lang w:bidi="ar-SA"/>
        </w:rPr>
        <w:t>;;; get-category (categories text distance-measure)</w:t>
      </w:r>
    </w:p>
    <w:p w14:paraId="5664BD38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Clasifica al texto en su categoria</w:t>
      </w:r>
    </w:p>
    <w:p w14:paraId="71BBDF2A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4F6D3595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 : categories: vector de vectores, representado como</w:t>
      </w:r>
    </w:p>
    <w:p w14:paraId="2BAD818D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            una lista de listas</w:t>
      </w:r>
    </w:p>
    <w:p w14:paraId="3A4FD1B2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texts:      vector</w:t>
      </w:r>
    </w:p>
    <w:p w14:paraId="232C5A7B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distance-measure: funcion de distancia</w:t>
      </w:r>
    </w:p>
    <w:p w14:paraId="7797D8BA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Par formado por el vector que identifica la categoria</w:t>
      </w:r>
    </w:p>
    <w:p w14:paraId="176252A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de menor distancia , junto con el valor de dicha distanciaNUMBER</w:t>
      </w:r>
    </w:p>
    <w:p w14:paraId="320AA179" w14:textId="77777777" w:rsidR="003515A7" w:rsidRDefault="00D81700">
      <w:r>
        <w:rPr>
          <w:rFonts w:cs="Times New Roman"/>
          <w:lang w:bidi="ar-SA"/>
        </w:rPr>
        <w:t>;;;</w:t>
      </w:r>
    </w:p>
    <w:p w14:paraId="5CE164A4" w14:textId="77777777" w:rsidR="003515A7" w:rsidRDefault="003515A7">
      <w:pPr>
        <w:rPr>
          <w:rFonts w:cs="Times New Roman"/>
          <w:lang w:bidi="ar-SA"/>
        </w:rPr>
      </w:pPr>
    </w:p>
    <w:p w14:paraId="4DDEBE92" w14:textId="77777777" w:rsidR="003515A7" w:rsidRDefault="00D81700"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>get-category</w:t>
      </w:r>
      <w:r>
        <w:rPr>
          <w:rFonts w:cs="Times New Roman"/>
          <w:i/>
          <w:iCs/>
          <w:lang w:bidi="ar-SA"/>
        </w:rPr>
        <w:t xml:space="preserve"> (categories text distance-measure minimum)</w:t>
      </w:r>
    </w:p>
    <w:p w14:paraId="7541BC74" w14:textId="77777777" w:rsidR="003515A7" w:rsidRDefault="00D81700">
      <w:r>
        <w:rPr>
          <w:rFonts w:cs="Times New Roman"/>
          <w:i/>
          <w:iCs/>
          <w:lang w:bidi="ar-SA"/>
        </w:rPr>
        <w:t xml:space="preserve">  (cond ((null categories)</w:t>
      </w:r>
    </w:p>
    <w:p w14:paraId="75E7B10A" w14:textId="77777777" w:rsidR="003515A7" w:rsidRDefault="00D81700">
      <w:r>
        <w:rPr>
          <w:rFonts w:cs="Times New Roman"/>
          <w:i/>
          <w:iCs/>
          <w:lang w:bidi="ar-SA"/>
        </w:rPr>
        <w:t xml:space="preserve">         (list (first (first minimum)) (second minimum)))</w:t>
      </w:r>
    </w:p>
    <w:p w14:paraId="547FB30F" w14:textId="77777777" w:rsidR="003515A7" w:rsidRDefault="00D81700">
      <w:r>
        <w:rPr>
          <w:rFonts w:cs="Times New Roman"/>
          <w:i/>
          <w:iCs/>
          <w:lang w:bidi="ar-SA"/>
        </w:rPr>
        <w:t xml:space="preserve">        (t</w:t>
      </w:r>
    </w:p>
    <w:p w14:paraId="42052BFA" w14:textId="77777777" w:rsidR="003515A7" w:rsidRDefault="00D81700">
      <w:r>
        <w:rPr>
          <w:rFonts w:cs="Times New Roman"/>
          <w:i/>
          <w:iCs/>
          <w:lang w:bidi="ar-SA"/>
        </w:rPr>
        <w:t xml:space="preserve">         (if (&lt; (funcall distance-measure text (first categories)) (second minimum))</w:t>
      </w:r>
    </w:p>
    <w:p w14:paraId="5B74F461" w14:textId="77777777" w:rsidR="003515A7" w:rsidRDefault="00D81700">
      <w:r>
        <w:rPr>
          <w:rFonts w:cs="Times New Roman"/>
          <w:i/>
          <w:iCs/>
          <w:lang w:bidi="ar-SA"/>
        </w:rPr>
        <w:t xml:space="preserve">           (get-category (rest categories) text distance-measure (list (first categories) (funcall distance-measure text (first categories))))</w:t>
      </w:r>
    </w:p>
    <w:p w14:paraId="30D00FEC" w14:textId="77777777" w:rsidR="003515A7" w:rsidRDefault="00D81700">
      <w:r>
        <w:rPr>
          <w:rFonts w:cs="Times New Roman"/>
          <w:i/>
          <w:iCs/>
          <w:lang w:bidi="ar-SA"/>
        </w:rPr>
        <w:t xml:space="preserve">          (get-category (rest categories) text distance-measure minimum))))</w:t>
      </w:r>
    </w:p>
    <w:p w14:paraId="38FF8CAE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3EC4AEAD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A6DF6EB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07A66792" w14:textId="77777777" w:rsidR="003515A7" w:rsidRDefault="00D81700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Función auxiliar de la siguiente.</w:t>
      </w:r>
    </w:p>
    <w:p w14:paraId="15E0097C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4ED88B6D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6469A2F9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GET-VECTORS-CATEGORY</w:t>
      </w:r>
    </w:p>
    <w:p w14:paraId="439E0425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2011E98B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6A3934C3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categories, texts, distance-measure siendo estos la lista de categorías, lista de </w:t>
      </w:r>
      <w:r>
        <w:rPr>
          <w:rFonts w:cs="Times New Roman"/>
          <w:lang w:val="es-ES_tradnl" w:bidi="ar-SA"/>
        </w:rPr>
        <w:tab/>
        <w:t>textos que hay que ubicar y la función usada para hallar la distancia.</w:t>
      </w:r>
    </w:p>
    <w:p w14:paraId="2FAA10AE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lista de pares formados por el identificador de la categoría y el valor de la distancia </w:t>
      </w:r>
      <w:r>
        <w:rPr>
          <w:rFonts w:cs="Times New Roman"/>
          <w:lang w:val="es-ES_tradnl" w:bidi="ar-SA"/>
        </w:rPr>
        <w:tab/>
        <w:t>entre esta y cada texto.</w:t>
      </w:r>
    </w:p>
    <w:p w14:paraId="2A4EB602" w14:textId="77777777" w:rsidR="003515A7" w:rsidRDefault="003515A7">
      <w:pPr>
        <w:rPr>
          <w:rFonts w:cs="Times New Roman"/>
          <w:lang w:val="es-ES_tradnl" w:bidi="ar-SA"/>
        </w:rPr>
      </w:pPr>
    </w:p>
    <w:p w14:paraId="28A9398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7F11B35B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recorre la lista de textos y va enviando cada uno a la función get-category y con </w:t>
      </w:r>
      <w:r>
        <w:rPr>
          <w:rFonts w:cs="Times New Roman"/>
          <w:iCs/>
          <w:lang w:val="es-ES" w:bidi="ar-SA"/>
        </w:rPr>
        <w:tab/>
        <w:t>los resultados va formando una lista de pares.</w:t>
      </w:r>
    </w:p>
    <w:p w14:paraId="651AA1CB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9BDCCC6" w14:textId="77777777" w:rsidR="003515A7" w:rsidRDefault="00D81700">
      <w:r>
        <w:rPr>
          <w:rFonts w:cs="Times New Roman"/>
          <w:b/>
          <w:lang w:bidi="ar-SA"/>
        </w:rPr>
        <w:t>CÓDIGO:</w:t>
      </w:r>
    </w:p>
    <w:p w14:paraId="1165B494" w14:textId="77777777" w:rsidR="003515A7" w:rsidRDefault="00D81700">
      <w:r>
        <w:rPr>
          <w:rFonts w:cs="Times New Roman"/>
          <w:lang w:bidi="ar-SA"/>
        </w:rPr>
        <w:t>;;;;;;;;;;;;;;;;;;;;;;;;;;;;;;;;;;;;;;;;;;;;;;;;;;;;;;;;;;;;;;;;;;;;;;;</w:t>
      </w:r>
    </w:p>
    <w:p w14:paraId="05CD53C8" w14:textId="77777777" w:rsidR="003515A7" w:rsidRDefault="00D81700">
      <w:r>
        <w:rPr>
          <w:rFonts w:cs="Times New Roman"/>
          <w:lang w:bidi="ar-SA"/>
        </w:rPr>
        <w:t>;;; get-vectors-category (categories vectors distance-measure)</w:t>
      </w:r>
    </w:p>
    <w:p w14:paraId="3113D41B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Clasifica a los textos en categorias .</w:t>
      </w:r>
    </w:p>
    <w:p w14:paraId="60BCEF57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4B36CD26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 : categories: vector de vectores, representado como</w:t>
      </w:r>
    </w:p>
    <w:p w14:paraId="1068FDE7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            una lista de listas</w:t>
      </w:r>
    </w:p>
    <w:p w14:paraId="26E14B41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texts:      vector de vectores, representado como</w:t>
      </w:r>
    </w:p>
    <w:p w14:paraId="2C10C944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            una lista de listas</w:t>
      </w:r>
    </w:p>
    <w:p w14:paraId="1B060894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distance-measure: funcion de distancia</w:t>
      </w:r>
    </w:p>
    <w:p w14:paraId="5183C532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Pares formados por el vector que identifica la categoria</w:t>
      </w:r>
    </w:p>
    <w:p w14:paraId="4730E82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de menor distancia , junto con el valor de dicha distancia</w:t>
      </w:r>
    </w:p>
    <w:p w14:paraId="3A47FE75" w14:textId="77777777" w:rsidR="003515A7" w:rsidRDefault="00D81700">
      <w:r>
        <w:rPr>
          <w:rFonts w:cs="Times New Roman"/>
          <w:lang w:bidi="ar-SA"/>
        </w:rPr>
        <w:t>;;;</w:t>
      </w:r>
    </w:p>
    <w:p w14:paraId="76F9AEDC" w14:textId="77777777" w:rsidR="003515A7" w:rsidRDefault="003515A7">
      <w:pPr>
        <w:rPr>
          <w:rFonts w:cs="Times New Roman"/>
          <w:lang w:bidi="ar-SA"/>
        </w:rPr>
      </w:pPr>
    </w:p>
    <w:p w14:paraId="63B61E63" w14:textId="77777777" w:rsidR="003515A7" w:rsidRDefault="00D81700"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>get-vectors-category</w:t>
      </w:r>
      <w:r>
        <w:rPr>
          <w:rFonts w:cs="Times New Roman"/>
          <w:i/>
          <w:iCs/>
          <w:lang w:bidi="ar-SA"/>
        </w:rPr>
        <w:t xml:space="preserve"> (categories texts distance-measure)</w:t>
      </w:r>
    </w:p>
    <w:p w14:paraId="5CB8AE87" w14:textId="77777777" w:rsidR="003515A7" w:rsidRDefault="00D81700">
      <w:r>
        <w:rPr>
          <w:rFonts w:cs="Times New Roman"/>
          <w:i/>
          <w:iCs/>
          <w:lang w:bidi="ar-SA"/>
        </w:rPr>
        <w:t xml:space="preserve">  (cond ((null texts)</w:t>
      </w:r>
    </w:p>
    <w:p w14:paraId="340C66D5" w14:textId="77777777" w:rsidR="003515A7" w:rsidRDefault="00D81700">
      <w:r>
        <w:rPr>
          <w:rFonts w:cs="Times New Roman"/>
          <w:i/>
          <w:iCs/>
          <w:lang w:bidi="ar-SA"/>
        </w:rPr>
        <w:t xml:space="preserve">         nil)</w:t>
      </w:r>
    </w:p>
    <w:p w14:paraId="5AD1C189" w14:textId="77777777" w:rsidR="003515A7" w:rsidRDefault="00D81700">
      <w:r>
        <w:rPr>
          <w:rFonts w:cs="Times New Roman"/>
          <w:i/>
          <w:iCs/>
          <w:lang w:bidi="ar-SA"/>
        </w:rPr>
        <w:t xml:space="preserve">        (t</w:t>
      </w:r>
    </w:p>
    <w:p w14:paraId="3BFA7B89" w14:textId="77777777" w:rsidR="003515A7" w:rsidRDefault="00D81700">
      <w:r>
        <w:rPr>
          <w:rFonts w:cs="Times New Roman"/>
          <w:i/>
          <w:iCs/>
          <w:lang w:bidi="ar-SA"/>
        </w:rPr>
        <w:t xml:space="preserve">         (cons (get-category (rest categories) (first texts) distance-measure (list (first categories) (funcall distance-measure (first texts) (first categories)))) (get-vectors-category categories (rest texts) distance-measure))))</w:t>
      </w:r>
    </w:p>
    <w:p w14:paraId="13621DA6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36182BD8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856BC55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1283F1EE" w14:textId="77777777" w:rsidR="003515A7" w:rsidRDefault="00D81700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 xml:space="preserve">Función principal que llama recursivamente tanto a sí misma como a get-category para cada </w:t>
      </w:r>
      <w:r>
        <w:rPr>
          <w:rFonts w:cs="Times New Roman"/>
          <w:lang w:val="es-ES" w:bidi="ar-SA"/>
        </w:rPr>
        <w:tab/>
        <w:t>texto.</w:t>
      </w:r>
    </w:p>
    <w:p w14:paraId="6AE50443" w14:textId="77777777" w:rsidR="003515A7" w:rsidRDefault="003515A7">
      <w:pPr>
        <w:jc w:val="both"/>
        <w:rPr>
          <w:rFonts w:cs="Times New Roman"/>
          <w:i/>
          <w:iCs/>
          <w:sz w:val="20"/>
          <w:lang w:val="es-ES_tradnl"/>
        </w:rPr>
      </w:pPr>
    </w:p>
    <w:p w14:paraId="6EE15F25" w14:textId="77777777" w:rsidR="003515A7" w:rsidRDefault="003515A7">
      <w:pPr>
        <w:jc w:val="both"/>
        <w:rPr>
          <w:rFonts w:cs="Times New Roman"/>
          <w:lang w:val="es-ES_tradnl"/>
        </w:rPr>
      </w:pPr>
    </w:p>
    <w:p w14:paraId="570C025B" w14:textId="77777777" w:rsidR="003515A7" w:rsidRDefault="00D81700">
      <w:pPr>
        <w:pStyle w:val="Ttulo3"/>
        <w:ind w:firstLine="709"/>
        <w:jc w:val="both"/>
      </w:pPr>
      <w:bookmarkStart w:id="11" w:name="_Toc2270613"/>
      <w:bookmarkStart w:id="12" w:name="_Toc2261438"/>
      <w:r>
        <w:rPr>
          <w:rFonts w:cs="Times New Roman"/>
          <w:lang w:val="en-GB"/>
        </w:rPr>
        <w:t>Apartado 4:</w:t>
      </w:r>
      <w:bookmarkEnd w:id="11"/>
      <w:bookmarkEnd w:id="12"/>
    </w:p>
    <w:p w14:paraId="02C336E7" w14:textId="77777777" w:rsidR="003515A7" w:rsidRDefault="003515A7">
      <w:pPr>
        <w:jc w:val="both"/>
        <w:rPr>
          <w:rFonts w:cs="Times New Roman"/>
          <w:lang w:val="en-GB"/>
        </w:rPr>
      </w:pPr>
    </w:p>
    <w:p w14:paraId="161DE73B" w14:textId="77777777" w:rsidR="003515A7" w:rsidRDefault="00D81700">
      <w:pPr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(get-vectors-category ’(()) ’(()) #’cosine-distance-mapcar) → </w:t>
      </w:r>
      <w:r>
        <w:rPr>
          <w:rFonts w:cs="Times New Roman"/>
          <w:b/>
          <w:lang w:val="en-GB"/>
        </w:rPr>
        <w:t>(NIL 0)</w:t>
      </w:r>
    </w:p>
    <w:p w14:paraId="143C7577" w14:textId="77777777" w:rsidR="003515A7" w:rsidRDefault="00D81700">
      <w:pPr>
        <w:rPr>
          <w:rFonts w:cs="Times New Roman"/>
          <w:lang w:val="en-GB"/>
        </w:rPr>
      </w:pPr>
      <w:r>
        <w:rPr>
          <w:rFonts w:cs="Times New Roman"/>
          <w:lang w:val="en-GB"/>
        </w:rPr>
        <w:t>(get-vectors-category ’((1 4 2) (2 1 2)) ’((1 1 2 3)) #’cosine-distance-mapcar) → (</w:t>
      </w:r>
      <w:r>
        <w:rPr>
          <w:rFonts w:cs="Times New Roman"/>
          <w:b/>
          <w:lang w:val="en-GB"/>
        </w:rPr>
        <w:t>2 0.39753592)</w:t>
      </w:r>
    </w:p>
    <w:p w14:paraId="6E731518" w14:textId="77777777" w:rsidR="003515A7" w:rsidRDefault="00D81700">
      <w:pPr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(get-vectors-category ’(()) ’((1 1 2 3) (2 4 5 6)) #’cosine-distance-mapcar) </w:t>
      </w:r>
      <w:r>
        <w:rPr>
          <w:rFonts w:cs="Times New Roman"/>
          <w:b/>
          <w:lang w:val="en-GB"/>
        </w:rPr>
        <w:t>→ ((NIL 0) (NIL 0))</w:t>
      </w:r>
    </w:p>
    <w:p w14:paraId="4FFD22C5" w14:textId="77777777" w:rsidR="003515A7" w:rsidRDefault="003515A7">
      <w:pPr>
        <w:rPr>
          <w:rFonts w:cs="Times New Roman"/>
          <w:lang w:val="en-GB"/>
        </w:rPr>
      </w:pPr>
    </w:p>
    <w:p w14:paraId="3D2BAC85" w14:textId="77777777" w:rsidR="003515A7" w:rsidRDefault="003515A7">
      <w:pPr>
        <w:rPr>
          <w:rFonts w:cs="Times New Roman"/>
          <w:lang w:val="en-GB"/>
        </w:rPr>
      </w:pPr>
    </w:p>
    <w:p w14:paraId="4F8632B2" w14:textId="77777777" w:rsidR="003515A7" w:rsidRDefault="003515A7">
      <w:pPr>
        <w:rPr>
          <w:rFonts w:cs="Times New Roman"/>
          <w:lang w:val="en-GB"/>
        </w:rPr>
      </w:pPr>
    </w:p>
    <w:p w14:paraId="6A53C255" w14:textId="77777777" w:rsidR="003515A7" w:rsidRDefault="003515A7">
      <w:pPr>
        <w:rPr>
          <w:rFonts w:cs="Times New Roman"/>
          <w:lang w:val="en-GB"/>
        </w:rPr>
      </w:pPr>
    </w:p>
    <w:p w14:paraId="2A5337C2" w14:textId="77777777" w:rsidR="003515A7" w:rsidRDefault="003515A7">
      <w:pPr>
        <w:rPr>
          <w:rFonts w:cs="Times New Roman"/>
          <w:lang w:val="en-GB"/>
        </w:rPr>
      </w:pPr>
    </w:p>
    <w:p w14:paraId="558ED123" w14:textId="77777777" w:rsidR="003515A7" w:rsidRDefault="003515A7">
      <w:pPr>
        <w:rPr>
          <w:rFonts w:cs="Times New Roman"/>
          <w:lang w:val="en-GB"/>
        </w:rPr>
      </w:pPr>
    </w:p>
    <w:p w14:paraId="62FA0660" w14:textId="77777777" w:rsidR="003515A7" w:rsidRDefault="003515A7">
      <w:pPr>
        <w:rPr>
          <w:rFonts w:cs="Times New Roman"/>
          <w:lang w:val="en-GB"/>
        </w:rPr>
      </w:pPr>
    </w:p>
    <w:p w14:paraId="2CD388D6" w14:textId="77777777" w:rsidR="003515A7" w:rsidRDefault="003515A7">
      <w:pPr>
        <w:rPr>
          <w:rFonts w:cs="Times New Roman"/>
          <w:lang w:val="en-GB"/>
        </w:rPr>
      </w:pPr>
    </w:p>
    <w:p w14:paraId="4A354C2A" w14:textId="77777777" w:rsidR="003515A7" w:rsidRDefault="003515A7">
      <w:pPr>
        <w:rPr>
          <w:rFonts w:cs="Times New Roman"/>
          <w:lang w:val="en-GB"/>
        </w:rPr>
      </w:pPr>
    </w:p>
    <w:p w14:paraId="79B7B99A" w14:textId="77777777" w:rsidR="003515A7" w:rsidRDefault="003515A7">
      <w:pPr>
        <w:rPr>
          <w:rFonts w:cs="Times New Roman"/>
          <w:lang w:val="en-GB"/>
        </w:rPr>
      </w:pPr>
    </w:p>
    <w:p w14:paraId="18583AB0" w14:textId="77777777" w:rsidR="003515A7" w:rsidRDefault="003515A7">
      <w:pPr>
        <w:rPr>
          <w:rFonts w:cs="Times New Roman"/>
          <w:lang w:val="en-GB"/>
        </w:rPr>
      </w:pPr>
    </w:p>
    <w:p w14:paraId="0BD04197" w14:textId="77777777" w:rsidR="003515A7" w:rsidRDefault="003515A7">
      <w:pPr>
        <w:rPr>
          <w:rFonts w:cs="Times New Roman"/>
          <w:lang w:val="en-GB"/>
        </w:rPr>
      </w:pPr>
    </w:p>
    <w:p w14:paraId="4F70F48D" w14:textId="77777777" w:rsidR="003515A7" w:rsidRDefault="003515A7">
      <w:pPr>
        <w:rPr>
          <w:rFonts w:cs="Times New Roman"/>
          <w:lang w:val="en-GB"/>
        </w:rPr>
      </w:pPr>
    </w:p>
    <w:p w14:paraId="3B62B5FE" w14:textId="77777777" w:rsidR="003515A7" w:rsidRDefault="003515A7">
      <w:pPr>
        <w:rPr>
          <w:rFonts w:cs="Times New Roman"/>
          <w:lang w:val="en-GB"/>
        </w:rPr>
      </w:pPr>
    </w:p>
    <w:p w14:paraId="54EC92E9" w14:textId="77777777" w:rsidR="003515A7" w:rsidRDefault="003515A7">
      <w:pPr>
        <w:rPr>
          <w:rFonts w:cs="Times New Roman"/>
          <w:lang w:val="en-GB"/>
        </w:rPr>
      </w:pPr>
    </w:p>
    <w:p w14:paraId="12CCD2FB" w14:textId="77777777" w:rsidR="003515A7" w:rsidRDefault="003515A7">
      <w:pPr>
        <w:rPr>
          <w:rFonts w:cs="Times New Roman"/>
          <w:lang w:val="en-GB"/>
        </w:rPr>
      </w:pPr>
    </w:p>
    <w:p w14:paraId="56C6B4F5" w14:textId="77777777" w:rsidR="003515A7" w:rsidRDefault="003515A7">
      <w:pPr>
        <w:rPr>
          <w:rFonts w:cs="Times New Roman"/>
          <w:lang w:val="en-GB"/>
        </w:rPr>
      </w:pPr>
    </w:p>
    <w:p w14:paraId="201909AD" w14:textId="77777777" w:rsidR="003515A7" w:rsidRDefault="003515A7">
      <w:pPr>
        <w:rPr>
          <w:rFonts w:cs="Times New Roman"/>
          <w:lang w:val="en-GB"/>
        </w:rPr>
      </w:pPr>
    </w:p>
    <w:p w14:paraId="7B94F02F" w14:textId="77777777" w:rsidR="003515A7" w:rsidRDefault="003515A7">
      <w:pPr>
        <w:rPr>
          <w:rFonts w:cs="Times New Roman"/>
          <w:lang w:val="en-GB"/>
        </w:rPr>
      </w:pPr>
    </w:p>
    <w:p w14:paraId="1BCF4013" w14:textId="77777777" w:rsidR="003515A7" w:rsidRDefault="003515A7">
      <w:pPr>
        <w:rPr>
          <w:rFonts w:cs="Times New Roman"/>
          <w:lang w:val="en-GB"/>
        </w:rPr>
      </w:pPr>
    </w:p>
    <w:p w14:paraId="78D9DC42" w14:textId="77777777" w:rsidR="003515A7" w:rsidRDefault="003515A7">
      <w:pPr>
        <w:rPr>
          <w:rFonts w:cs="Times New Roman"/>
          <w:lang w:val="en-GB"/>
        </w:rPr>
      </w:pPr>
    </w:p>
    <w:p w14:paraId="58E3DB7E" w14:textId="77777777" w:rsidR="003515A7" w:rsidRDefault="003515A7">
      <w:pPr>
        <w:rPr>
          <w:rFonts w:cs="Times New Roman"/>
          <w:lang w:val="en-GB"/>
        </w:rPr>
      </w:pPr>
    </w:p>
    <w:p w14:paraId="38685301" w14:textId="77777777" w:rsidR="003515A7" w:rsidRDefault="003515A7">
      <w:pPr>
        <w:rPr>
          <w:rFonts w:cs="Times New Roman"/>
          <w:lang w:val="en-GB"/>
        </w:rPr>
      </w:pPr>
    </w:p>
    <w:p w14:paraId="15452C3A" w14:textId="77777777" w:rsidR="003515A7" w:rsidRDefault="003515A7">
      <w:pPr>
        <w:rPr>
          <w:rFonts w:cs="Times New Roman"/>
          <w:lang w:val="en-GB"/>
        </w:rPr>
      </w:pPr>
    </w:p>
    <w:p w14:paraId="19BE5EE6" w14:textId="77777777" w:rsidR="003515A7" w:rsidRDefault="003515A7">
      <w:pPr>
        <w:rPr>
          <w:rFonts w:cs="Times New Roman"/>
          <w:lang w:val="en-GB"/>
        </w:rPr>
      </w:pPr>
    </w:p>
    <w:p w14:paraId="374B6F61" w14:textId="77777777" w:rsidR="003515A7" w:rsidRDefault="003515A7">
      <w:pPr>
        <w:rPr>
          <w:rFonts w:cs="Times New Roman"/>
          <w:lang w:val="en-GB"/>
        </w:rPr>
      </w:pPr>
    </w:p>
    <w:p w14:paraId="63FC9D33" w14:textId="77777777" w:rsidR="003515A7" w:rsidRDefault="003515A7">
      <w:pPr>
        <w:rPr>
          <w:rFonts w:cs="Times New Roman"/>
          <w:lang w:val="en-GB"/>
        </w:rPr>
      </w:pPr>
    </w:p>
    <w:p w14:paraId="6D2799DF" w14:textId="77777777" w:rsidR="003515A7" w:rsidRDefault="003515A7">
      <w:pPr>
        <w:rPr>
          <w:rFonts w:cs="Times New Roman"/>
          <w:lang w:val="en-GB"/>
        </w:rPr>
      </w:pPr>
    </w:p>
    <w:p w14:paraId="2346F2E1" w14:textId="77777777" w:rsidR="003515A7" w:rsidRDefault="003515A7">
      <w:pPr>
        <w:rPr>
          <w:rFonts w:cs="Times New Roman"/>
          <w:lang w:val="en-GB"/>
        </w:rPr>
      </w:pPr>
    </w:p>
    <w:p w14:paraId="73E066BF" w14:textId="77777777" w:rsidR="003515A7" w:rsidRDefault="003515A7">
      <w:pPr>
        <w:rPr>
          <w:rFonts w:cs="Times New Roman"/>
          <w:lang w:val="en-GB"/>
        </w:rPr>
      </w:pPr>
    </w:p>
    <w:p w14:paraId="02D29265" w14:textId="77777777" w:rsidR="003515A7" w:rsidRDefault="003515A7">
      <w:pPr>
        <w:rPr>
          <w:rFonts w:cs="Times New Roman"/>
          <w:lang w:val="en-GB"/>
        </w:rPr>
      </w:pPr>
    </w:p>
    <w:p w14:paraId="6346DA79" w14:textId="77777777" w:rsidR="003515A7" w:rsidRDefault="00D81700">
      <w:pPr>
        <w:pStyle w:val="Ttulo2"/>
        <w:rPr>
          <w:lang w:val="es-ES"/>
        </w:rPr>
      </w:pPr>
      <w:bookmarkStart w:id="13" w:name="_Toc2270614"/>
      <w:bookmarkStart w:id="14" w:name="_Toc2261439"/>
      <w:r>
        <w:rPr>
          <w:lang w:val="es-ES"/>
        </w:rPr>
        <w:lastRenderedPageBreak/>
        <w:t>Ejercicio 2:</w:t>
      </w:r>
      <w:bookmarkEnd w:id="13"/>
      <w:bookmarkEnd w:id="14"/>
    </w:p>
    <w:p w14:paraId="30382D20" w14:textId="77777777" w:rsidR="003515A7" w:rsidRDefault="003515A7">
      <w:pPr>
        <w:rPr>
          <w:rFonts w:cs="Times New Roman"/>
          <w:lang w:val="es-ES"/>
        </w:rPr>
      </w:pPr>
    </w:p>
    <w:p w14:paraId="7627F4F2" w14:textId="77777777" w:rsidR="003515A7" w:rsidRDefault="00D81700">
      <w:pPr>
        <w:pStyle w:val="Ttulo3"/>
      </w:pPr>
      <w:r>
        <w:rPr>
          <w:rFonts w:cs="Times New Roman"/>
          <w:lang w:val="es-ES"/>
        </w:rPr>
        <w:tab/>
      </w:r>
      <w:bookmarkStart w:id="15" w:name="_Toc2270615"/>
      <w:bookmarkStart w:id="16" w:name="_Toc2261440"/>
      <w:r>
        <w:rPr>
          <w:rFonts w:cs="Times New Roman"/>
          <w:lang w:val="es-ES"/>
        </w:rPr>
        <w:t>Apartado 1:</w:t>
      </w:r>
      <w:bookmarkEnd w:id="15"/>
      <w:bookmarkEnd w:id="16"/>
    </w:p>
    <w:p w14:paraId="75ECDD53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1AF3AB45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NEWTON</w:t>
      </w:r>
    </w:p>
    <w:p w14:paraId="10FE421F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053B60C1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51FB7626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x0, tol siendo estos la función, su derivada, el número máximo de </w:t>
      </w:r>
      <w:r>
        <w:rPr>
          <w:rFonts w:cs="Times New Roman"/>
          <w:lang w:val="es-ES_tradnl" w:bidi="ar-SA"/>
        </w:rPr>
        <w:tab/>
        <w:t>iteraciones, el punto inicial y la tolerancia.</w:t>
      </w:r>
    </w:p>
    <w:p w14:paraId="36F065D3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estimación del 0 de f o nil si no converge.</w:t>
      </w:r>
    </w:p>
    <w:p w14:paraId="3F7F1736" w14:textId="77777777" w:rsidR="003515A7" w:rsidRDefault="003515A7">
      <w:pPr>
        <w:rPr>
          <w:rFonts w:cs="Times New Roman"/>
          <w:lang w:val="es-ES_tradnl" w:bidi="ar-SA"/>
        </w:rPr>
      </w:pPr>
    </w:p>
    <w:p w14:paraId="09AA3801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233397B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Aplica el método de Newton-Raphson para encontrar un 0 en una función.</w:t>
      </w:r>
    </w:p>
    <w:p w14:paraId="62310996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E499A89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38BA217B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</w:t>
      </w:r>
    </w:p>
    <w:p w14:paraId="57A34FDD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newton</w:t>
      </w:r>
    </w:p>
    <w:p w14:paraId="2F3BA582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Estima el cero de una funcion mediante Newton-Raphson</w:t>
      </w:r>
    </w:p>
    <w:p w14:paraId="1E492600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77438332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INPUT : f: funcion cuyo cero se desea encontrar</w:t>
      </w:r>
    </w:p>
    <w:p w14:paraId="740D1404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df: derivada de f</w:t>
      </w:r>
    </w:p>
    <w:p w14:paraId="34C5CB39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max-iter: maximo numero de iteraciones</w:t>
      </w:r>
    </w:p>
    <w:p w14:paraId="23122798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x0: estimacion inicial del cero (semilla)</w:t>
      </w:r>
    </w:p>
    <w:p w14:paraId="0A85BC8D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        tol: tolerancia para convergencia (parametro opcional)</w:t>
      </w:r>
    </w:p>
    <w:p w14:paraId="479F27E4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;;; OUTPUT: estimacion del cero de f o NIL si no converge</w:t>
      </w:r>
    </w:p>
    <w:p w14:paraId="3FCA3849" w14:textId="77777777" w:rsidR="003515A7" w:rsidRDefault="00D81700">
      <w:r>
        <w:rPr>
          <w:rFonts w:cs="Times New Roman"/>
          <w:lang w:bidi="ar-SA"/>
        </w:rPr>
        <w:t>;;;</w:t>
      </w:r>
    </w:p>
    <w:p w14:paraId="4BDE15EC" w14:textId="77777777" w:rsidR="003515A7" w:rsidRDefault="003515A7">
      <w:pPr>
        <w:rPr>
          <w:rFonts w:cs="Times New Roman"/>
          <w:lang w:bidi="ar-SA"/>
        </w:rPr>
      </w:pPr>
    </w:p>
    <w:p w14:paraId="21FBCA90" w14:textId="77777777" w:rsidR="003515A7" w:rsidRDefault="00D81700"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>newton</w:t>
      </w:r>
      <w:r>
        <w:rPr>
          <w:rFonts w:cs="Times New Roman"/>
          <w:i/>
          <w:iCs/>
          <w:lang w:bidi="ar-SA"/>
        </w:rPr>
        <w:t xml:space="preserve"> (f df max-iter x0 &amp;optional (tol 0.001))</w:t>
      </w:r>
    </w:p>
    <w:p w14:paraId="5396C942" w14:textId="77777777" w:rsidR="003515A7" w:rsidRDefault="00D81700">
      <w:r>
        <w:rPr>
          <w:rFonts w:cs="Times New Roman"/>
          <w:i/>
          <w:iCs/>
          <w:lang w:bidi="ar-SA"/>
        </w:rPr>
        <w:t xml:space="preserve">  (cond ((= max-iter 0)</w:t>
      </w:r>
    </w:p>
    <w:p w14:paraId="5AB3C5BD" w14:textId="77777777" w:rsidR="003515A7" w:rsidRDefault="00D81700">
      <w:r>
        <w:rPr>
          <w:rFonts w:cs="Times New Roman"/>
          <w:i/>
          <w:iCs/>
          <w:lang w:bidi="ar-SA"/>
        </w:rPr>
        <w:t xml:space="preserve">         nil)</w:t>
      </w:r>
    </w:p>
    <w:p w14:paraId="3DB5B88E" w14:textId="77777777" w:rsidR="003515A7" w:rsidRDefault="00D81700">
      <w:r>
        <w:rPr>
          <w:rFonts w:cs="Times New Roman"/>
          <w:i/>
          <w:iCs/>
          <w:lang w:bidi="ar-SA"/>
        </w:rPr>
        <w:t xml:space="preserve">        ((&lt; (abs (funcall f x0)) tol)</w:t>
      </w:r>
    </w:p>
    <w:p w14:paraId="7F75F1B4" w14:textId="77777777" w:rsidR="003515A7" w:rsidRDefault="00D81700">
      <w:r>
        <w:rPr>
          <w:rFonts w:cs="Times New Roman"/>
          <w:i/>
          <w:iCs/>
          <w:lang w:bidi="ar-SA"/>
        </w:rPr>
        <w:t xml:space="preserve">         x0)</w:t>
      </w:r>
    </w:p>
    <w:p w14:paraId="6AC68996" w14:textId="77777777" w:rsidR="003515A7" w:rsidRDefault="00D81700">
      <w:r>
        <w:rPr>
          <w:rFonts w:cs="Times New Roman"/>
          <w:i/>
          <w:iCs/>
          <w:lang w:bidi="ar-SA"/>
        </w:rPr>
        <w:t xml:space="preserve">        (t</w:t>
      </w:r>
    </w:p>
    <w:p w14:paraId="5D9941CA" w14:textId="77777777" w:rsidR="003515A7" w:rsidRDefault="00D81700">
      <w:r>
        <w:rPr>
          <w:rFonts w:cs="Times New Roman"/>
          <w:i/>
          <w:iCs/>
          <w:lang w:bidi="ar-SA"/>
        </w:rPr>
        <w:t xml:space="preserve">         (newton f df (- max-iter 1) (- x0 (/ (funcall f x0) (funcall df x0))) tol)))</w:t>
      </w:r>
    </w:p>
    <w:p w14:paraId="5B7DDDCA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06B26E72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643B9A6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6F35CB8D" w14:textId="77777777" w:rsidR="003515A7" w:rsidRDefault="00D81700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Calcula si converge o no y el punto donde lo hace.</w:t>
      </w:r>
    </w:p>
    <w:p w14:paraId="7DCECD8A" w14:textId="77777777" w:rsidR="003515A7" w:rsidRDefault="003515A7">
      <w:pPr>
        <w:rPr>
          <w:rFonts w:cs="Times New Roman"/>
          <w:i/>
          <w:lang w:val="es-ES_tradnl"/>
        </w:rPr>
      </w:pPr>
    </w:p>
    <w:p w14:paraId="01B027F0" w14:textId="77777777" w:rsidR="003515A7" w:rsidRDefault="003515A7">
      <w:pPr>
        <w:rPr>
          <w:rFonts w:cs="Times New Roman"/>
          <w:i/>
          <w:lang w:val="es-ES_tradnl"/>
        </w:rPr>
      </w:pPr>
    </w:p>
    <w:p w14:paraId="5DF8DEF4" w14:textId="77777777" w:rsidR="003515A7" w:rsidRDefault="00D81700">
      <w:pPr>
        <w:pStyle w:val="Ttulo3"/>
      </w:pPr>
      <w:r>
        <w:rPr>
          <w:rFonts w:cs="Times New Roman"/>
          <w:lang w:val="es-ES_tradnl"/>
        </w:rPr>
        <w:tab/>
      </w:r>
      <w:bookmarkStart w:id="17" w:name="_Toc2270616"/>
      <w:bookmarkStart w:id="18" w:name="_Toc2261441"/>
      <w:r>
        <w:rPr>
          <w:rFonts w:cs="Times New Roman"/>
          <w:lang w:val="en-GB"/>
        </w:rPr>
        <w:t>Apartado 2:</w:t>
      </w:r>
      <w:bookmarkEnd w:id="17"/>
      <w:bookmarkEnd w:id="18"/>
    </w:p>
    <w:p w14:paraId="2F8E1C66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79E432CB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ONE-ROOT-NEWTON</w:t>
      </w:r>
    </w:p>
    <w:p w14:paraId="427D895C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650B72C0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033E11E9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semillas, tol siendo estos la función, su derivada, el número </w:t>
      </w:r>
      <w:r>
        <w:rPr>
          <w:rFonts w:cs="Times New Roman"/>
          <w:lang w:val="es-ES_tradnl" w:bidi="ar-SA"/>
        </w:rPr>
        <w:tab/>
        <w:t>máximo de iteraciones, los puntos iniciales y la tolerancia.</w:t>
      </w:r>
    </w:p>
    <w:p w14:paraId="7F41C92B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primera semilla con la cual converge f.</w:t>
      </w:r>
    </w:p>
    <w:p w14:paraId="19CF794D" w14:textId="77777777" w:rsidR="003515A7" w:rsidRDefault="003515A7">
      <w:pPr>
        <w:rPr>
          <w:rFonts w:cs="Times New Roman"/>
          <w:lang w:val="es-ES_tradnl" w:bidi="ar-SA"/>
        </w:rPr>
      </w:pPr>
    </w:p>
    <w:p w14:paraId="476D4122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45689E1A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Aplica Newton con cada una de las semillas hasta que una converja.</w:t>
      </w:r>
    </w:p>
    <w:p w14:paraId="598622BC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9EF7798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42CBA7E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</w:t>
      </w:r>
    </w:p>
    <w:p w14:paraId="19F5572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one-root-newton</w:t>
      </w:r>
    </w:p>
    <w:p w14:paraId="741C83B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Prueba con distintas semillas iniciales hasta que Newton</w:t>
      </w:r>
    </w:p>
    <w:p w14:paraId="04F732C6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converge</w:t>
      </w:r>
    </w:p>
    <w:p w14:paraId="1A637720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74DDCC01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f : funcion de la que se desea encontrar un cero</w:t>
      </w:r>
    </w:p>
    <w:p w14:paraId="7BE84A34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df : derivada de f</w:t>
      </w:r>
    </w:p>
    <w:p w14:paraId="1973B93C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max-iter : maximo numero de iteraciones</w:t>
      </w:r>
    </w:p>
    <w:p w14:paraId="0795EE85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semillas : semillas con las que invocar a Newton</w:t>
      </w:r>
    </w:p>
    <w:p w14:paraId="1DEC0EE1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tol : tolerancia para convergencia ( parametro opcional )</w:t>
      </w:r>
    </w:p>
    <w:p w14:paraId="040387D0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167DE146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el primer cero de f que se encuentre , o NIL si se diverge</w:t>
      </w:r>
    </w:p>
    <w:p w14:paraId="7638026F" w14:textId="77777777" w:rsidR="003515A7" w:rsidRDefault="00D81700">
      <w:r>
        <w:rPr>
          <w:rFonts w:cs="Times New Roman"/>
          <w:i/>
          <w:iCs/>
          <w:lang w:bidi="ar-SA"/>
        </w:rPr>
        <w:t>;;;          para todas las semillas</w:t>
      </w:r>
    </w:p>
    <w:p w14:paraId="5DC24B84" w14:textId="77777777" w:rsidR="003515A7" w:rsidRDefault="00D81700">
      <w:r>
        <w:rPr>
          <w:rFonts w:cs="Times New Roman"/>
          <w:i/>
          <w:iCs/>
          <w:lang w:bidi="ar-SA"/>
        </w:rPr>
        <w:t>;;;</w:t>
      </w:r>
    </w:p>
    <w:p w14:paraId="01D7F613" w14:textId="77777777" w:rsidR="003515A7" w:rsidRDefault="003515A7">
      <w:pPr>
        <w:rPr>
          <w:rFonts w:cs="Times New Roman"/>
          <w:i/>
          <w:iCs/>
          <w:lang w:bidi="ar-SA"/>
        </w:rPr>
      </w:pPr>
    </w:p>
    <w:p w14:paraId="5507F8B0" w14:textId="77777777" w:rsidR="003515A7" w:rsidRDefault="00D81700"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>one-root-newton</w:t>
      </w:r>
      <w:r>
        <w:rPr>
          <w:rFonts w:cs="Times New Roman"/>
          <w:i/>
          <w:iCs/>
          <w:lang w:bidi="ar-SA"/>
        </w:rPr>
        <w:t xml:space="preserve"> (f df max-iter semillas &amp;optional (tol 0.001))</w:t>
      </w:r>
    </w:p>
    <w:p w14:paraId="2DDC6436" w14:textId="77777777" w:rsidR="003515A7" w:rsidRDefault="00D81700">
      <w:r>
        <w:rPr>
          <w:rFonts w:cs="Times New Roman"/>
          <w:i/>
          <w:iCs/>
          <w:lang w:bidi="ar-SA"/>
        </w:rPr>
        <w:t xml:space="preserve">  (cond ((null semillas)</w:t>
      </w:r>
    </w:p>
    <w:p w14:paraId="7AFD4826" w14:textId="77777777" w:rsidR="003515A7" w:rsidRDefault="00D81700">
      <w:r>
        <w:rPr>
          <w:rFonts w:cs="Times New Roman"/>
          <w:i/>
          <w:iCs/>
          <w:lang w:bidi="ar-SA"/>
        </w:rPr>
        <w:t xml:space="preserve">         nil)</w:t>
      </w:r>
    </w:p>
    <w:p w14:paraId="61C5E685" w14:textId="77777777" w:rsidR="003515A7" w:rsidRDefault="00D81700">
      <w:r>
        <w:rPr>
          <w:rFonts w:cs="Times New Roman"/>
          <w:i/>
          <w:iCs/>
          <w:lang w:bidi="ar-SA"/>
        </w:rPr>
        <w:t xml:space="preserve">        ((null (newton f df max-iter (first semillas) tol))</w:t>
      </w:r>
    </w:p>
    <w:p w14:paraId="00295AF4" w14:textId="77777777" w:rsidR="003515A7" w:rsidRDefault="00D81700">
      <w:r>
        <w:rPr>
          <w:rFonts w:cs="Times New Roman"/>
          <w:i/>
          <w:iCs/>
          <w:lang w:bidi="ar-SA"/>
        </w:rPr>
        <w:t xml:space="preserve">         (one-root-newton f df max-iter (rest semillas) tol))</w:t>
      </w:r>
    </w:p>
    <w:p w14:paraId="4D9305ED" w14:textId="77777777" w:rsidR="003515A7" w:rsidRDefault="00D81700">
      <w:r>
        <w:rPr>
          <w:rFonts w:cs="Times New Roman"/>
          <w:i/>
          <w:iCs/>
          <w:lang w:bidi="ar-SA"/>
        </w:rPr>
        <w:t xml:space="preserve">        (t</w:t>
      </w:r>
    </w:p>
    <w:p w14:paraId="1C573349" w14:textId="77777777" w:rsidR="003515A7" w:rsidRDefault="00D81700">
      <w:r>
        <w:rPr>
          <w:rFonts w:cs="Times New Roman"/>
          <w:i/>
          <w:iCs/>
          <w:lang w:bidi="ar-SA"/>
        </w:rPr>
        <w:t xml:space="preserve">         (newton f df max-iter (first semillas) tol)))</w:t>
      </w:r>
    </w:p>
    <w:p w14:paraId="585745BE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271B7C24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64763D0E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271122F8" w14:textId="77777777" w:rsidR="003515A7" w:rsidRDefault="00D81700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Dada una lista de semillas prueba hasta que una converge.</w:t>
      </w:r>
    </w:p>
    <w:p w14:paraId="5777589D" w14:textId="77777777" w:rsidR="003515A7" w:rsidRDefault="003515A7">
      <w:pPr>
        <w:rPr>
          <w:rFonts w:cs="Times New Roman"/>
          <w:i/>
          <w:lang w:val="es-ES"/>
        </w:rPr>
      </w:pPr>
    </w:p>
    <w:p w14:paraId="188F54AE" w14:textId="77777777" w:rsidR="003515A7" w:rsidRDefault="00D81700">
      <w:pPr>
        <w:pStyle w:val="Ttulo3"/>
      </w:pPr>
      <w:r>
        <w:rPr>
          <w:rFonts w:cs="Times New Roman"/>
          <w:lang w:val="es-ES"/>
        </w:rPr>
        <w:tab/>
      </w:r>
      <w:bookmarkStart w:id="19" w:name="_Toc2270617"/>
      <w:bookmarkStart w:id="20" w:name="_Toc2261442"/>
      <w:r>
        <w:rPr>
          <w:rFonts w:cs="Times New Roman"/>
          <w:lang w:val="es-ES"/>
        </w:rPr>
        <w:t>Apartado 3:</w:t>
      </w:r>
      <w:bookmarkEnd w:id="19"/>
      <w:bookmarkEnd w:id="20"/>
    </w:p>
    <w:p w14:paraId="4DB0624A" w14:textId="77777777" w:rsidR="003515A7" w:rsidRDefault="003515A7">
      <w:pPr>
        <w:rPr>
          <w:rFonts w:cs="Times New Roman"/>
          <w:lang w:val="es-ES"/>
        </w:rPr>
      </w:pPr>
    </w:p>
    <w:p w14:paraId="02B78AE0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56576C9F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ALL-ROOT-NEWTON</w:t>
      </w:r>
    </w:p>
    <w:p w14:paraId="72EEE0E9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5137309F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4D5125D8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x0, tol siendo estos la función, su derivada, el número máximo de </w:t>
      </w:r>
      <w:r>
        <w:rPr>
          <w:rFonts w:cs="Times New Roman"/>
          <w:lang w:val="es-ES_tradnl" w:bidi="ar-SA"/>
        </w:rPr>
        <w:tab/>
        <w:t>iteraciones, el punto inicial y la tolerancia.</w:t>
      </w:r>
    </w:p>
    <w:p w14:paraId="3D25A064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raices de las semillas que converjan o nil si no lo hace.</w:t>
      </w:r>
    </w:p>
    <w:p w14:paraId="6786FCC2" w14:textId="77777777" w:rsidR="003515A7" w:rsidRDefault="003515A7">
      <w:pPr>
        <w:rPr>
          <w:rFonts w:cs="Times New Roman"/>
          <w:lang w:val="es-ES_tradnl" w:bidi="ar-SA"/>
        </w:rPr>
      </w:pPr>
    </w:p>
    <w:p w14:paraId="409B95EA" w14:textId="77777777" w:rsidR="003515A7" w:rsidRDefault="003515A7">
      <w:pPr>
        <w:rPr>
          <w:rFonts w:cs="Times New Roman"/>
          <w:lang w:val="es-ES_tradnl" w:bidi="ar-SA"/>
        </w:rPr>
      </w:pPr>
    </w:p>
    <w:p w14:paraId="2BD2FA04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57CE3448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Aplica Newton con cada una de las semillas y devuelve una lista con las raíces de las </w:t>
      </w:r>
      <w:r>
        <w:rPr>
          <w:rFonts w:cs="Times New Roman"/>
          <w:iCs/>
          <w:lang w:val="es-ES" w:bidi="ar-SA"/>
        </w:rPr>
        <w:tab/>
        <w:t>semillas que convergen y nil en las que no lo hacen.</w:t>
      </w:r>
    </w:p>
    <w:p w14:paraId="1CB89D47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71766E94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677D100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3DD153E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384BB8D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661BC366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223FC37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98FB3DB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8F3A54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618BB5C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1DD88A19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1736941C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all-roots-newton</w:t>
      </w:r>
    </w:p>
    <w:p w14:paraId="23DCC466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Prueba con distintas semillas iniciales y devuelve las raices</w:t>
      </w:r>
    </w:p>
    <w:p w14:paraId="676748CE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encontradas por Newton para dichas semillas</w:t>
      </w:r>
    </w:p>
    <w:p w14:paraId="0060F92E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2344143B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f: funcion de la que se desea encontrar un cero</w:t>
      </w:r>
    </w:p>
    <w:p w14:paraId="05C8EFF5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df: derivada de f</w:t>
      </w:r>
    </w:p>
    <w:p w14:paraId="08AA47AC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max-iter: maximo numero de iteraciones</w:t>
      </w:r>
    </w:p>
    <w:p w14:paraId="078C57C5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semillas: semillas con las que invocar a Newton</w:t>
      </w:r>
    </w:p>
    <w:p w14:paraId="2E0FE294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tol : tolerancia para convergencia ( parametro opcional )</w:t>
      </w:r>
    </w:p>
    <w:p w14:paraId="32742294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2C5F674D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las raices que se encuentren para cada semilla o nil</w:t>
      </w:r>
    </w:p>
    <w:p w14:paraId="630ABF26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  si para esa semilla el metodo no converge</w:t>
      </w:r>
    </w:p>
    <w:p w14:paraId="2E540E44" w14:textId="77777777" w:rsidR="003515A7" w:rsidRDefault="00D81700">
      <w:r>
        <w:rPr>
          <w:rFonts w:cs="Times New Roman"/>
          <w:i/>
          <w:iCs/>
          <w:lang w:bidi="ar-SA"/>
        </w:rPr>
        <w:t>;;;</w:t>
      </w:r>
    </w:p>
    <w:p w14:paraId="69B40B09" w14:textId="77777777" w:rsidR="003515A7" w:rsidRDefault="003515A7">
      <w:pPr>
        <w:rPr>
          <w:rFonts w:cs="Times New Roman"/>
          <w:i/>
          <w:iCs/>
          <w:lang w:bidi="ar-SA"/>
        </w:rPr>
      </w:pPr>
    </w:p>
    <w:p w14:paraId="3B184B49" w14:textId="77777777" w:rsidR="003515A7" w:rsidRDefault="00D81700"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bCs/>
          <w:i/>
          <w:iCs/>
          <w:lang w:bidi="ar-SA"/>
        </w:rPr>
        <w:t xml:space="preserve">all-roots-newton </w:t>
      </w:r>
      <w:r>
        <w:rPr>
          <w:rFonts w:cs="Times New Roman"/>
          <w:i/>
          <w:iCs/>
          <w:lang w:bidi="ar-SA"/>
        </w:rPr>
        <w:t>(f df max-iter semillas &amp;optional ( tol 0.001))</w:t>
      </w:r>
    </w:p>
    <w:p w14:paraId="2E0D0264" w14:textId="77777777" w:rsidR="003515A7" w:rsidRDefault="00D81700">
      <w:r>
        <w:rPr>
          <w:rFonts w:cs="Times New Roman"/>
          <w:i/>
          <w:iCs/>
          <w:lang w:bidi="ar-SA"/>
        </w:rPr>
        <w:t xml:space="preserve">  (cond ((null semillas)</w:t>
      </w:r>
    </w:p>
    <w:p w14:paraId="44218C1F" w14:textId="77777777" w:rsidR="003515A7" w:rsidRDefault="00D81700">
      <w:r>
        <w:rPr>
          <w:rFonts w:cs="Times New Roman"/>
          <w:i/>
          <w:iCs/>
          <w:lang w:bidi="ar-SA"/>
        </w:rPr>
        <w:t xml:space="preserve">         nil)</w:t>
      </w:r>
    </w:p>
    <w:p w14:paraId="56095A47" w14:textId="77777777" w:rsidR="003515A7" w:rsidRDefault="00D81700">
      <w:r>
        <w:rPr>
          <w:rFonts w:cs="Times New Roman"/>
          <w:i/>
          <w:iCs/>
          <w:lang w:bidi="ar-SA"/>
        </w:rPr>
        <w:t xml:space="preserve">        (t</w:t>
      </w:r>
    </w:p>
    <w:p w14:paraId="3FD9278A" w14:textId="77777777" w:rsidR="003515A7" w:rsidRDefault="00D81700">
      <w:r>
        <w:rPr>
          <w:rFonts w:cs="Times New Roman"/>
          <w:i/>
          <w:iCs/>
          <w:lang w:bidi="ar-SA"/>
        </w:rPr>
        <w:t xml:space="preserve">         (cons (newton f df max-iter (first semillas) tol) (all-roots-newton f df max-iter (rest semillas) tol))))</w:t>
      </w:r>
    </w:p>
    <w:p w14:paraId="08CEB97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7DAEE0E0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38F5E3DE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4C33841B" w14:textId="77777777" w:rsidR="003515A7" w:rsidRDefault="00D81700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Devuelve lista con todas las raíces que ha encontrado con Newton o nil.</w:t>
      </w:r>
    </w:p>
    <w:p w14:paraId="6F5FCC15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49253E62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LIST-NOT-NIL-ROOTS-NEWTON</w:t>
      </w:r>
    </w:p>
    <w:p w14:paraId="34D72013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3BF65703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7474ED52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df, max-iter, x0, tol siendo estos la función, su derivada, el número máximo de </w:t>
      </w:r>
      <w:r>
        <w:rPr>
          <w:rFonts w:cs="Times New Roman"/>
          <w:lang w:val="es-ES_tradnl" w:bidi="ar-SA"/>
        </w:rPr>
        <w:tab/>
        <w:t>iteraciones, el punto inicial y la tolerancia.</w:t>
      </w:r>
    </w:p>
    <w:p w14:paraId="44C15DD2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raices de las semillas que converjan.</w:t>
      </w:r>
    </w:p>
    <w:p w14:paraId="49392505" w14:textId="77777777" w:rsidR="003515A7" w:rsidRDefault="003515A7">
      <w:pPr>
        <w:rPr>
          <w:rFonts w:cs="Times New Roman"/>
          <w:lang w:val="es-ES_tradnl" w:bidi="ar-SA"/>
        </w:rPr>
      </w:pPr>
    </w:p>
    <w:p w14:paraId="304E0197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3B9FD05A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Llama a all-roots-newton y elimina los nil de la lista que devuelve.</w:t>
      </w:r>
    </w:p>
    <w:p w14:paraId="7D08E602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96CC858" w14:textId="77777777" w:rsidR="003515A7" w:rsidRDefault="00D81700">
      <w:pPr>
        <w:rPr>
          <w:rFonts w:cs="Times New Roman"/>
          <w:b/>
          <w:lang w:bidi="ar-SA"/>
        </w:rPr>
      </w:pPr>
      <w:r>
        <w:rPr>
          <w:rFonts w:cs="Times New Roman"/>
          <w:b/>
          <w:lang w:bidi="ar-SA"/>
        </w:rPr>
        <w:t>CÓDIGO:</w:t>
      </w:r>
    </w:p>
    <w:p w14:paraId="3D4ECE48" w14:textId="77777777" w:rsidR="003515A7" w:rsidRDefault="003515A7"/>
    <w:p w14:paraId="134C72BB" w14:textId="77777777" w:rsidR="003515A7" w:rsidRDefault="00D81700">
      <w:r>
        <w:rPr>
          <w:rFonts w:cs="Times New Roman"/>
          <w:i/>
          <w:iCs/>
          <w:lang w:bidi="ar-SA"/>
        </w:rPr>
        <w:t>;;;;;;;;;;;;;;;;;;;;;;;;;;;;;;;;;;;;;;;;;;;;;;;;;;;;;;;;;;;;;;;;;;;;;;</w:t>
      </w:r>
    </w:p>
    <w:p w14:paraId="76DA29DA" w14:textId="77777777" w:rsidR="003515A7" w:rsidRDefault="00D81700">
      <w:r>
        <w:rPr>
          <w:rFonts w:cs="Times New Roman"/>
          <w:i/>
          <w:iCs/>
          <w:lang w:bidi="ar-SA"/>
        </w:rPr>
        <w:t>;;; list-not-nil-roots-newton</w:t>
      </w:r>
    </w:p>
    <w:p w14:paraId="2A8479B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Elimina los nil de all-roots-newton</w:t>
      </w:r>
    </w:p>
    <w:p w14:paraId="373D71EA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4B47E617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f: funcion de la que se desea encontrar un cero</w:t>
      </w:r>
    </w:p>
    <w:p w14:paraId="2052D02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df: derivada de f</w:t>
      </w:r>
    </w:p>
    <w:p w14:paraId="2408532B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max-iter: maximo numero de iteraciones</w:t>
      </w:r>
    </w:p>
    <w:p w14:paraId="6E6B5AC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semillas: semillas con las que invocar a Newton</w:t>
      </w:r>
    </w:p>
    <w:p w14:paraId="2786936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tol : tolerancia para convergencia ( parametro opcional )</w:t>
      </w:r>
    </w:p>
    <w:p w14:paraId="70D1D43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3CC76793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las raices que se encuentren para cada semilla</w:t>
      </w:r>
    </w:p>
    <w:p w14:paraId="48DD365D" w14:textId="77777777" w:rsidR="003515A7" w:rsidRDefault="00D81700">
      <w:r>
        <w:rPr>
          <w:rFonts w:cs="Times New Roman"/>
          <w:i/>
          <w:iCs/>
          <w:lang w:bidi="ar-SA"/>
        </w:rPr>
        <w:t>;;;</w:t>
      </w:r>
    </w:p>
    <w:p w14:paraId="697B5DF5" w14:textId="77777777" w:rsidR="003515A7" w:rsidRDefault="003515A7">
      <w:pPr>
        <w:rPr>
          <w:rFonts w:cs="Times New Roman"/>
          <w:i/>
          <w:iCs/>
          <w:lang w:bidi="ar-SA"/>
        </w:rPr>
      </w:pPr>
    </w:p>
    <w:p w14:paraId="3CD0677B" w14:textId="77777777" w:rsidR="003515A7" w:rsidRDefault="00D81700">
      <w:r>
        <w:rPr>
          <w:rFonts w:cs="Times New Roman"/>
          <w:i/>
          <w:iCs/>
          <w:lang w:bidi="ar-SA"/>
        </w:rPr>
        <w:lastRenderedPageBreak/>
        <w:t xml:space="preserve">(defun </w:t>
      </w:r>
      <w:r>
        <w:rPr>
          <w:rFonts w:cs="Times New Roman"/>
          <w:b/>
          <w:bCs/>
          <w:i/>
          <w:iCs/>
          <w:lang w:bidi="ar-SA"/>
        </w:rPr>
        <w:t>list-not-nil-roots-newton</w:t>
      </w:r>
      <w:r>
        <w:rPr>
          <w:rFonts w:cs="Times New Roman"/>
          <w:i/>
          <w:iCs/>
          <w:lang w:bidi="ar-SA"/>
        </w:rPr>
        <w:t xml:space="preserve"> (f df max-iter semillas &amp;optional ( tol 0.001))</w:t>
      </w:r>
    </w:p>
    <w:p w14:paraId="221EAD9B" w14:textId="77777777" w:rsidR="003515A7" w:rsidRDefault="00D81700">
      <w:r>
        <w:rPr>
          <w:rFonts w:cs="Times New Roman"/>
          <w:i/>
          <w:iCs/>
          <w:lang w:bidi="ar-SA"/>
        </w:rPr>
        <w:t xml:space="preserve">   (mapcan #'(lambda (x) (if (null x) nil (list x))) (all-roots-newton f df max-iter semillas tol))</w:t>
      </w:r>
    </w:p>
    <w:p w14:paraId="0DF6D79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51B8C1B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37ECAD33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0DBD52F3" w14:textId="77777777" w:rsidR="003515A7" w:rsidRDefault="00D81700">
      <w:pPr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  <w:t>Igual que all-roots-newton pero sin devolver los nil.</w:t>
      </w:r>
    </w:p>
    <w:p w14:paraId="3323EA74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03E62422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2F04E479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69BDD1AB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3221738D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485AA750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58D17FA7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781B1077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4153AD86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4234D71B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002CF018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57036E8E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39B53360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7780C06A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21629AD8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5EDB1F84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1754FCFF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327A87A6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21B2A9F2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5E2E7D0F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3880819D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34F943B8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59A7C1F5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13C8C539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1842E0CB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58B6915A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6EF32014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00229F2C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4B4110DC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1A309268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546D5069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00B2A191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5FECEDD9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1F6D8430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4774E906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6B1C5EDF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3A708D18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0AE1A3C5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0D546C13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7AC2CE85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1E79B84F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3EA06912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2AEB9E20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2C1DE926" w14:textId="77777777" w:rsidR="003515A7" w:rsidRDefault="003515A7">
      <w:pPr>
        <w:ind w:firstLine="709"/>
        <w:jc w:val="both"/>
        <w:rPr>
          <w:rFonts w:cs="Times New Roman"/>
          <w:lang w:val="es-ES" w:bidi="ar-SA"/>
        </w:rPr>
      </w:pPr>
    </w:p>
    <w:p w14:paraId="12862123" w14:textId="77777777" w:rsidR="003515A7" w:rsidRDefault="003515A7">
      <w:pPr>
        <w:ind w:firstLine="709"/>
        <w:jc w:val="both"/>
        <w:rPr>
          <w:lang w:val="es-ES_tradnl"/>
        </w:rPr>
      </w:pPr>
    </w:p>
    <w:p w14:paraId="3EB1F662" w14:textId="77777777" w:rsidR="003515A7" w:rsidRDefault="00D81700">
      <w:pPr>
        <w:pStyle w:val="Ttulo2"/>
        <w:rPr>
          <w:rFonts w:cs="Times New Roman"/>
          <w:lang w:val="es-ES"/>
        </w:rPr>
      </w:pPr>
      <w:bookmarkStart w:id="21" w:name="_Toc2270618"/>
      <w:bookmarkStart w:id="22" w:name="_Toc2261443"/>
      <w:r>
        <w:rPr>
          <w:rFonts w:cs="Times New Roman"/>
          <w:lang w:val="es-ES"/>
        </w:rPr>
        <w:lastRenderedPageBreak/>
        <w:t>Ejercicio 3:</w:t>
      </w:r>
      <w:bookmarkEnd w:id="21"/>
      <w:bookmarkEnd w:id="22"/>
    </w:p>
    <w:p w14:paraId="4C45F00F" w14:textId="77777777" w:rsidR="003515A7" w:rsidRDefault="003515A7">
      <w:pPr>
        <w:rPr>
          <w:rFonts w:cs="Times New Roman"/>
          <w:lang w:val="es-ES"/>
        </w:rPr>
      </w:pPr>
    </w:p>
    <w:p w14:paraId="32173CDA" w14:textId="77777777" w:rsidR="003515A7" w:rsidRDefault="00D81700">
      <w:pPr>
        <w:pStyle w:val="Ttulo3"/>
      </w:pPr>
      <w:r>
        <w:rPr>
          <w:rFonts w:cs="Times New Roman"/>
          <w:lang w:val="es-ES"/>
        </w:rPr>
        <w:tab/>
      </w:r>
      <w:bookmarkStart w:id="23" w:name="_Toc2270619"/>
      <w:bookmarkStart w:id="24" w:name="_Toc2261444"/>
      <w:r>
        <w:rPr>
          <w:rFonts w:cs="Times New Roman"/>
          <w:lang w:val="es-ES"/>
        </w:rPr>
        <w:t>Apartado 1:</w:t>
      </w:r>
      <w:bookmarkEnd w:id="23"/>
      <w:bookmarkEnd w:id="24"/>
    </w:p>
    <w:p w14:paraId="40864306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79C6101F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COMBINE-ELT-LST</w:t>
      </w:r>
    </w:p>
    <w:p w14:paraId="3E657863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55C84302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7EBF83C8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elt y lst siendo estos el elemento y la lista a combinar.</w:t>
      </w:r>
    </w:p>
    <w:p w14:paraId="142F8A9E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del elemento con los de la lista.</w:t>
      </w:r>
    </w:p>
    <w:p w14:paraId="7EE585B8" w14:textId="77777777" w:rsidR="003515A7" w:rsidRDefault="003515A7">
      <w:pPr>
        <w:rPr>
          <w:rFonts w:cs="Times New Roman"/>
          <w:lang w:val="es-ES_tradnl" w:bidi="ar-SA"/>
        </w:rPr>
      </w:pPr>
    </w:p>
    <w:p w14:paraId="4647D822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4D3B6698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Usando mapcar creamos un par con elt y cada elemento de lst.</w:t>
      </w:r>
    </w:p>
    <w:p w14:paraId="7ADBB1AD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93C3F98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77608CE5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4E0A35DC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combine-elt-lst</w:t>
      </w:r>
    </w:p>
    <w:p w14:paraId="78C11EB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Combina un elemento dado con todos los elementos de una lista</w:t>
      </w:r>
    </w:p>
    <w:p w14:paraId="23C57FD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6AC56DA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elem: elemento a combinar</w:t>
      </w:r>
    </w:p>
    <w:p w14:paraId="330BD19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lst: lista con la que se quiere combinar el elemento</w:t>
      </w:r>
    </w:p>
    <w:p w14:paraId="677483DE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7BF3B8B5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lista con las combinacion del elemento con cada uno de</w:t>
      </w:r>
    </w:p>
    <w:p w14:paraId="5001E885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 los de la lista</w:t>
      </w:r>
    </w:p>
    <w:p w14:paraId="74421E64" w14:textId="77777777" w:rsidR="003515A7" w:rsidRDefault="003515A7">
      <w:pPr>
        <w:rPr>
          <w:rFonts w:cs="Times New Roman"/>
          <w:i/>
          <w:iCs/>
          <w:lang w:val="es-ES_tradnl" w:bidi="ar-SA"/>
        </w:rPr>
      </w:pPr>
    </w:p>
    <w:p w14:paraId="2794C7A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(defun </w:t>
      </w:r>
      <w:r>
        <w:rPr>
          <w:rFonts w:cs="Times New Roman"/>
          <w:b/>
          <w:i/>
          <w:iCs/>
          <w:lang w:val="es-ES_tradnl" w:bidi="ar-SA"/>
        </w:rPr>
        <w:t>combine-elt-lst</w:t>
      </w:r>
      <w:r>
        <w:rPr>
          <w:rFonts w:cs="Times New Roman"/>
          <w:i/>
          <w:iCs/>
          <w:lang w:val="es-ES_tradnl" w:bidi="ar-SA"/>
        </w:rPr>
        <w:t xml:space="preserve"> (elt lst)</w:t>
      </w:r>
    </w:p>
    <w:p w14:paraId="11BB5B82" w14:textId="77777777" w:rsidR="003515A7" w:rsidRDefault="00D81700">
      <w:r>
        <w:rPr>
          <w:rFonts w:cs="Times New Roman"/>
          <w:i/>
          <w:iCs/>
          <w:lang w:val="es-ES_tradnl" w:bidi="ar-SA"/>
        </w:rPr>
        <w:t xml:space="preserve">  </w:t>
      </w:r>
      <w:r>
        <w:rPr>
          <w:rFonts w:cs="Times New Roman"/>
          <w:i/>
          <w:iCs/>
          <w:lang w:bidi="ar-SA"/>
        </w:rPr>
        <w:t>(mapcar #'(lambda (x) (list elt x)) lst)</w:t>
      </w:r>
    </w:p>
    <w:p w14:paraId="5BB252E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63236F76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6177F242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5195B97F" w14:textId="77777777" w:rsidR="003515A7" w:rsidRDefault="00D81700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una lista con un elemento.</w:t>
      </w:r>
    </w:p>
    <w:p w14:paraId="77FA3013" w14:textId="77777777" w:rsidR="003515A7" w:rsidRDefault="003515A7">
      <w:pPr>
        <w:rPr>
          <w:rFonts w:cs="Times New Roman"/>
          <w:i/>
          <w:lang w:val="es-ES"/>
        </w:rPr>
      </w:pPr>
    </w:p>
    <w:p w14:paraId="54133B2B" w14:textId="77777777" w:rsidR="003515A7" w:rsidRDefault="00D81700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 w14:paraId="00D1BA9D" w14:textId="77777777" w:rsidR="003515A7" w:rsidRDefault="003515A7">
      <w:pPr>
        <w:rPr>
          <w:rFonts w:cs="Times New Roman"/>
          <w:lang w:val="es-ES"/>
        </w:rPr>
      </w:pPr>
    </w:p>
    <w:p w14:paraId="08F0D249" w14:textId="77777777" w:rsidR="003515A7" w:rsidRDefault="00D81700">
      <w:pPr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1. (combine-elt-lst ’a nil)</w:t>
      </w:r>
      <w:r>
        <w:rPr>
          <w:rFonts w:ascii="MS Mincho" w:eastAsia="MS Mincho" w:hAnsi="MS Mincho" w:cs="MS Mincho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19BFE54F" w14:textId="77777777" w:rsidR="003515A7" w:rsidRDefault="00D81700">
      <w:pPr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2. (combine-elt-lst nil nil)</w:t>
      </w:r>
      <w:r>
        <w:rPr>
          <w:rFonts w:cs="Times New Roman"/>
          <w:b/>
        </w:rPr>
        <w:t xml:space="preserve"> 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71CCBBCF" w14:textId="77777777" w:rsidR="003515A7" w:rsidRDefault="00D81700">
      <w:pPr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 xml:space="preserve">3. (combine-elt-lst nil ’(a b)) </w:t>
      </w:r>
      <w:r>
        <w:rPr>
          <w:rFonts w:cs="Times New Roman"/>
          <w:b/>
        </w:rPr>
        <w:t>→</w:t>
      </w:r>
      <w:r>
        <w:rPr>
          <w:rFonts w:cs="Times New Roman"/>
          <w:b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564DEDEB" w14:textId="77777777" w:rsidR="003515A7" w:rsidRDefault="003515A7">
      <w:pPr>
        <w:rPr>
          <w:rFonts w:eastAsia="MS Mincho" w:cs="Times New Roman"/>
          <w:lang w:bidi="ar-SA"/>
        </w:rPr>
      </w:pPr>
    </w:p>
    <w:p w14:paraId="06AD4065" w14:textId="77777777" w:rsidR="003515A7" w:rsidRDefault="00D81700">
      <w:pPr>
        <w:pStyle w:val="Ttulo3"/>
      </w:pPr>
      <w:r>
        <w:rPr>
          <w:rFonts w:cs="Times New Roman"/>
          <w:lang w:bidi="ar-SA"/>
        </w:rPr>
        <w:tab/>
      </w:r>
      <w:bookmarkStart w:id="25" w:name="_Toc2270620"/>
      <w:bookmarkStart w:id="26" w:name="_Toc2261445"/>
      <w:r>
        <w:rPr>
          <w:rFonts w:cs="Times New Roman"/>
          <w:lang w:val="es-ES" w:bidi="ar-SA"/>
        </w:rPr>
        <w:t>Apartado 2:</w:t>
      </w:r>
      <w:bookmarkEnd w:id="25"/>
      <w:bookmarkEnd w:id="26"/>
    </w:p>
    <w:p w14:paraId="3F8C0502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79A8FEE8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COMBINE-LST-LST</w:t>
      </w:r>
    </w:p>
    <w:p w14:paraId="6347FAAC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5B688401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539D0D4D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lst1 y lst2 siendo estos las dos listas a combinar.</w:t>
      </w:r>
    </w:p>
    <w:p w14:paraId="4B14353D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 las dos listas.</w:t>
      </w:r>
    </w:p>
    <w:p w14:paraId="614B3F13" w14:textId="77777777" w:rsidR="003515A7" w:rsidRDefault="003515A7">
      <w:pPr>
        <w:rPr>
          <w:rFonts w:cs="Times New Roman"/>
          <w:lang w:val="es-ES_tradnl" w:bidi="ar-SA"/>
        </w:rPr>
      </w:pPr>
    </w:p>
    <w:p w14:paraId="1EBF948B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36B26DC4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L</w:t>
      </w:r>
      <w:r>
        <w:rPr>
          <w:rFonts w:cs="Times New Roman"/>
          <w:iCs/>
          <w:lang w:val="es-ES" w:bidi="ar-SA"/>
        </w:rPr>
        <w:t>lama por cada elemento de lst1 a combine-elt-lst.</w:t>
      </w:r>
    </w:p>
    <w:p w14:paraId="7629C6CD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3BBC9511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CAF8AE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570EF67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89D0554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1AE2493A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761FE426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combine-lst-lst</w:t>
      </w:r>
    </w:p>
    <w:p w14:paraId="40807AD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Calcula el producto cartesiano de dos listas</w:t>
      </w:r>
    </w:p>
    <w:p w14:paraId="1BF57FD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34355C7A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lst1: primera lista</w:t>
      </w:r>
    </w:p>
    <w:p w14:paraId="7E298F34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lst2: segunda lista</w:t>
      </w:r>
    </w:p>
    <w:p w14:paraId="1B67CAC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77DA3A8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producto cartesiano de las dos listas</w:t>
      </w:r>
    </w:p>
    <w:p w14:paraId="0A046D3E" w14:textId="77777777" w:rsidR="003515A7" w:rsidRDefault="003515A7">
      <w:pPr>
        <w:rPr>
          <w:rFonts w:cs="Times New Roman"/>
          <w:i/>
          <w:iCs/>
          <w:lang w:val="es-ES_tradnl" w:bidi="ar-SA"/>
        </w:rPr>
      </w:pPr>
    </w:p>
    <w:p w14:paraId="66DFA47C" w14:textId="77777777" w:rsidR="003515A7" w:rsidRDefault="00D81700"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i/>
          <w:iCs/>
          <w:lang w:bidi="ar-SA"/>
        </w:rPr>
        <w:t>combine-lst-lst</w:t>
      </w:r>
      <w:r>
        <w:rPr>
          <w:rFonts w:cs="Times New Roman"/>
          <w:i/>
          <w:iCs/>
          <w:lang w:bidi="ar-SA"/>
        </w:rPr>
        <w:t xml:space="preserve"> (lst1 lst2)</w:t>
      </w:r>
    </w:p>
    <w:p w14:paraId="2CB61565" w14:textId="77777777" w:rsidR="003515A7" w:rsidRDefault="00D81700">
      <w:r>
        <w:rPr>
          <w:rFonts w:cs="Times New Roman"/>
          <w:i/>
          <w:iCs/>
          <w:lang w:bidi="ar-SA"/>
        </w:rPr>
        <w:t xml:space="preserve">  (if (null lst1)</w:t>
      </w:r>
    </w:p>
    <w:p w14:paraId="605F9031" w14:textId="77777777" w:rsidR="003515A7" w:rsidRDefault="00D81700">
      <w:r>
        <w:rPr>
          <w:rFonts w:cs="Times New Roman"/>
          <w:i/>
          <w:iCs/>
          <w:lang w:bidi="ar-SA"/>
        </w:rPr>
        <w:t xml:space="preserve">    nil</w:t>
      </w:r>
    </w:p>
    <w:p w14:paraId="4D2B9319" w14:textId="77777777" w:rsidR="003515A7" w:rsidRDefault="00D81700">
      <w:r>
        <w:rPr>
          <w:rFonts w:cs="Times New Roman"/>
          <w:i/>
          <w:iCs/>
          <w:lang w:bidi="ar-SA"/>
        </w:rPr>
        <w:t xml:space="preserve">      (append (combine-elt-lst (first lst1) lst2) (combine-lst-lst (rest lst1) lst2)))</w:t>
      </w:r>
    </w:p>
    <w:p w14:paraId="1BB7041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5725CB2A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FEFE30C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10E62691" w14:textId="77777777" w:rsidR="003515A7" w:rsidRDefault="00D81700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dos listas entre sí.</w:t>
      </w:r>
    </w:p>
    <w:p w14:paraId="68624F08" w14:textId="77777777" w:rsidR="003515A7" w:rsidRDefault="003515A7">
      <w:pPr>
        <w:rPr>
          <w:rFonts w:cs="Times New Roman"/>
          <w:i/>
          <w:lang w:val="es-ES" w:bidi="ar-SA"/>
        </w:rPr>
      </w:pPr>
    </w:p>
    <w:p w14:paraId="1E7ED541" w14:textId="77777777" w:rsidR="003515A7" w:rsidRDefault="00D81700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 w14:paraId="02C7CEF2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465AD375" w14:textId="77777777" w:rsidR="003515A7" w:rsidRDefault="00D81700">
      <w:pPr>
        <w:rPr>
          <w:rFonts w:eastAsia="MS Mincho" w:cs="Times New Roman"/>
          <w:lang w:val="fr-FR" w:bidi="ar-SA"/>
        </w:rPr>
      </w:pPr>
      <w:r>
        <w:rPr>
          <w:rFonts w:cs="Times New Roman"/>
          <w:lang w:val="fr-FR" w:bidi="ar-SA"/>
        </w:rPr>
        <w:t>1. (combine-lst-lst nil nil)</w:t>
      </w:r>
      <w:r>
        <w:rPr>
          <w:rFonts w:cs="Times New Roman"/>
          <w:b/>
          <w:lang w:val="fr-FR"/>
        </w:rPr>
        <w:t xml:space="preserve"> →</w:t>
      </w:r>
      <w:r>
        <w:rPr>
          <w:rFonts w:eastAsia="MS Mincho" w:cs="Times New Roman"/>
          <w:lang w:val="fr-FR" w:bidi="ar-SA"/>
        </w:rPr>
        <w:t xml:space="preserve"> </w:t>
      </w:r>
      <w:r>
        <w:rPr>
          <w:rFonts w:eastAsia="MS Mincho" w:cs="Times New Roman"/>
          <w:b/>
          <w:lang w:val="fr-FR" w:bidi="ar-SA"/>
        </w:rPr>
        <w:t>NIL</w:t>
      </w:r>
    </w:p>
    <w:p w14:paraId="256F1C87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2. (combine-lst-lst ’(a b c) nil)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32A63C8A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3. (combine-lst-lst nil ’(a b c))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2E6D3747" w14:textId="77777777" w:rsidR="003515A7" w:rsidRDefault="003515A7">
      <w:pPr>
        <w:rPr>
          <w:rFonts w:cs="Times New Roman"/>
          <w:lang w:bidi="ar-SA"/>
        </w:rPr>
      </w:pPr>
    </w:p>
    <w:p w14:paraId="2EEE5AA9" w14:textId="77777777" w:rsidR="003515A7" w:rsidRDefault="00D81700">
      <w:pPr>
        <w:pStyle w:val="Ttulo3"/>
      </w:pPr>
      <w:r>
        <w:rPr>
          <w:rFonts w:cs="Times New Roman"/>
          <w:lang w:bidi="ar-SA"/>
        </w:rPr>
        <w:tab/>
      </w:r>
      <w:bookmarkStart w:id="27" w:name="_Toc2270621"/>
      <w:bookmarkStart w:id="28" w:name="_Toc2261446"/>
      <w:r>
        <w:rPr>
          <w:rFonts w:cs="Times New Roman"/>
          <w:lang w:bidi="ar-SA"/>
        </w:rPr>
        <w:t>Apartado 3:</w:t>
      </w:r>
      <w:bookmarkEnd w:id="27"/>
      <w:bookmarkEnd w:id="28"/>
    </w:p>
    <w:p w14:paraId="0918E442" w14:textId="77777777" w:rsidR="003515A7" w:rsidRDefault="003515A7">
      <w:pPr>
        <w:rPr>
          <w:rFonts w:cs="Times New Roman"/>
          <w:b/>
          <w:lang w:val="es-ES" w:bidi="ar-SA"/>
        </w:rPr>
      </w:pPr>
    </w:p>
    <w:p w14:paraId="1AF969CE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COMBINE-ELT-LST-CONS</w:t>
      </w:r>
    </w:p>
    <w:p w14:paraId="6D5CD5A8" w14:textId="77777777" w:rsidR="003515A7" w:rsidRDefault="003515A7">
      <w:pPr>
        <w:rPr>
          <w:lang w:val="es-ES_tradnl" w:bidi="ar-SA"/>
        </w:rPr>
      </w:pPr>
    </w:p>
    <w:p w14:paraId="1D7D755C" w14:textId="77777777" w:rsidR="003515A7" w:rsidRDefault="003515A7">
      <w:pPr>
        <w:rPr>
          <w:lang w:val="es-ES_tradnl" w:bidi="ar-SA"/>
        </w:rPr>
      </w:pPr>
    </w:p>
    <w:p w14:paraId="710C107A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76E11227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3382497F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elt y lst siendo estos el elemento y la lista a combinar.</w:t>
      </w:r>
    </w:p>
    <w:p w14:paraId="284A5332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del elemento con los de la lista.</w:t>
      </w:r>
    </w:p>
    <w:p w14:paraId="466678A2" w14:textId="77777777" w:rsidR="003515A7" w:rsidRDefault="003515A7">
      <w:pPr>
        <w:rPr>
          <w:rFonts w:cs="Times New Roman"/>
          <w:lang w:val="es-ES_tradnl" w:bidi="ar-SA"/>
        </w:rPr>
      </w:pPr>
    </w:p>
    <w:p w14:paraId="642EC607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716FD8F3" w14:textId="77777777" w:rsidR="003515A7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Usando mapcar creamos un par con elt y cada elemento de lst usando cons.</w:t>
      </w:r>
    </w:p>
    <w:p w14:paraId="6AE2DD62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C53E33A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940EDD4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AF0BBFA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7068371D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691756C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combine-elt-lst-cons</w:t>
      </w:r>
    </w:p>
    <w:p w14:paraId="3F6A260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Combina un elemento dado con todos los elementos de una lista usando cons</w:t>
      </w:r>
    </w:p>
    <w:p w14:paraId="6641CAC9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050D5E9C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elem: elemento a combinar</w:t>
      </w:r>
    </w:p>
    <w:p w14:paraId="6CF33520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lst: lista con la que se quiere combinar el elemento</w:t>
      </w:r>
    </w:p>
    <w:p w14:paraId="4949FE24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36A78C1C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lista con las combinacion del elemento con cada uno de los</w:t>
      </w:r>
    </w:p>
    <w:p w14:paraId="54B6F0A0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 de la lista</w:t>
      </w:r>
    </w:p>
    <w:p w14:paraId="093A1DE5" w14:textId="77777777" w:rsidR="003515A7" w:rsidRDefault="003515A7">
      <w:pPr>
        <w:rPr>
          <w:rFonts w:cs="Times New Roman"/>
          <w:i/>
          <w:iCs/>
          <w:lang w:val="es-ES_tradnl" w:bidi="ar-SA"/>
        </w:rPr>
      </w:pPr>
    </w:p>
    <w:p w14:paraId="15997FA9" w14:textId="77777777" w:rsidR="003515A7" w:rsidRDefault="003515A7">
      <w:pPr>
        <w:rPr>
          <w:rFonts w:cs="Times New Roman"/>
          <w:i/>
          <w:iCs/>
          <w:lang w:val="es-ES_tradnl" w:bidi="ar-SA"/>
        </w:rPr>
      </w:pPr>
    </w:p>
    <w:p w14:paraId="3CC322FA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lastRenderedPageBreak/>
        <w:t xml:space="preserve">(defun </w:t>
      </w:r>
      <w:r>
        <w:rPr>
          <w:rFonts w:cs="Times New Roman"/>
          <w:b/>
          <w:i/>
          <w:iCs/>
          <w:lang w:val="es-ES_tradnl" w:bidi="ar-SA"/>
        </w:rPr>
        <w:t>combine-elt-lst-cons</w:t>
      </w:r>
      <w:r>
        <w:rPr>
          <w:rFonts w:cs="Times New Roman"/>
          <w:i/>
          <w:iCs/>
          <w:lang w:val="es-ES_tradnl" w:bidi="ar-SA"/>
        </w:rPr>
        <w:t xml:space="preserve"> (elt lst)</w:t>
      </w:r>
    </w:p>
    <w:p w14:paraId="2521AD95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  (mapcar #'(lambda (x) (cons elt x)) lst)</w:t>
      </w:r>
    </w:p>
    <w:p w14:paraId="180D0207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  )</w:t>
      </w:r>
    </w:p>
    <w:p w14:paraId="4613724D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7314D0CE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009B7111" w14:textId="77777777" w:rsidR="003515A7" w:rsidRDefault="00D81700">
      <w:pPr>
        <w:rPr>
          <w:lang w:val="es-ES_tradnl"/>
        </w:rPr>
      </w:pPr>
      <w:r>
        <w:rPr>
          <w:rFonts w:cs="Times New Roman"/>
          <w:lang w:val="es-ES" w:bidi="ar-SA"/>
        </w:rPr>
        <w:t>Combina una lista con un elemento.</w:t>
      </w:r>
    </w:p>
    <w:p w14:paraId="664D40F6" w14:textId="77777777" w:rsidR="003515A7" w:rsidRDefault="003515A7">
      <w:pPr>
        <w:rPr>
          <w:rFonts w:cs="Times New Roman"/>
          <w:lang w:val="es-ES" w:bidi="ar-SA"/>
        </w:rPr>
      </w:pPr>
    </w:p>
    <w:p w14:paraId="3CC20884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7ACD8B83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COMBINE-LST-LST</w:t>
      </w:r>
    </w:p>
    <w:p w14:paraId="3A6E1F72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2DB91FD2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3206991A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lst1 y lst2 siendo estos las dos listas a combinar.</w:t>
      </w:r>
    </w:p>
    <w:p w14:paraId="422C3DCE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 las dos listas.</w:t>
      </w:r>
    </w:p>
    <w:p w14:paraId="364BECFD" w14:textId="77777777" w:rsidR="003515A7" w:rsidRDefault="003515A7">
      <w:pPr>
        <w:rPr>
          <w:rFonts w:cs="Times New Roman"/>
          <w:lang w:val="es-ES_tradnl" w:bidi="ar-SA"/>
        </w:rPr>
      </w:pPr>
    </w:p>
    <w:p w14:paraId="19CF87F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49A0EC32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L</w:t>
      </w:r>
      <w:r>
        <w:rPr>
          <w:rFonts w:cs="Times New Roman"/>
          <w:iCs/>
          <w:lang w:val="es-ES" w:bidi="ar-SA"/>
        </w:rPr>
        <w:t>lama por cada elemento de lst1 a combine-elt-lst-cons.</w:t>
      </w:r>
    </w:p>
    <w:p w14:paraId="3D921A9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91330A8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603E6509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54B6F976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combine-lst-lst-cons</w:t>
      </w:r>
    </w:p>
    <w:p w14:paraId="0A8D12FD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Calcula el producto cartesiano de dos listas usando cons</w:t>
      </w:r>
    </w:p>
    <w:p w14:paraId="611E35B2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5EFED9E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lst1: primera lista</w:t>
      </w:r>
    </w:p>
    <w:p w14:paraId="71FB91B8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       lst2: segunda lista</w:t>
      </w:r>
    </w:p>
    <w:p w14:paraId="5B122F43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63ABFB13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producto cartesiano de las dos listas</w:t>
      </w:r>
    </w:p>
    <w:p w14:paraId="57CBEAA8" w14:textId="77777777" w:rsidR="003515A7" w:rsidRDefault="003515A7">
      <w:pPr>
        <w:rPr>
          <w:rFonts w:cs="Times New Roman"/>
          <w:i/>
          <w:iCs/>
          <w:lang w:val="es-ES_tradnl" w:bidi="ar-SA"/>
        </w:rPr>
      </w:pPr>
    </w:p>
    <w:p w14:paraId="44F6184E" w14:textId="77777777" w:rsidR="003515A7" w:rsidRDefault="00D81700"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i/>
          <w:iCs/>
          <w:lang w:bidi="ar-SA"/>
        </w:rPr>
        <w:t>combine-lst-lst-cons</w:t>
      </w:r>
      <w:r>
        <w:rPr>
          <w:rFonts w:cs="Times New Roman"/>
          <w:i/>
          <w:iCs/>
          <w:lang w:bidi="ar-SA"/>
        </w:rPr>
        <w:t xml:space="preserve"> (lst1 lst2)</w:t>
      </w:r>
    </w:p>
    <w:p w14:paraId="300F4A0B" w14:textId="77777777" w:rsidR="003515A7" w:rsidRDefault="00D81700">
      <w:r>
        <w:rPr>
          <w:rFonts w:cs="Times New Roman"/>
          <w:i/>
          <w:iCs/>
          <w:lang w:bidi="ar-SA"/>
        </w:rPr>
        <w:t>(if (null lst1)</w:t>
      </w:r>
    </w:p>
    <w:p w14:paraId="55985C70" w14:textId="77777777" w:rsidR="003515A7" w:rsidRDefault="00D81700">
      <w:r>
        <w:rPr>
          <w:rFonts w:cs="Times New Roman"/>
          <w:i/>
          <w:iCs/>
          <w:lang w:bidi="ar-SA"/>
        </w:rPr>
        <w:t xml:space="preserve">  nil</w:t>
      </w:r>
    </w:p>
    <w:p w14:paraId="511F29BA" w14:textId="77777777" w:rsidR="003515A7" w:rsidRDefault="00D81700">
      <w:r>
        <w:rPr>
          <w:rFonts w:cs="Times New Roman"/>
          <w:i/>
          <w:iCs/>
          <w:lang w:bidi="ar-SA"/>
        </w:rPr>
        <w:t xml:space="preserve">    (append (combine-elt-lst-cons (first lst1) lst2) (combine-lst-lst-cons (rest lst1) lst2)))</w:t>
      </w:r>
    </w:p>
    <w:p w14:paraId="339093C5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4C81C62E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99CB5D8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7BF8DEDB" w14:textId="77777777" w:rsidR="003515A7" w:rsidRDefault="00D81700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dos listas entre sí.</w:t>
      </w:r>
    </w:p>
    <w:p w14:paraId="158A6B07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7A389B92" w14:textId="77777777" w:rsidR="003515A7" w:rsidRDefault="003515A7">
      <w:pPr>
        <w:ind w:firstLine="709"/>
        <w:rPr>
          <w:rFonts w:cs="Times New Roman"/>
          <w:b/>
          <w:lang w:val="es-ES" w:bidi="ar-SA"/>
        </w:rPr>
      </w:pPr>
    </w:p>
    <w:p w14:paraId="68B51A6F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COMBINE-LIST-OF-LSTS</w:t>
      </w:r>
    </w:p>
    <w:p w14:paraId="06C411D5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2AECD55F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5AC271CE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lstolsts lista de listas.</w:t>
      </w:r>
    </w:p>
    <w:p w14:paraId="7094D2EF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todas las combinaciones posibles.</w:t>
      </w:r>
    </w:p>
    <w:p w14:paraId="186D18A2" w14:textId="77777777" w:rsidR="003515A7" w:rsidRDefault="003515A7">
      <w:pPr>
        <w:rPr>
          <w:rFonts w:cs="Times New Roman"/>
          <w:lang w:val="es-ES_tradnl" w:bidi="ar-SA"/>
        </w:rPr>
      </w:pPr>
    </w:p>
    <w:p w14:paraId="2C56B16E" w14:textId="77777777" w:rsidR="003515A7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14E193BE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L</w:t>
      </w:r>
      <w:r>
        <w:rPr>
          <w:rFonts w:cs="Times New Roman"/>
          <w:iCs/>
          <w:lang w:val="es-ES" w:bidi="ar-SA"/>
        </w:rPr>
        <w:t xml:space="preserve">lama de manera recursiva combine-lst-lst-cons y como argumento pone en lst1 a la primera </w:t>
      </w:r>
      <w:r>
        <w:rPr>
          <w:rFonts w:cs="Times New Roman"/>
          <w:iCs/>
          <w:lang w:val="es-ES" w:bidi="ar-SA"/>
        </w:rPr>
        <w:tab/>
        <w:t xml:space="preserve">lista de la lista de listas y como segundo a una llamada recursiva de sí misma con el resto de </w:t>
      </w:r>
      <w:r>
        <w:rPr>
          <w:rFonts w:cs="Times New Roman"/>
          <w:iCs/>
          <w:lang w:val="es-ES" w:bidi="ar-SA"/>
        </w:rPr>
        <w:tab/>
        <w:t>la lista de listas.</w:t>
      </w:r>
    </w:p>
    <w:p w14:paraId="2CED9E24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32D894CF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39D198D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38E199E5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1D9B098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7589F38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7DE105AD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3CA3B1FD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combine-list-of-lsts</w:t>
      </w:r>
    </w:p>
    <w:p w14:paraId="6EEFFF5D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Calcula todas las posibles disposiciones de elementos</w:t>
      </w:r>
    </w:p>
    <w:p w14:paraId="0824856E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pertenecientes a N listas de forma que en cada disposicion</w:t>
      </w:r>
    </w:p>
    <w:p w14:paraId="7C1F7D23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aparezca unicamente un elemento de cada lista</w:t>
      </w:r>
    </w:p>
    <w:p w14:paraId="5F10A00C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1BD8E1C6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INPUT: lstolsts: lista de listas</w:t>
      </w:r>
    </w:p>
    <w:p w14:paraId="6A5A349B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21A109AF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 OUTPUT: lista con todas las posibles combinaciones de elementos</w:t>
      </w:r>
    </w:p>
    <w:p w14:paraId="39FD3D37" w14:textId="77777777" w:rsidR="003515A7" w:rsidRDefault="003515A7">
      <w:pPr>
        <w:rPr>
          <w:rFonts w:cs="Times New Roman"/>
          <w:i/>
          <w:iCs/>
          <w:lang w:val="es-ES_tradnl" w:bidi="ar-SA"/>
        </w:rPr>
      </w:pPr>
    </w:p>
    <w:p w14:paraId="43223B20" w14:textId="77777777" w:rsidR="003515A7" w:rsidRDefault="00D81700">
      <w:r>
        <w:rPr>
          <w:rFonts w:cs="Times New Roman"/>
          <w:i/>
          <w:iCs/>
          <w:lang w:bidi="ar-SA"/>
        </w:rPr>
        <w:t xml:space="preserve">(defun </w:t>
      </w:r>
      <w:r>
        <w:rPr>
          <w:rFonts w:cs="Times New Roman"/>
          <w:b/>
          <w:i/>
          <w:iCs/>
          <w:lang w:bidi="ar-SA"/>
        </w:rPr>
        <w:t>combine-list-of-lsts</w:t>
      </w:r>
      <w:r>
        <w:rPr>
          <w:rFonts w:cs="Times New Roman"/>
          <w:i/>
          <w:iCs/>
          <w:lang w:bidi="ar-SA"/>
        </w:rPr>
        <w:t xml:space="preserve"> (lstolsts)</w:t>
      </w:r>
    </w:p>
    <w:p w14:paraId="134313CB" w14:textId="77777777" w:rsidR="003515A7" w:rsidRDefault="00D81700">
      <w:r>
        <w:rPr>
          <w:rFonts w:cs="Times New Roman"/>
          <w:i/>
          <w:iCs/>
          <w:lang w:bidi="ar-SA"/>
        </w:rPr>
        <w:t xml:space="preserve">  (if (null lstolsts)</w:t>
      </w:r>
    </w:p>
    <w:p w14:paraId="0F5B0C12" w14:textId="77777777" w:rsidR="003515A7" w:rsidRDefault="00D81700">
      <w:r>
        <w:rPr>
          <w:rFonts w:cs="Times New Roman"/>
          <w:i/>
          <w:iCs/>
          <w:lang w:bidi="ar-SA"/>
        </w:rPr>
        <w:t xml:space="preserve">    (list nil)</w:t>
      </w:r>
    </w:p>
    <w:p w14:paraId="32EAC04B" w14:textId="77777777" w:rsidR="003515A7" w:rsidRDefault="00D81700">
      <w:r>
        <w:rPr>
          <w:rFonts w:cs="Times New Roman"/>
          <w:i/>
          <w:iCs/>
          <w:lang w:bidi="ar-SA"/>
        </w:rPr>
        <w:t xml:space="preserve">    (combine-lst-lst-cons (first lstolsts) (combine-list-of-lsts (rest lstolsts))))</w:t>
      </w:r>
    </w:p>
    <w:p w14:paraId="72DFC819" w14:textId="77777777" w:rsidR="003515A7" w:rsidRDefault="00D81700">
      <w:pPr>
        <w:rPr>
          <w:lang w:val="es-ES_tradnl"/>
        </w:rPr>
      </w:pPr>
      <w:r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0E0C5288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9C6F12B" w14:textId="77777777" w:rsidR="003515A7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301EB638" w14:textId="77777777" w:rsidR="003515A7" w:rsidRDefault="00D81700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todas las listas de la lista entre sí.</w:t>
      </w:r>
    </w:p>
    <w:p w14:paraId="254153A5" w14:textId="77777777" w:rsidR="003515A7" w:rsidRDefault="003515A7">
      <w:pPr>
        <w:rPr>
          <w:rFonts w:cs="Times New Roman"/>
          <w:lang w:val="es-ES"/>
        </w:rPr>
      </w:pPr>
    </w:p>
    <w:p w14:paraId="5632977D" w14:textId="77777777" w:rsidR="003515A7" w:rsidRDefault="003515A7">
      <w:pPr>
        <w:rPr>
          <w:rFonts w:cs="Times New Roman"/>
          <w:lang w:val="es-ES"/>
        </w:rPr>
      </w:pPr>
    </w:p>
    <w:p w14:paraId="6DEA793D" w14:textId="77777777" w:rsidR="003515A7" w:rsidRDefault="00D81700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 w14:paraId="573A0967" w14:textId="77777777" w:rsidR="003515A7" w:rsidRDefault="003515A7">
      <w:pPr>
        <w:rPr>
          <w:rFonts w:cs="Times New Roman"/>
          <w:lang w:val="es-ES" w:bidi="ar-SA"/>
        </w:rPr>
      </w:pPr>
    </w:p>
    <w:p w14:paraId="68879227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1. (combine-list-of-lsts ’(() (+ -) (1 2 3 4)))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cs="Times New Roman"/>
          <w:b/>
          <w:lang w:bidi="ar-SA"/>
        </w:rPr>
        <w:t>NIL</w:t>
      </w:r>
    </w:p>
    <w:p w14:paraId="33FEC4ED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2. (combine-list-of-lsts ’((a b c) () (1 2 3 4))) </w:t>
      </w:r>
      <w:r>
        <w:rPr>
          <w:rFonts w:cs="Times New Roman"/>
          <w:b/>
        </w:rPr>
        <w:t>→</w:t>
      </w:r>
      <w:r>
        <w:rPr>
          <w:rFonts w:cs="Times New Roman"/>
          <w:b/>
          <w:lang w:bidi="ar-SA"/>
        </w:rPr>
        <w:t>NIL</w:t>
      </w:r>
    </w:p>
    <w:p w14:paraId="4FD57B02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3. (combine-list-of-lsts ’((a b c) (1 2 3 4) ()))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cs="Times New Roman"/>
          <w:b/>
          <w:lang w:bidi="ar-SA"/>
        </w:rPr>
        <w:t>NIL</w:t>
      </w:r>
    </w:p>
    <w:p w14:paraId="4BDCDD6F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4. (combine-list-of-lsts ’((1 2 3 4)))</w:t>
      </w:r>
      <w:r>
        <w:rPr>
          <w:rFonts w:eastAsia="MS Mincho" w:cs="Times New Roman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((1) (2) (3) (4))</w:t>
      </w:r>
    </w:p>
    <w:p w14:paraId="7327BFC4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5. (combine-list-of-lsts ’(nil))</w:t>
      </w:r>
      <w:r>
        <w:rPr>
          <w:rFonts w:eastAsia="MS Mincho" w:cs="Times New Roman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56F4B73D" w14:textId="77777777" w:rsidR="003515A7" w:rsidRDefault="00D81700">
      <w:pPr>
        <w:rPr>
          <w:rFonts w:cs="Times New Roman"/>
          <w:b/>
          <w:lang w:bidi="ar-SA"/>
        </w:rPr>
      </w:pPr>
      <w:r>
        <w:rPr>
          <w:rFonts w:cs="Times New Roman"/>
          <w:lang w:bidi="ar-SA"/>
        </w:rPr>
        <w:t xml:space="preserve">6. (combine-list-of-lsts nil) </w:t>
      </w:r>
      <w:r>
        <w:rPr>
          <w:rFonts w:cs="Times New Roman"/>
          <w:b/>
          <w:lang w:val="en-GB"/>
        </w:rPr>
        <w:t>→</w:t>
      </w:r>
      <w:r>
        <w:rPr>
          <w:rFonts w:eastAsia="MS Mincho" w:cs="Times New Roman"/>
          <w:lang w:bidi="ar-SA"/>
        </w:rPr>
        <w:t xml:space="preserve"> (</w:t>
      </w:r>
      <w:r>
        <w:rPr>
          <w:rFonts w:eastAsia="MS Mincho" w:cs="Times New Roman"/>
          <w:b/>
          <w:lang w:bidi="ar-SA"/>
        </w:rPr>
        <w:t>NIL)</w:t>
      </w:r>
    </w:p>
    <w:p w14:paraId="052694E0" w14:textId="77777777" w:rsidR="003515A7" w:rsidRDefault="003515A7"/>
    <w:p w14:paraId="342A1690" w14:textId="77777777" w:rsidR="003515A7" w:rsidRDefault="003515A7"/>
    <w:p w14:paraId="4DB06D33" w14:textId="77777777" w:rsidR="003515A7" w:rsidRDefault="003515A7"/>
    <w:p w14:paraId="045A2409" w14:textId="77777777" w:rsidR="003515A7" w:rsidRDefault="003515A7"/>
    <w:p w14:paraId="11250CF8" w14:textId="77777777" w:rsidR="003515A7" w:rsidRDefault="003515A7"/>
    <w:p w14:paraId="556F3333" w14:textId="77777777" w:rsidR="003515A7" w:rsidRDefault="003515A7"/>
    <w:p w14:paraId="260C12B5" w14:textId="77777777" w:rsidR="003515A7" w:rsidRDefault="003515A7"/>
    <w:p w14:paraId="383661CD" w14:textId="77777777" w:rsidR="003515A7" w:rsidRDefault="003515A7"/>
    <w:p w14:paraId="1952CA38" w14:textId="77777777" w:rsidR="003515A7" w:rsidRDefault="003515A7"/>
    <w:p w14:paraId="18248A88" w14:textId="77777777" w:rsidR="003515A7" w:rsidRDefault="003515A7"/>
    <w:p w14:paraId="4CE3421F" w14:textId="77777777" w:rsidR="003515A7" w:rsidRDefault="003515A7"/>
    <w:p w14:paraId="456C7A60" w14:textId="77777777" w:rsidR="003515A7" w:rsidRDefault="003515A7"/>
    <w:p w14:paraId="6D9F89EB" w14:textId="77777777" w:rsidR="003515A7" w:rsidRDefault="003515A7"/>
    <w:p w14:paraId="1C7ADC6F" w14:textId="77777777" w:rsidR="003515A7" w:rsidRDefault="003515A7"/>
    <w:p w14:paraId="30673CB5" w14:textId="77777777" w:rsidR="003515A7" w:rsidRDefault="003515A7"/>
    <w:p w14:paraId="0390AFF1" w14:textId="77777777" w:rsidR="003515A7" w:rsidRDefault="003515A7"/>
    <w:p w14:paraId="60BA6F44" w14:textId="77777777" w:rsidR="003515A7" w:rsidRDefault="003515A7"/>
    <w:p w14:paraId="6B4B5ED0" w14:textId="77777777" w:rsidR="003515A7" w:rsidRDefault="003515A7"/>
    <w:p w14:paraId="45814CF8" w14:textId="77777777" w:rsidR="003515A7" w:rsidRDefault="003515A7"/>
    <w:p w14:paraId="0C72A63B" w14:textId="77777777" w:rsidR="003515A7" w:rsidRDefault="003515A7"/>
    <w:p w14:paraId="255FDAA2" w14:textId="77777777" w:rsidR="003515A7" w:rsidRDefault="003515A7"/>
    <w:p w14:paraId="69535157" w14:textId="77777777" w:rsidR="003515A7" w:rsidRDefault="003515A7">
      <w:pPr>
        <w:pStyle w:val="Ttulo2"/>
      </w:pPr>
    </w:p>
    <w:p w14:paraId="3C64644D" w14:textId="77777777" w:rsidR="003515A7" w:rsidRDefault="00D81700">
      <w:pPr>
        <w:pStyle w:val="Ttulo2"/>
        <w:rPr>
          <w:lang w:val="es-ES"/>
        </w:rPr>
      </w:pPr>
      <w:bookmarkStart w:id="29" w:name="_Toc2261447"/>
      <w:bookmarkStart w:id="30" w:name="_Toc2270622"/>
      <w:r>
        <w:rPr>
          <w:lang w:val="es-ES"/>
        </w:rPr>
        <w:t>Ejercicio 4:</w:t>
      </w:r>
      <w:bookmarkEnd w:id="29"/>
      <w:bookmarkEnd w:id="30"/>
    </w:p>
    <w:p w14:paraId="7268B4D0" w14:textId="77777777" w:rsidR="003515A7" w:rsidRDefault="003515A7">
      <w:pPr>
        <w:rPr>
          <w:lang w:val="es-ES"/>
        </w:rPr>
      </w:pPr>
    </w:p>
    <w:p w14:paraId="35ED7D69" w14:textId="77777777" w:rsidR="003515A7" w:rsidRDefault="00D81700">
      <w:pPr>
        <w:pStyle w:val="Ttulo3"/>
        <w:rPr>
          <w:lang w:val="es-ES"/>
        </w:rPr>
      </w:pPr>
      <w:r>
        <w:rPr>
          <w:lang w:val="es-ES"/>
        </w:rPr>
        <w:tab/>
      </w:r>
      <w:bookmarkStart w:id="31" w:name="_Toc2270623"/>
      <w:bookmarkStart w:id="32" w:name="_Toc2261448"/>
      <w:r>
        <w:rPr>
          <w:lang w:val="es-ES"/>
        </w:rPr>
        <w:t>Apartado 1:</w:t>
      </w:r>
      <w:bookmarkEnd w:id="31"/>
      <w:bookmarkEnd w:id="32"/>
    </w:p>
    <w:p w14:paraId="72F0E3B5" w14:textId="77777777" w:rsidR="003515A7" w:rsidRDefault="003515A7">
      <w:pPr>
        <w:rPr>
          <w:lang w:val="es-ES"/>
        </w:rPr>
      </w:pPr>
    </w:p>
    <w:p w14:paraId="1E5C8A4C" w14:textId="77777777" w:rsidR="003515A7" w:rsidRDefault="00D81700">
      <w:pPr>
        <w:rPr>
          <w:lang w:val="es-ES"/>
        </w:rPr>
      </w:pPr>
      <w:r>
        <w:rPr>
          <w:lang w:val="es-ES"/>
        </w:rPr>
        <w:t>Para este apartado hemos implementado los siguientes grupos de funciones:</w:t>
      </w:r>
    </w:p>
    <w:p w14:paraId="5F323CAE" w14:textId="77777777" w:rsidR="003515A7" w:rsidRDefault="003515A7">
      <w:pPr>
        <w:rPr>
          <w:lang w:val="es-ES"/>
        </w:rPr>
      </w:pPr>
    </w:p>
    <w:p w14:paraId="254ECC75" w14:textId="77777777" w:rsidR="003515A7" w:rsidRDefault="00D81700">
      <w:pPr>
        <w:pStyle w:val="Prrafodelista"/>
        <w:numPr>
          <w:ilvl w:val="0"/>
          <w:numId w:val="1"/>
        </w:num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 xml:space="preserve">Grupo 1: </w:t>
      </w:r>
      <w:r>
        <w:rPr>
          <w:rFonts w:cs="Times New Roman"/>
          <w:lang w:val="es-ES_tradnl" w:bidi="ar-SA"/>
        </w:rPr>
        <w:t xml:space="preserve">Funciones para evaluar expresiones que comienzan con una </w:t>
      </w:r>
      <w:r>
        <w:rPr>
          <w:rFonts w:cs="Times New Roman"/>
          <w:u w:val="single"/>
          <w:lang w:val="es-ES_tradnl" w:bidi="ar-SA"/>
        </w:rPr>
        <w:t>negación</w:t>
      </w:r>
      <w:r>
        <w:rPr>
          <w:rFonts w:cs="Times New Roman"/>
          <w:lang w:val="es-ES_tradnl" w:bidi="ar-SA"/>
        </w:rPr>
        <w:t>.</w:t>
      </w:r>
    </w:p>
    <w:p w14:paraId="5B0677E6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223292C4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EVALUAR-NEG-AND</w:t>
      </w:r>
    </w:p>
    <w:p w14:paraId="09352560" w14:textId="77777777" w:rsidR="003515A7" w:rsidRDefault="003515A7">
      <w:pPr>
        <w:pStyle w:val="Prrafodelista"/>
        <w:rPr>
          <w:rFonts w:cs="Times New Roman"/>
          <w:b/>
          <w:lang w:val="es-ES_tradnl" w:bidi="ar-SA"/>
        </w:rPr>
      </w:pPr>
    </w:p>
    <w:p w14:paraId="56E781E1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0A6E82D0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4C9D128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 w14:paraId="40DC518E" w14:textId="77777777" w:rsidR="003515A7" w:rsidRDefault="003515A7">
      <w:pPr>
        <w:rPr>
          <w:rFonts w:cs="Times New Roman"/>
          <w:lang w:val="es-ES_tradnl" w:bidi="ar-SA"/>
        </w:rPr>
      </w:pPr>
    </w:p>
    <w:p w14:paraId="5F319B3C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D1D4729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resto es null</w:t>
      </w:r>
    </w:p>
    <w:p w14:paraId="373F94C3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lista que contiene el primer elemento con un not (!) delante</w:t>
      </w:r>
    </w:p>
    <w:p w14:paraId="1D3ABE68" w14:textId="77777777" w:rsidR="003515A7" w:rsidRDefault="00D81700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crea una lista con un not y el primer elemento y se llama</w:t>
      </w:r>
    </w:p>
    <w:p w14:paraId="71A74CC8" w14:textId="77777777" w:rsidR="003515A7" w:rsidRDefault="00D81700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 si misma con el resto de la lista.</w:t>
      </w:r>
    </w:p>
    <w:p w14:paraId="3A398CEB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CDFDB60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42EFE112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079A384C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evaluar-neg-and</w:t>
      </w:r>
    </w:p>
    <w:p w14:paraId="426E7D6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niega sus terminos</w:t>
      </w:r>
    </w:p>
    <w:p w14:paraId="23CD77F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1C80044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 w14:paraId="76306DC1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^</w:t>
      </w:r>
    </w:p>
    <w:p w14:paraId="3AEF892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 - Lista con los argumentos atomicos negados</w:t>
      </w:r>
    </w:p>
    <w:p w14:paraId="126CDFA8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 w14:paraId="75CCDEA2" w14:textId="77777777" w:rsidR="003515A7" w:rsidRDefault="003515A7">
      <w:pPr>
        <w:rPr>
          <w:rFonts w:cs="Times New Roman"/>
          <w:lang w:bidi="ar-SA"/>
        </w:rPr>
      </w:pPr>
    </w:p>
    <w:p w14:paraId="4F85EC4E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evaluar-neg-and</w:t>
      </w:r>
      <w:r>
        <w:rPr>
          <w:rFonts w:cs="Times New Roman"/>
          <w:i/>
          <w:lang w:bidi="ar-SA"/>
        </w:rPr>
        <w:t xml:space="preserve"> (fbf)</w:t>
      </w:r>
    </w:p>
    <w:p w14:paraId="5FC74520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(if (null (rest fbf))</w:t>
      </w:r>
    </w:p>
    <w:p w14:paraId="7AB3BFD4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(list (list +not+ (first fbf)))</w:t>
      </w:r>
    </w:p>
    <w:p w14:paraId="5CD314BC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(append (list (list +not+ (first fbf))) (evaluar-neg-and (rest fbf)))))</w:t>
      </w:r>
    </w:p>
    <w:p w14:paraId="28CF5FB8" w14:textId="77777777" w:rsidR="003515A7" w:rsidRDefault="003515A7">
      <w:pPr>
        <w:rPr>
          <w:rFonts w:cs="Times New Roman"/>
          <w:b/>
          <w:lang w:bidi="ar-SA"/>
        </w:rPr>
      </w:pPr>
    </w:p>
    <w:p w14:paraId="3697CD24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78A5B9DD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Niega cada uno de los términos de la fbf que se le pasa como argumento.</w:t>
      </w:r>
    </w:p>
    <w:p w14:paraId="08D840AF" w14:textId="77777777" w:rsidR="003515A7" w:rsidRDefault="003515A7">
      <w:pPr>
        <w:rPr>
          <w:rFonts w:cs="Times New Roman"/>
          <w:lang w:val="es-ES_tradnl" w:bidi="ar-SA"/>
        </w:rPr>
      </w:pPr>
    </w:p>
    <w:p w14:paraId="6B36348A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98A9077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EVALUAR-NEG-OR</w:t>
      </w:r>
    </w:p>
    <w:p w14:paraId="73D4E24B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8FA58DF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47304624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21FFB8D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 w14:paraId="6A62907A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24D9500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resto es null</w:t>
      </w:r>
    </w:p>
    <w:p w14:paraId="555A046E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lista que contiene el primer elemento con un not (!) delante</w:t>
      </w:r>
    </w:p>
    <w:p w14:paraId="7968CB38" w14:textId="77777777" w:rsidR="003515A7" w:rsidRDefault="00D81700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crea una lista con un not y el primer elemento y se llama</w:t>
      </w:r>
    </w:p>
    <w:p w14:paraId="44492CB0" w14:textId="77777777" w:rsidR="003515A7" w:rsidRDefault="00D81700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 si misma con el resto de la lista.</w:t>
      </w:r>
    </w:p>
    <w:p w14:paraId="464433D4" w14:textId="77777777" w:rsidR="003515A7" w:rsidRDefault="003515A7">
      <w:pPr>
        <w:ind w:left="709"/>
        <w:jc w:val="both"/>
        <w:rPr>
          <w:rFonts w:cs="Times New Roman"/>
          <w:lang w:val="es-ES_tradnl" w:bidi="ar-SA"/>
        </w:rPr>
      </w:pPr>
    </w:p>
    <w:p w14:paraId="41852854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C68EFF7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50CA9B3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07B1679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evaluar-neg-or</w:t>
      </w:r>
    </w:p>
    <w:p w14:paraId="3BDF16A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niega sus términos</w:t>
      </w:r>
    </w:p>
    <w:p w14:paraId="787574A9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4D096FB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 w14:paraId="7E1027F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v</w:t>
      </w:r>
    </w:p>
    <w:p w14:paraId="4CDABA39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los argumentos atomicos negados</w:t>
      </w:r>
    </w:p>
    <w:p w14:paraId="7E27083A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 w14:paraId="3A738C03" w14:textId="77777777" w:rsidR="003515A7" w:rsidRDefault="003515A7">
      <w:pPr>
        <w:rPr>
          <w:rFonts w:cs="Times New Roman"/>
          <w:lang w:bidi="ar-SA"/>
        </w:rPr>
      </w:pPr>
    </w:p>
    <w:p w14:paraId="7DCF1B23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 xml:space="preserve">evaluar-neg-or </w:t>
      </w:r>
      <w:r>
        <w:rPr>
          <w:rFonts w:cs="Times New Roman"/>
          <w:i/>
          <w:lang w:bidi="ar-SA"/>
        </w:rPr>
        <w:t>(fbf)</w:t>
      </w:r>
    </w:p>
    <w:p w14:paraId="0D511BEF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(if (null (rest fbf))</w:t>
      </w:r>
    </w:p>
    <w:p w14:paraId="7BA94A01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(list (list +not+ (first fbf)))</w:t>
      </w:r>
    </w:p>
    <w:p w14:paraId="288912AF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(append (list (list +not+ (first fbf))) (evaluar-neg-or (rest fbf)))))</w:t>
      </w:r>
    </w:p>
    <w:p w14:paraId="2D9E830A" w14:textId="77777777" w:rsidR="003515A7" w:rsidRDefault="003515A7">
      <w:pPr>
        <w:rPr>
          <w:rFonts w:cs="Times New Roman"/>
          <w:b/>
          <w:lang w:bidi="ar-SA"/>
        </w:rPr>
      </w:pPr>
    </w:p>
    <w:p w14:paraId="3515EAB4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24D9CD9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Niega cada uno de los términos de la fbf que se le pasa como argumento.</w:t>
      </w:r>
    </w:p>
    <w:p w14:paraId="52B0D74C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65405659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EVALUAR-N-ARY-NEG</w:t>
      </w:r>
    </w:p>
    <w:p w14:paraId="703D8911" w14:textId="77777777" w:rsidR="003515A7" w:rsidRDefault="003515A7">
      <w:pPr>
        <w:rPr>
          <w:lang w:val="es-ES_tradnl" w:bidi="ar-SA"/>
        </w:rPr>
      </w:pPr>
    </w:p>
    <w:p w14:paraId="03C0513B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03F9083F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03BE1B21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 w14:paraId="2F2363FB" w14:textId="77777777" w:rsidR="003515A7" w:rsidRDefault="003515A7">
      <w:pPr>
        <w:rPr>
          <w:rFonts w:cs="Times New Roman"/>
          <w:lang w:val="es-ES_tradnl" w:bidi="ar-SA"/>
        </w:rPr>
      </w:pPr>
    </w:p>
    <w:p w14:paraId="7BBF675A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78ECD95C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primer elemento de fbf es V (or)</w:t>
      </w:r>
    </w:p>
    <w:p w14:paraId="315B8D64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lista que contiene un ^ (and) al principio y lo que devuelve negar-neg-or del resto</w:t>
      </w:r>
    </w:p>
    <w:p w14:paraId="204C0F9E" w14:textId="77777777" w:rsidR="003515A7" w:rsidRDefault="00D81700">
      <w:pPr>
        <w:ind w:firstLine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primer elemento de fbf es ^ (and)</w:t>
      </w:r>
    </w:p>
    <w:p w14:paraId="20FFF585" w14:textId="77777777" w:rsidR="003515A7" w:rsidRDefault="00D81700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lista que contiene un V (or) al principio y lo que devuelve negar-neg-and del resto</w:t>
      </w:r>
    </w:p>
    <w:p w14:paraId="167AAFFB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7BBE00A7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432C0A0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0B89255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evaluar-n-ary-neg</w:t>
      </w:r>
    </w:p>
    <w:p w14:paraId="2769D43E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evalua a que función</w:t>
      </w:r>
    </w:p>
    <w:p w14:paraId="2200285D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;;; mandar el resto de la fbf dependiendo del </w:t>
      </w:r>
    </w:p>
    <w:p w14:paraId="7B19497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conector que preceda</w:t>
      </w:r>
    </w:p>
    <w:p w14:paraId="1423E6E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405DAD7E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</w:t>
      </w:r>
    </w:p>
    <w:p w14:paraId="64D58D7E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los argumentos atomicos</w:t>
      </w:r>
    </w:p>
    <w:p w14:paraId="6FA208FE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 w14:paraId="363FD988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evaluar-n-ary-neg</w:t>
      </w:r>
      <w:r>
        <w:rPr>
          <w:rFonts w:cs="Times New Roman"/>
          <w:i/>
          <w:lang w:bidi="ar-SA"/>
        </w:rPr>
        <w:t xml:space="preserve"> (fbf)</w:t>
      </w:r>
    </w:p>
    <w:p w14:paraId="4A89078E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(cond ((eql (first fbf) +or+)</w:t>
      </w:r>
    </w:p>
    <w:p w14:paraId="05F3A190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(append (list +and+) (evaluar-neg-or (rest fbf))))</w:t>
      </w:r>
    </w:p>
    <w:p w14:paraId="6E89D605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((eql (first fbf) +and+)</w:t>
      </w:r>
    </w:p>
    <w:p w14:paraId="38E46D4F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(append (list +or+) (evaluar-neg-and (rest fbf)))))</w:t>
      </w:r>
    </w:p>
    <w:p w14:paraId="2E425454" w14:textId="77777777" w:rsidR="003515A7" w:rsidRDefault="00D81700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val="es-ES_tradnl" w:bidi="ar-SA"/>
        </w:rPr>
        <w:t>nil)</w:t>
      </w:r>
    </w:p>
    <w:p w14:paraId="41A9F22F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FBCBC7B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7697987E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Dependiendo el conector que tenga manda el resto de fbf a negar-or o negar-and y lo que devuelven estas funciones lo añaden a una lista con el conector opuesto al que tenía la fbf original.</w:t>
      </w:r>
    </w:p>
    <w:p w14:paraId="30C20380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1E0D045E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EVALUAR-NEG-COND</w:t>
      </w:r>
    </w:p>
    <w:p w14:paraId="746D4CD5" w14:textId="77777777" w:rsidR="003515A7" w:rsidRDefault="003515A7">
      <w:pPr>
        <w:rPr>
          <w:lang w:val="es-ES_tradnl" w:bidi="ar-SA"/>
        </w:rPr>
      </w:pPr>
    </w:p>
    <w:p w14:paraId="20297A8C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724F0760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5CDAE8C2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 w14:paraId="5520301E" w14:textId="77777777" w:rsidR="003515A7" w:rsidRDefault="003515A7">
      <w:pPr>
        <w:rPr>
          <w:rFonts w:cs="Times New Roman"/>
          <w:lang w:val="es-ES_tradnl" w:bidi="ar-SA"/>
        </w:rPr>
      </w:pPr>
    </w:p>
    <w:p w14:paraId="4EE2E057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70C54397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es null</w:t>
      </w:r>
    </w:p>
    <w:p w14:paraId="5ABEFDD3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nil.</w:t>
      </w:r>
    </w:p>
    <w:p w14:paraId="6C1C7F29" w14:textId="77777777" w:rsidR="003515A7" w:rsidRDefault="00D81700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aplica la fórmula para negar una condicional.</w:t>
      </w:r>
    </w:p>
    <w:p w14:paraId="1C473D3C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7404EBA7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7BD16318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2AD3929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evaluar-neg-cond</w:t>
      </w:r>
    </w:p>
    <w:p w14:paraId="11AC9DD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niega sabiendo que el conector que la</w:t>
      </w:r>
    </w:p>
    <w:p w14:paraId="262F8D1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  precedia era ! =&gt;</w:t>
      </w:r>
    </w:p>
    <w:p w14:paraId="09451C6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3B5F5BD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 w14:paraId="5453C27D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=&gt;</w:t>
      </w:r>
    </w:p>
    <w:p w14:paraId="2C591EC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la fbf negada</w:t>
      </w:r>
    </w:p>
    <w:p w14:paraId="71FDE126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 w14:paraId="33B3657E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evaluar-neg-cond</w:t>
      </w:r>
      <w:r>
        <w:rPr>
          <w:rFonts w:cs="Times New Roman"/>
          <w:i/>
          <w:lang w:bidi="ar-SA"/>
        </w:rPr>
        <w:t xml:space="preserve"> (fbf)</w:t>
      </w:r>
    </w:p>
    <w:p w14:paraId="044961D4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>(if (null fbf)</w:t>
      </w:r>
    </w:p>
    <w:p w14:paraId="0E3AA755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nil</w:t>
      </w:r>
    </w:p>
    <w:p w14:paraId="7B322CE2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(list +and+ (list +not+ (second fbf)) (first fbf))))</w:t>
      </w:r>
    </w:p>
    <w:p w14:paraId="4EF0E578" w14:textId="77777777" w:rsidR="003515A7" w:rsidRDefault="003515A7">
      <w:pPr>
        <w:rPr>
          <w:rFonts w:cs="Times New Roman"/>
          <w:i/>
          <w:lang w:bidi="ar-SA"/>
        </w:rPr>
      </w:pPr>
    </w:p>
    <w:p w14:paraId="0AA000BE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37492BD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negar una expresión condicional.</w:t>
      </w:r>
    </w:p>
    <w:p w14:paraId="0D231D57" w14:textId="77777777" w:rsidR="003515A7" w:rsidRDefault="003515A7">
      <w:pPr>
        <w:rPr>
          <w:rFonts w:cs="Times New Roman"/>
          <w:lang w:val="es-ES_tradnl" w:bidi="ar-SA"/>
        </w:rPr>
      </w:pPr>
    </w:p>
    <w:p w14:paraId="1729445C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EVALUAR-NEG-BICOND</w:t>
      </w:r>
    </w:p>
    <w:p w14:paraId="25304847" w14:textId="77777777" w:rsidR="003515A7" w:rsidRDefault="003515A7">
      <w:pPr>
        <w:rPr>
          <w:lang w:val="es-ES_tradnl" w:bidi="ar-SA"/>
        </w:rPr>
      </w:pPr>
    </w:p>
    <w:p w14:paraId="485190E0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7C2FCD58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50E59F5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 w14:paraId="141F3F9A" w14:textId="77777777" w:rsidR="003515A7" w:rsidRDefault="003515A7">
      <w:pPr>
        <w:rPr>
          <w:rFonts w:cs="Times New Roman"/>
          <w:lang w:val="es-ES_tradnl" w:bidi="ar-SA"/>
        </w:rPr>
      </w:pPr>
    </w:p>
    <w:p w14:paraId="0DD7ACBF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260ADEE6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Aplica la fórmula para negar una bicondicional.</w:t>
      </w:r>
    </w:p>
    <w:p w14:paraId="0A15EA49" w14:textId="77777777" w:rsidR="003515A7" w:rsidRDefault="003515A7">
      <w:pPr>
        <w:ind w:left="709"/>
        <w:jc w:val="both"/>
        <w:rPr>
          <w:rFonts w:cs="Times New Roman"/>
          <w:lang w:val="es-ES_tradnl" w:bidi="ar-SA"/>
        </w:rPr>
      </w:pPr>
    </w:p>
    <w:p w14:paraId="05C9A600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23F1F950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14F6251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41F9B19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evaluar-neg-bicond</w:t>
      </w:r>
    </w:p>
    <w:p w14:paraId="231E6CE2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niega sabiendo que el conector que la</w:t>
      </w:r>
    </w:p>
    <w:p w14:paraId="6143E61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  precedia era ! &lt;=&gt;</w:t>
      </w:r>
    </w:p>
    <w:p w14:paraId="04DE6E2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64347C52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 w14:paraId="4C9251CC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&lt;=&gt;</w:t>
      </w:r>
    </w:p>
    <w:p w14:paraId="2458CA31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la fbf negada</w:t>
      </w:r>
    </w:p>
    <w:p w14:paraId="7D516D6C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37DFCE35" w14:textId="77777777" w:rsidR="003515A7" w:rsidRDefault="003515A7">
      <w:pPr>
        <w:rPr>
          <w:rFonts w:cs="Times New Roman"/>
          <w:lang w:val="es-ES_tradnl" w:bidi="ar-SA"/>
        </w:rPr>
      </w:pPr>
    </w:p>
    <w:p w14:paraId="1FF69867" w14:textId="77777777" w:rsidR="003515A7" w:rsidRDefault="00D81700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(defun </w:t>
      </w:r>
      <w:r>
        <w:rPr>
          <w:rFonts w:cs="Times New Roman"/>
          <w:b/>
          <w:i/>
          <w:lang w:val="es-ES_tradnl" w:bidi="ar-SA"/>
        </w:rPr>
        <w:t>evaluar-neg-bicond</w:t>
      </w:r>
      <w:r>
        <w:rPr>
          <w:rFonts w:cs="Times New Roman"/>
          <w:i/>
          <w:lang w:val="es-ES_tradnl" w:bidi="ar-SA"/>
        </w:rPr>
        <w:t xml:space="preserve"> (fbf)</w:t>
      </w:r>
    </w:p>
    <w:p w14:paraId="52417664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val="es-ES_tradnl" w:bidi="ar-SA"/>
        </w:rPr>
        <w:lastRenderedPageBreak/>
        <w:t xml:space="preserve">  </w:t>
      </w:r>
      <w:r>
        <w:rPr>
          <w:rFonts w:cs="Times New Roman"/>
          <w:i/>
          <w:lang w:bidi="ar-SA"/>
        </w:rPr>
        <w:t>(list +or+ (evaluar-neg-cond fbf) (evaluar-neg-cond (list (second fbf) (first fbf)))))</w:t>
      </w:r>
    </w:p>
    <w:p w14:paraId="3467C567" w14:textId="77777777" w:rsidR="003515A7" w:rsidRDefault="003515A7">
      <w:pPr>
        <w:rPr>
          <w:rFonts w:cs="Times New Roman"/>
          <w:b/>
          <w:lang w:bidi="ar-SA"/>
        </w:rPr>
      </w:pPr>
    </w:p>
    <w:p w14:paraId="0C0CC98D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619CE47D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negar una expresión bicondicional.</w:t>
      </w:r>
    </w:p>
    <w:p w14:paraId="5AF66713" w14:textId="77777777" w:rsidR="003515A7" w:rsidRDefault="003515A7">
      <w:pPr>
        <w:rPr>
          <w:rFonts w:cs="Times New Roman"/>
          <w:lang w:val="es-ES_tradnl" w:bidi="ar-SA"/>
        </w:rPr>
      </w:pPr>
    </w:p>
    <w:p w14:paraId="39DD31AC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EVALUAR-NOT</w:t>
      </w:r>
    </w:p>
    <w:p w14:paraId="75C7714B" w14:textId="77777777" w:rsidR="003515A7" w:rsidRDefault="003515A7">
      <w:pPr>
        <w:rPr>
          <w:lang w:val="es-ES_tradnl" w:bidi="ar-SA"/>
        </w:rPr>
      </w:pPr>
    </w:p>
    <w:p w14:paraId="7F5233F7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0FA09653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1EB3B0EA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 w14:paraId="6E96D4C6" w14:textId="77777777" w:rsidR="003515A7" w:rsidRDefault="003515A7">
      <w:pPr>
        <w:rPr>
          <w:rFonts w:cs="Times New Roman"/>
          <w:lang w:val="es-ES_tradnl" w:bidi="ar-SA"/>
        </w:rPr>
      </w:pPr>
    </w:p>
    <w:p w14:paraId="2B6DB2FB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2A781530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primer elemento es not (!)</w:t>
      </w:r>
    </w:p>
    <w:p w14:paraId="5BD18949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el resto de la fbf (doble negación)</w:t>
      </w:r>
    </w:p>
    <w:p w14:paraId="108C8DDD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un conector n-ario</w:t>
      </w:r>
    </w:p>
    <w:p w14:paraId="7B2B10AD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toda la fbf a la función evaluar-n-ary-neg</w:t>
      </w:r>
    </w:p>
    <w:p w14:paraId="3E2BC24C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&lt;=&gt;</w:t>
      </w:r>
    </w:p>
    <w:p w14:paraId="2FC9A46B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el resto de la fbf a evaluar-neg-bicond</w:t>
      </w:r>
    </w:p>
    <w:p w14:paraId="65B5694C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=&gt;</w:t>
      </w:r>
    </w:p>
    <w:p w14:paraId="7B956CEF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el resto de la fbf a evaluar-neg-cond</w:t>
      </w:r>
    </w:p>
    <w:p w14:paraId="2E811558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la lista con un not (!) delante</w:t>
      </w:r>
    </w:p>
    <w:p w14:paraId="291CA903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4B8C9BF9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6C488F0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36A3C4C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evaluar-not</w:t>
      </w:r>
    </w:p>
    <w:p w14:paraId="43C0D9D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evalua</w:t>
      </w:r>
    </w:p>
    <w:p w14:paraId="5871D4E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2200E2C1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 w14:paraId="1707DB3C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y evalua a que funcion la tiene que</w:t>
      </w:r>
    </w:p>
    <w:p w14:paraId="23724D7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mandar dependiendo del siguiente conector.</w:t>
      </w:r>
    </w:p>
    <w:p w14:paraId="7312785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list - Lista con la fbf negada</w:t>
      </w:r>
    </w:p>
    <w:p w14:paraId="269F7E98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 w14:paraId="4FC850BA" w14:textId="77777777" w:rsidR="003515A7" w:rsidRDefault="003515A7">
      <w:pPr>
        <w:rPr>
          <w:rFonts w:cs="Times New Roman"/>
          <w:lang w:bidi="ar-SA"/>
        </w:rPr>
      </w:pPr>
    </w:p>
    <w:p w14:paraId="52CDE2A9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evaluar-not</w:t>
      </w:r>
      <w:r>
        <w:rPr>
          <w:rFonts w:cs="Times New Roman"/>
          <w:i/>
          <w:lang w:bidi="ar-SA"/>
        </w:rPr>
        <w:t xml:space="preserve"> (fbf)</w:t>
      </w:r>
    </w:p>
    <w:p w14:paraId="3F7D473C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(cond ((unary-connector-p (first fbf))</w:t>
      </w:r>
    </w:p>
    <w:p w14:paraId="44229A78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(rest fbf))</w:t>
      </w:r>
    </w:p>
    <w:p w14:paraId="7E8CC6FB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((n-ary-connector-p (first fbf))</w:t>
      </w:r>
    </w:p>
    <w:p w14:paraId="79BA7FC5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(evaluar-n-ary-neg fbf))</w:t>
      </w:r>
    </w:p>
    <w:p w14:paraId="02C49AB0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((bicond-connector-p (first fbf))</w:t>
      </w:r>
    </w:p>
    <w:p w14:paraId="4B6EF7A0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(evaluar-neg-bicond (rest fbf)))</w:t>
      </w:r>
    </w:p>
    <w:p w14:paraId="7B1E9CFA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((cond-connector-p (first fbf))</w:t>
      </w:r>
    </w:p>
    <w:p w14:paraId="60790A38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(evaluar-neg-cond (rest fbf)))</w:t>
      </w:r>
    </w:p>
    <w:p w14:paraId="1E89F9A9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(t</w:t>
      </w:r>
    </w:p>
    <w:p w14:paraId="2E3B90C7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(list +not+ (first fbf))))) </w:t>
      </w:r>
    </w:p>
    <w:p w14:paraId="3E2DE79A" w14:textId="77777777" w:rsidR="003515A7" w:rsidRDefault="003515A7">
      <w:pPr>
        <w:rPr>
          <w:rFonts w:cs="Times New Roman"/>
          <w:i/>
          <w:lang w:bidi="ar-SA"/>
        </w:rPr>
      </w:pPr>
    </w:p>
    <w:p w14:paraId="021AD97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5B15478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Recibe una fbf la cual va a mandar a una función de negación dependiendo del primer elemento que tenga.</w:t>
      </w:r>
    </w:p>
    <w:p w14:paraId="5A65E0B5" w14:textId="77777777" w:rsidR="003515A7" w:rsidRDefault="003515A7">
      <w:pPr>
        <w:rPr>
          <w:rFonts w:cs="Times New Roman"/>
          <w:lang w:val="es-ES_tradnl" w:bidi="ar-SA"/>
        </w:rPr>
      </w:pPr>
    </w:p>
    <w:p w14:paraId="116A685B" w14:textId="77777777" w:rsidR="003515A7" w:rsidRDefault="003515A7">
      <w:pPr>
        <w:rPr>
          <w:rFonts w:cs="Times New Roman"/>
          <w:lang w:val="es-ES_tradnl" w:bidi="ar-SA"/>
        </w:rPr>
      </w:pPr>
    </w:p>
    <w:p w14:paraId="3A32346A" w14:textId="77777777" w:rsidR="003515A7" w:rsidRDefault="003515A7">
      <w:pPr>
        <w:rPr>
          <w:rFonts w:cs="Times New Roman"/>
          <w:lang w:val="es-ES_tradnl" w:bidi="ar-SA"/>
        </w:rPr>
      </w:pPr>
    </w:p>
    <w:p w14:paraId="331199AE" w14:textId="77777777" w:rsidR="003515A7" w:rsidRDefault="003515A7">
      <w:pPr>
        <w:rPr>
          <w:rFonts w:cs="Times New Roman"/>
          <w:lang w:val="es-ES_tradnl" w:bidi="ar-SA"/>
        </w:rPr>
      </w:pPr>
    </w:p>
    <w:p w14:paraId="45417384" w14:textId="77777777" w:rsidR="003515A7" w:rsidRDefault="00D81700">
      <w:pPr>
        <w:pStyle w:val="Prrafodelista"/>
        <w:numPr>
          <w:ilvl w:val="0"/>
          <w:numId w:val="1"/>
        </w:num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 xml:space="preserve">Grupo 2: </w:t>
      </w:r>
      <w:r>
        <w:rPr>
          <w:rFonts w:cs="Times New Roman"/>
          <w:lang w:val="es-ES_tradnl" w:bidi="ar-SA"/>
        </w:rPr>
        <w:t>Funciones que convierten las expresiones que comienzan con un conector binario en una expression con conectores n-arios.</w:t>
      </w:r>
    </w:p>
    <w:p w14:paraId="7AF9577B" w14:textId="77777777" w:rsidR="003515A7" w:rsidRDefault="003515A7">
      <w:pPr>
        <w:rPr>
          <w:lang w:val="es-ES"/>
        </w:rPr>
      </w:pPr>
    </w:p>
    <w:p w14:paraId="4A9E034B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EVALUAR-COND</w:t>
      </w:r>
    </w:p>
    <w:p w14:paraId="2AF12698" w14:textId="77777777" w:rsidR="003515A7" w:rsidRDefault="003515A7">
      <w:pPr>
        <w:rPr>
          <w:lang w:val="es-ES_tradnl" w:bidi="ar-SA"/>
        </w:rPr>
      </w:pPr>
    </w:p>
    <w:p w14:paraId="0062609A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59209D14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5336FDC1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con conectores n-arios)</w:t>
      </w:r>
    </w:p>
    <w:p w14:paraId="7FB1B624" w14:textId="77777777" w:rsidR="003515A7" w:rsidRDefault="003515A7">
      <w:pPr>
        <w:rPr>
          <w:rFonts w:cs="Times New Roman"/>
          <w:lang w:val="es-ES_tradnl" w:bidi="ar-SA"/>
        </w:rPr>
      </w:pPr>
    </w:p>
    <w:p w14:paraId="5FA58BE5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CF4C41A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es null lo que recibe</w:t>
      </w:r>
    </w:p>
    <w:p w14:paraId="0514199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 w14:paraId="6F25E741" w14:textId="77777777" w:rsidR="003515A7" w:rsidRDefault="00D81700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devuelve lo que resulta de aplicar la fórmula de conversión de una expresión condicional a una expresión con conectores n-arios</w:t>
      </w:r>
    </w:p>
    <w:p w14:paraId="1C259410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68ADEF92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73CC91FF" w14:textId="77777777" w:rsidR="003515A7" w:rsidRDefault="00D81700">
      <w:pPr>
        <w:rPr>
          <w:lang w:val="es-ES"/>
        </w:rPr>
      </w:pPr>
      <w:r>
        <w:rPr>
          <w:lang w:val="es-ES"/>
        </w:rPr>
        <w:t>;;;;;;;;;;;;;;;;;;;;;;;;;;;;;;;;;;;;;;;;;;;;;;;;;;;;;;;;;;;;;;;;;;;;;;;</w:t>
      </w:r>
    </w:p>
    <w:p w14:paraId="0A09DB4D" w14:textId="77777777" w:rsidR="003515A7" w:rsidRDefault="00D81700">
      <w:pPr>
        <w:rPr>
          <w:lang w:val="es-ES"/>
        </w:rPr>
      </w:pPr>
      <w:r>
        <w:rPr>
          <w:lang w:val="es-ES"/>
        </w:rPr>
        <w:t>;;; evaluar-cond</w:t>
      </w:r>
    </w:p>
    <w:p w14:paraId="372ECF99" w14:textId="77777777" w:rsidR="003515A7" w:rsidRDefault="00D81700">
      <w:pPr>
        <w:rPr>
          <w:lang w:val="es-ES"/>
        </w:rPr>
      </w:pPr>
      <w:r>
        <w:rPr>
          <w:lang w:val="es-ES"/>
        </w:rPr>
        <w:t>;;; Recibe una expresion y la evalua</w:t>
      </w:r>
    </w:p>
    <w:p w14:paraId="19DEE405" w14:textId="77777777" w:rsidR="003515A7" w:rsidRDefault="00D81700">
      <w:pPr>
        <w:rPr>
          <w:lang w:val="es-ES"/>
        </w:rPr>
      </w:pPr>
      <w:r>
        <w:rPr>
          <w:lang w:val="es-ES"/>
        </w:rPr>
        <w:t>;;;</w:t>
      </w:r>
    </w:p>
    <w:p w14:paraId="16DE5994" w14:textId="77777777" w:rsidR="003515A7" w:rsidRDefault="00D81700">
      <w:pPr>
        <w:rPr>
          <w:lang w:val="es-ES"/>
        </w:rPr>
      </w:pPr>
      <w:r>
        <w:rPr>
          <w:lang w:val="es-ES"/>
        </w:rPr>
        <w:t>;;; INPUT  : fbf - Formula bien formada (FBF) a analizar cuyo primer</w:t>
      </w:r>
    </w:p>
    <w:p w14:paraId="6B1F3A5C" w14:textId="77777777" w:rsidR="003515A7" w:rsidRDefault="00D81700">
      <w:pPr>
        <w:rPr>
          <w:lang w:val="es-ES"/>
        </w:rPr>
      </w:pPr>
      <w:r>
        <w:rPr>
          <w:lang w:val="es-ES"/>
        </w:rPr>
        <w:t>;;;                conector es =&gt;</w:t>
      </w:r>
    </w:p>
    <w:p w14:paraId="280ED316" w14:textId="77777777" w:rsidR="003515A7" w:rsidRDefault="00D81700">
      <w:pPr>
        <w:rPr>
          <w:lang w:val="es-ES"/>
        </w:rPr>
      </w:pPr>
      <w:r>
        <w:rPr>
          <w:lang w:val="es-ES"/>
        </w:rPr>
        <w:t>;;; OUTPUT : fbf - Lista con la expresion con solo conectores n-arios</w:t>
      </w:r>
    </w:p>
    <w:p w14:paraId="5BC4A99D" w14:textId="77777777" w:rsidR="003515A7" w:rsidRDefault="00D81700">
      <w:pPr>
        <w:rPr>
          <w:lang w:val="es-ES"/>
        </w:rPr>
      </w:pPr>
      <w:r>
        <w:rPr>
          <w:lang w:val="es-ES"/>
        </w:rPr>
        <w:t>;;;          NIL  - En caso de que los elementos sean vacios o NIL</w:t>
      </w:r>
    </w:p>
    <w:p w14:paraId="22ABD5D6" w14:textId="77777777" w:rsidR="003515A7" w:rsidRDefault="00D81700">
      <w:r>
        <w:t>;;;</w:t>
      </w:r>
    </w:p>
    <w:p w14:paraId="35373880" w14:textId="77777777" w:rsidR="003515A7" w:rsidRDefault="003515A7"/>
    <w:p w14:paraId="227F6476" w14:textId="77777777" w:rsidR="003515A7" w:rsidRDefault="00D81700">
      <w:pPr>
        <w:rPr>
          <w:i/>
        </w:rPr>
      </w:pPr>
      <w:r>
        <w:rPr>
          <w:i/>
        </w:rPr>
        <w:t xml:space="preserve">(defun </w:t>
      </w:r>
      <w:r>
        <w:rPr>
          <w:b/>
          <w:i/>
        </w:rPr>
        <w:t>evaluar-cond</w:t>
      </w:r>
      <w:r>
        <w:rPr>
          <w:i/>
        </w:rPr>
        <w:t xml:space="preserve"> (fbf)</w:t>
      </w:r>
    </w:p>
    <w:p w14:paraId="0C3DD42B" w14:textId="77777777" w:rsidR="003515A7" w:rsidRDefault="00D81700">
      <w:pPr>
        <w:rPr>
          <w:i/>
        </w:rPr>
      </w:pPr>
      <w:r>
        <w:rPr>
          <w:i/>
        </w:rPr>
        <w:t xml:space="preserve">  (if (null fbf)</w:t>
      </w:r>
    </w:p>
    <w:p w14:paraId="3B012C2B" w14:textId="77777777" w:rsidR="003515A7" w:rsidRDefault="00D81700">
      <w:pPr>
        <w:rPr>
          <w:i/>
        </w:rPr>
      </w:pPr>
      <w:r>
        <w:rPr>
          <w:i/>
        </w:rPr>
        <w:t xml:space="preserve">    nil)</w:t>
      </w:r>
    </w:p>
    <w:p w14:paraId="37085074" w14:textId="77777777" w:rsidR="003515A7" w:rsidRDefault="00D81700">
      <w:pPr>
        <w:rPr>
          <w:i/>
        </w:rPr>
      </w:pPr>
      <w:r>
        <w:rPr>
          <w:i/>
        </w:rPr>
        <w:t xml:space="preserve">  (list +or+ (list +not+ (first fbf)) (second fbf)))</w:t>
      </w:r>
    </w:p>
    <w:p w14:paraId="55033C05" w14:textId="77777777" w:rsidR="003515A7" w:rsidRDefault="003515A7">
      <w:pPr>
        <w:rPr>
          <w:i/>
        </w:rPr>
      </w:pPr>
    </w:p>
    <w:p w14:paraId="7822696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5B32693C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convertir una expresión condicional en una que solo contenga ands, ors y negaciones.</w:t>
      </w:r>
    </w:p>
    <w:p w14:paraId="37FC1450" w14:textId="77777777" w:rsidR="003515A7" w:rsidRDefault="003515A7">
      <w:pPr>
        <w:rPr>
          <w:rFonts w:cs="Times New Roman"/>
          <w:lang w:val="es-ES_tradnl" w:bidi="ar-SA"/>
        </w:rPr>
      </w:pPr>
    </w:p>
    <w:p w14:paraId="5CA42205" w14:textId="77777777" w:rsidR="003515A7" w:rsidRDefault="003515A7">
      <w:pPr>
        <w:rPr>
          <w:lang w:val="es-ES_tradnl"/>
        </w:rPr>
      </w:pPr>
    </w:p>
    <w:p w14:paraId="1FB9F54E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EVALUAR-BICOND</w:t>
      </w:r>
    </w:p>
    <w:p w14:paraId="3C0482DC" w14:textId="77777777" w:rsidR="003515A7" w:rsidRDefault="003515A7">
      <w:pPr>
        <w:rPr>
          <w:lang w:val="es-ES_tradnl" w:bidi="ar-SA"/>
        </w:rPr>
      </w:pPr>
    </w:p>
    <w:p w14:paraId="141CFD61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37312258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72FF54F8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con conectores n-arios)</w:t>
      </w:r>
    </w:p>
    <w:p w14:paraId="486BA77A" w14:textId="77777777" w:rsidR="003515A7" w:rsidRDefault="003515A7">
      <w:pPr>
        <w:rPr>
          <w:rFonts w:cs="Times New Roman"/>
          <w:lang w:val="es-ES_tradnl" w:bidi="ar-SA"/>
        </w:rPr>
      </w:pPr>
    </w:p>
    <w:p w14:paraId="6504D70C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5BADE80" w14:textId="77777777" w:rsidR="003515A7" w:rsidRDefault="00D81700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lo que resulta de aplicar la fórmula de conversión de una expresión condicional a una expresión con conectores n-arios</w:t>
      </w:r>
    </w:p>
    <w:p w14:paraId="6CF680A1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47B1A02A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045A58E2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19107F9D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28FC75A4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7839D29E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5D51E085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291F4887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302E2056" w14:textId="77777777" w:rsidR="003515A7" w:rsidRDefault="00D81700">
      <w:pPr>
        <w:rPr>
          <w:lang w:val="es-ES"/>
        </w:rPr>
      </w:pPr>
      <w:r>
        <w:rPr>
          <w:lang w:val="es-ES"/>
        </w:rPr>
        <w:t>;;;;;;;;;;;;;;;;;;;;;;;;;;;;;;;;;;;;;;;;;;;;;;;;;;;;;;;;;;;;;;;;;;;;;;;</w:t>
      </w:r>
    </w:p>
    <w:p w14:paraId="749B4D0B" w14:textId="77777777" w:rsidR="003515A7" w:rsidRDefault="00D81700">
      <w:pPr>
        <w:rPr>
          <w:lang w:val="es-ES"/>
        </w:rPr>
      </w:pPr>
      <w:r>
        <w:rPr>
          <w:lang w:val="es-ES"/>
        </w:rPr>
        <w:t>;;; evaluar-cond</w:t>
      </w:r>
    </w:p>
    <w:p w14:paraId="04E79BFB" w14:textId="77777777" w:rsidR="003515A7" w:rsidRDefault="00D81700">
      <w:pPr>
        <w:rPr>
          <w:lang w:val="es-ES"/>
        </w:rPr>
      </w:pPr>
      <w:r>
        <w:rPr>
          <w:lang w:val="es-ES"/>
        </w:rPr>
        <w:t>;;; Recibe una expresion y la evalua</w:t>
      </w:r>
    </w:p>
    <w:p w14:paraId="44579EC3" w14:textId="77777777" w:rsidR="003515A7" w:rsidRDefault="00D81700">
      <w:pPr>
        <w:rPr>
          <w:lang w:val="es-ES"/>
        </w:rPr>
      </w:pPr>
      <w:r>
        <w:rPr>
          <w:lang w:val="es-ES"/>
        </w:rPr>
        <w:t>;;;</w:t>
      </w:r>
    </w:p>
    <w:p w14:paraId="7072699E" w14:textId="77777777" w:rsidR="003515A7" w:rsidRDefault="00D81700">
      <w:pPr>
        <w:rPr>
          <w:lang w:val="es-ES"/>
        </w:rPr>
      </w:pPr>
      <w:r>
        <w:rPr>
          <w:lang w:val="es-ES"/>
        </w:rPr>
        <w:t>;;; INPUT  : fbf - Formula bien formada (FBF) a analizar cuyo primer</w:t>
      </w:r>
    </w:p>
    <w:p w14:paraId="704AB6E0" w14:textId="77777777" w:rsidR="003515A7" w:rsidRDefault="00D81700">
      <w:pPr>
        <w:rPr>
          <w:lang w:val="es-ES"/>
        </w:rPr>
      </w:pPr>
      <w:r>
        <w:rPr>
          <w:lang w:val="es-ES"/>
        </w:rPr>
        <w:t>;;;                conector es &lt;=&gt;</w:t>
      </w:r>
    </w:p>
    <w:p w14:paraId="7D569F8A" w14:textId="77777777" w:rsidR="003515A7" w:rsidRDefault="00D81700">
      <w:pPr>
        <w:rPr>
          <w:lang w:val="es-ES"/>
        </w:rPr>
      </w:pPr>
      <w:r>
        <w:rPr>
          <w:lang w:val="es-ES"/>
        </w:rPr>
        <w:t>;;; OUTPUT : fbf - Lista con la expresion con solo conectores n-arios</w:t>
      </w:r>
    </w:p>
    <w:p w14:paraId="7F336E2F" w14:textId="77777777" w:rsidR="003515A7" w:rsidRDefault="00D81700">
      <w:r>
        <w:t>;;;</w:t>
      </w:r>
    </w:p>
    <w:p w14:paraId="7317076B" w14:textId="77777777" w:rsidR="003515A7" w:rsidRDefault="003515A7"/>
    <w:p w14:paraId="558487EF" w14:textId="77777777" w:rsidR="003515A7" w:rsidRDefault="00D81700">
      <w:pPr>
        <w:rPr>
          <w:i/>
        </w:rPr>
      </w:pPr>
      <w:r>
        <w:rPr>
          <w:i/>
        </w:rPr>
        <w:t xml:space="preserve">(defun </w:t>
      </w:r>
      <w:r>
        <w:rPr>
          <w:b/>
          <w:i/>
        </w:rPr>
        <w:t>evaluar-bicond</w:t>
      </w:r>
      <w:r>
        <w:rPr>
          <w:i/>
        </w:rPr>
        <w:t xml:space="preserve"> (fbf)</w:t>
      </w:r>
    </w:p>
    <w:p w14:paraId="585FC399" w14:textId="77777777" w:rsidR="003515A7" w:rsidRDefault="00D81700">
      <w:pPr>
        <w:rPr>
          <w:i/>
        </w:rPr>
      </w:pPr>
      <w:r>
        <w:rPr>
          <w:i/>
        </w:rPr>
        <w:t xml:space="preserve">  (list +and+ (evaluar-cond fbf) (evaluar-cond (list (second fbf) (first fbf)))))</w:t>
      </w:r>
    </w:p>
    <w:p w14:paraId="6CDFB45F" w14:textId="77777777" w:rsidR="003515A7" w:rsidRDefault="003515A7">
      <w:pPr>
        <w:rPr>
          <w:i/>
        </w:rPr>
      </w:pPr>
    </w:p>
    <w:p w14:paraId="5D17A103" w14:textId="77777777" w:rsidR="003515A7" w:rsidRDefault="003515A7">
      <w:pPr>
        <w:rPr>
          <w:i/>
        </w:rPr>
      </w:pPr>
    </w:p>
    <w:p w14:paraId="6E88DDB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13AE5EFE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convertir una expresión bicondicional en una que solo contenga ands, ors y negaciones.</w:t>
      </w:r>
    </w:p>
    <w:p w14:paraId="237F0207" w14:textId="77777777" w:rsidR="003515A7" w:rsidRDefault="003515A7">
      <w:pPr>
        <w:rPr>
          <w:lang w:val="es-ES_tradnl"/>
        </w:rPr>
      </w:pPr>
    </w:p>
    <w:p w14:paraId="5A7D9285" w14:textId="77777777" w:rsidR="003515A7" w:rsidRDefault="003515A7">
      <w:pPr>
        <w:rPr>
          <w:lang w:val="es-ES_tradnl"/>
        </w:rPr>
      </w:pPr>
    </w:p>
    <w:p w14:paraId="1E6AD933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</w:t>
      </w:r>
    </w:p>
    <w:p w14:paraId="041B4E0D" w14:textId="77777777" w:rsidR="003515A7" w:rsidRDefault="003515A7">
      <w:pPr>
        <w:rPr>
          <w:lang w:val="es-ES_tradnl" w:bidi="ar-SA"/>
        </w:rPr>
      </w:pPr>
    </w:p>
    <w:p w14:paraId="268DF801" w14:textId="77777777" w:rsidR="003515A7" w:rsidRDefault="003515A7">
      <w:pPr>
        <w:rPr>
          <w:lang w:val="es-ES_tradnl" w:bidi="ar-SA"/>
        </w:rPr>
      </w:pPr>
    </w:p>
    <w:p w14:paraId="2F700971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78270E09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0D52753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con conectores n-arios)</w:t>
      </w:r>
    </w:p>
    <w:p w14:paraId="2F689CAC" w14:textId="77777777" w:rsidR="003515A7" w:rsidRDefault="003515A7">
      <w:pPr>
        <w:rPr>
          <w:rFonts w:cs="Times New Roman"/>
          <w:lang w:val="es-ES_tradnl" w:bidi="ar-SA"/>
        </w:rPr>
      </w:pPr>
    </w:p>
    <w:p w14:paraId="5B4F4175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A8F109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la fbf es un literal</w:t>
      </w:r>
    </w:p>
    <w:p w14:paraId="2D7BC6E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la fbf tal cual le llega</w:t>
      </w:r>
    </w:p>
    <w:p w14:paraId="008A23D3" w14:textId="77777777" w:rsidR="003515A7" w:rsidRDefault="00D81700">
      <w:pPr>
        <w:ind w:firstLine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primer elemento es not (!)</w:t>
      </w:r>
    </w:p>
    <w:p w14:paraId="4E8D06F4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a evaluar lo que le devuelva la función evaluar-not de lo que esta negado</w:t>
      </w:r>
    </w:p>
    <w:p w14:paraId="1350AC6A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&lt;=&gt;</w:t>
      </w:r>
    </w:p>
    <w:p w14:paraId="18F3216C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a evaluar lo que devuelva el mandar el resto de la fbf a evaluar-bicond</w:t>
      </w:r>
    </w:p>
    <w:p w14:paraId="4255E794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=&gt;</w:t>
      </w:r>
    </w:p>
    <w:p w14:paraId="74A1ED35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a evaluar lo que devuelva el mandar el resto de la fbf a evaluar-cond</w:t>
      </w:r>
    </w:p>
    <w:p w14:paraId="0315FF4C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un conector n-ario o un literal</w:t>
      </w:r>
    </w:p>
    <w:p w14:paraId="7DEFAF97" w14:textId="77777777" w:rsidR="003515A7" w:rsidRDefault="00D81700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una lista con ese conector/literal y lo que devuelva evaluar el resto de las expresiones.</w:t>
      </w:r>
    </w:p>
    <w:p w14:paraId="6F3041C5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la fbf tal cual.</w:t>
      </w:r>
    </w:p>
    <w:p w14:paraId="29581489" w14:textId="77777777" w:rsidR="003515A7" w:rsidRDefault="003515A7">
      <w:pPr>
        <w:rPr>
          <w:rFonts w:cs="Times New Roman"/>
          <w:lang w:val="es-ES_tradnl" w:bidi="ar-SA"/>
        </w:rPr>
      </w:pPr>
    </w:p>
    <w:p w14:paraId="331889E3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4F6E9332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6011B4D0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22526CA0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4F1E008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</w:t>
      </w:r>
    </w:p>
    <w:p w14:paraId="4D07230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evalua</w:t>
      </w:r>
    </w:p>
    <w:p w14:paraId="25D83B5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7368F9A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</w:t>
      </w:r>
    </w:p>
    <w:p w14:paraId="1D3E6A5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la formula bien formada con solo conectores</w:t>
      </w:r>
    </w:p>
    <w:p w14:paraId="7E824A0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 n-arios.</w:t>
      </w:r>
    </w:p>
    <w:p w14:paraId="675E876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307DF966" w14:textId="77777777" w:rsidR="003515A7" w:rsidRDefault="003515A7">
      <w:pPr>
        <w:rPr>
          <w:rFonts w:cs="Times New Roman"/>
          <w:lang w:val="es-ES_tradnl" w:bidi="ar-SA"/>
        </w:rPr>
      </w:pPr>
    </w:p>
    <w:p w14:paraId="6BD59C9D" w14:textId="77777777" w:rsidR="003515A7" w:rsidRPr="00594478" w:rsidRDefault="00D81700">
      <w:pPr>
        <w:rPr>
          <w:rFonts w:cs="Times New Roman"/>
          <w:i/>
          <w:lang w:val="es-ES_tradnl" w:bidi="ar-SA"/>
        </w:rPr>
      </w:pPr>
      <w:r w:rsidRPr="00594478">
        <w:rPr>
          <w:rFonts w:cs="Times New Roman"/>
          <w:i/>
          <w:lang w:val="es-ES_tradnl" w:bidi="ar-SA"/>
        </w:rPr>
        <w:lastRenderedPageBreak/>
        <w:t xml:space="preserve">(defun </w:t>
      </w:r>
      <w:r w:rsidRPr="00594478">
        <w:rPr>
          <w:rFonts w:cs="Times New Roman"/>
          <w:b/>
          <w:i/>
          <w:lang w:val="es-ES_tradnl" w:bidi="ar-SA"/>
        </w:rPr>
        <w:t>evaluar</w:t>
      </w:r>
      <w:r w:rsidRPr="00594478">
        <w:rPr>
          <w:rFonts w:cs="Times New Roman"/>
          <w:i/>
          <w:lang w:val="es-ES_tradnl" w:bidi="ar-SA"/>
        </w:rPr>
        <w:t xml:space="preserve"> (fbf)</w:t>
      </w:r>
    </w:p>
    <w:p w14:paraId="7CE615B6" w14:textId="77777777" w:rsidR="003515A7" w:rsidRDefault="00D81700">
      <w:pPr>
        <w:rPr>
          <w:rFonts w:cs="Times New Roman"/>
          <w:i/>
          <w:lang w:bidi="ar-SA"/>
        </w:rPr>
      </w:pPr>
      <w:r w:rsidRPr="00594478"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bidi="ar-SA"/>
        </w:rPr>
        <w:t>(cond ((literal-p fbf)</w:t>
      </w:r>
    </w:p>
    <w:p w14:paraId="21DBEFDD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fbf)</w:t>
      </w:r>
    </w:p>
    <w:p w14:paraId="0D8DB7CC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((unary-connector-p (first fbf))  ;; !(expresion)</w:t>
      </w:r>
    </w:p>
    <w:p w14:paraId="10D0BDAB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(evaluar (evaluar-not (second fbf))))</w:t>
      </w:r>
    </w:p>
    <w:p w14:paraId="3308F135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((bicond-connector-p (first fbf))           ;; Bicond</w:t>
      </w:r>
    </w:p>
    <w:p w14:paraId="791A5EE9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(evaluar (evaluar-bicond (rest fbf))))</w:t>
      </w:r>
    </w:p>
    <w:p w14:paraId="03B7F6A0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((cond-connector-p (first fbf))            ;; Cond</w:t>
      </w:r>
    </w:p>
    <w:p w14:paraId="437D13D8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(evaluar (evaluar-cond (rest fbf))))</w:t>
      </w:r>
    </w:p>
    <w:p w14:paraId="306F1665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((or (literal-p (first fbf)) (n-ary-connector-p (first fbf)))</w:t>
      </w:r>
    </w:p>
    <w:p w14:paraId="30BADAC3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(cons (first fbf) (mapcar #'(lambda(x) (evaluar x)) (rest fbf))))</w:t>
      </w:r>
    </w:p>
    <w:p w14:paraId="0B673BEA" w14:textId="77777777" w:rsidR="003515A7" w:rsidRDefault="00D81700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val="es-ES_tradnl" w:bidi="ar-SA"/>
        </w:rPr>
        <w:t>(t</w:t>
      </w:r>
    </w:p>
    <w:p w14:paraId="12724804" w14:textId="77777777" w:rsidR="003515A7" w:rsidRDefault="00D81700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   fbf))</w:t>
      </w:r>
    </w:p>
    <w:p w14:paraId="45418A49" w14:textId="77777777" w:rsidR="003515A7" w:rsidRDefault="00D81700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)</w:t>
      </w:r>
    </w:p>
    <w:p w14:paraId="7E62DB45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3182F49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07EDBE31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Va evaluando los elementos de una fórmula bien formada y a través de mandarlos a las diferentes funciones descritas anteriormente consigue devolver una fbf que únicamente contiene conectores n-arios y negaciones.</w:t>
      </w:r>
    </w:p>
    <w:p w14:paraId="46A60AE8" w14:textId="77777777" w:rsidR="003515A7" w:rsidRDefault="003515A7">
      <w:pPr>
        <w:rPr>
          <w:rFonts w:cs="Times New Roman"/>
          <w:lang w:val="es-ES_tradnl" w:bidi="ar-SA"/>
        </w:rPr>
      </w:pPr>
    </w:p>
    <w:p w14:paraId="6AFD4D75" w14:textId="77777777" w:rsidR="003515A7" w:rsidRDefault="003515A7">
      <w:pPr>
        <w:rPr>
          <w:lang w:val="es-ES_tradnl" w:bidi="ar-SA"/>
        </w:rPr>
      </w:pPr>
    </w:p>
    <w:p w14:paraId="12915FEB" w14:textId="77777777" w:rsidR="003515A7" w:rsidRDefault="003515A7">
      <w:pPr>
        <w:rPr>
          <w:lang w:val="es-ES_tradnl" w:bidi="ar-SA"/>
        </w:rPr>
      </w:pPr>
    </w:p>
    <w:p w14:paraId="6E1968C0" w14:textId="77777777" w:rsidR="003515A7" w:rsidRDefault="00D81700">
      <w:pPr>
        <w:pStyle w:val="Ttulo3"/>
        <w:rPr>
          <w:lang w:val="es-ES"/>
        </w:rPr>
      </w:pPr>
      <w:r>
        <w:rPr>
          <w:lang w:val="es-ES"/>
        </w:rPr>
        <w:tab/>
      </w:r>
      <w:bookmarkStart w:id="33" w:name="_Toc2270624"/>
      <w:r>
        <w:rPr>
          <w:lang w:val="es-ES"/>
        </w:rPr>
        <w:t>Apartado 2:</w:t>
      </w:r>
      <w:bookmarkEnd w:id="33"/>
    </w:p>
    <w:p w14:paraId="5FD4784C" w14:textId="77777777" w:rsidR="003515A7" w:rsidRDefault="003515A7">
      <w:pPr>
        <w:rPr>
          <w:lang w:val="es-ES"/>
        </w:rPr>
      </w:pPr>
    </w:p>
    <w:p w14:paraId="7517E0D6" w14:textId="77777777" w:rsidR="003515A7" w:rsidRDefault="00D81700">
      <w:pPr>
        <w:rPr>
          <w:lang w:val="es-ES"/>
        </w:rPr>
      </w:pPr>
      <w:r>
        <w:rPr>
          <w:lang w:val="es-ES"/>
        </w:rPr>
        <w:t>Para este apartado hemos definido 4 funciones además de la pedida por el enunciado (truth-tree). A continuación, detallamos la utilidad de estas y el código de las mismas:</w:t>
      </w:r>
    </w:p>
    <w:p w14:paraId="30195ACB" w14:textId="77777777" w:rsidR="003515A7" w:rsidRDefault="003515A7">
      <w:pPr>
        <w:rPr>
          <w:lang w:val="es-ES"/>
        </w:rPr>
      </w:pPr>
    </w:p>
    <w:p w14:paraId="57BCEAB2" w14:textId="77777777" w:rsidR="003515A7" w:rsidRDefault="003515A7">
      <w:pPr>
        <w:rPr>
          <w:lang w:val="es-ES"/>
        </w:rPr>
      </w:pPr>
    </w:p>
    <w:p w14:paraId="05849D69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CONTRADICCION-LITERALES</w:t>
      </w:r>
    </w:p>
    <w:p w14:paraId="4B978A74" w14:textId="77777777" w:rsidR="003515A7" w:rsidRDefault="003515A7">
      <w:pPr>
        <w:rPr>
          <w:lang w:val="es-ES_tradnl" w:bidi="ar-SA"/>
        </w:rPr>
      </w:pPr>
    </w:p>
    <w:p w14:paraId="0FA75EA8" w14:textId="77777777" w:rsidR="003515A7" w:rsidRDefault="003515A7">
      <w:pPr>
        <w:rPr>
          <w:lang w:val="es-ES_tradnl" w:bidi="ar-SA"/>
        </w:rPr>
      </w:pPr>
    </w:p>
    <w:p w14:paraId="22E716B2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165E5EF8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 y literales</w:t>
      </w:r>
    </w:p>
    <w:p w14:paraId="3D6DFB5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se contradicen nil en otro caso</w:t>
      </w:r>
    </w:p>
    <w:p w14:paraId="3F4F97F0" w14:textId="77777777" w:rsidR="003515A7" w:rsidRDefault="003515A7">
      <w:pPr>
        <w:rPr>
          <w:rFonts w:cs="Times New Roman"/>
          <w:lang w:val="es-ES_tradnl" w:bidi="ar-SA"/>
        </w:rPr>
      </w:pPr>
    </w:p>
    <w:p w14:paraId="6B84A488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5AA8E72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1CB86C7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literal es positivo</w:t>
      </w:r>
    </w:p>
    <w:p w14:paraId="6A257B3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segundo literal es también positivo</w:t>
      </w:r>
    </w:p>
    <w:p w14:paraId="3AF4444C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 w14:paraId="47ECD93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lo que de vuelva el comparar el elemento atómico de ambas.</w:t>
      </w:r>
    </w:p>
    <w:p w14:paraId="64572438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literal es negativo</w:t>
      </w:r>
    </w:p>
    <w:p w14:paraId="7E156C7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segundo literal es también negativo</w:t>
      </w:r>
    </w:p>
    <w:p w14:paraId="16EF995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 w14:paraId="00DAF67A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lo que de vuelva el comparar el elemento atómico de ambas.</w:t>
      </w:r>
    </w:p>
    <w:p w14:paraId="6B2E658F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6DFB047A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51E7A67E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3EEB1873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5C15C419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4A10E87F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05B41BD1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699BE5EF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1CD0E6D4" w14:textId="77777777" w:rsidR="003515A7" w:rsidRDefault="003515A7">
      <w:pPr>
        <w:rPr>
          <w:lang w:val="es-ES_tradnl" w:bidi="ar-SA"/>
        </w:rPr>
      </w:pPr>
    </w:p>
    <w:p w14:paraId="1534272A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;;;;;;;;;;;;;;;;;;;;;;;;;;;;;;;;;;;;;;;;;;;;;;;;;;;;;;;;;;;;;;;;;;;;;;;</w:t>
      </w:r>
    </w:p>
    <w:p w14:paraId="0CCF2910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 contradiccion-literales</w:t>
      </w:r>
    </w:p>
    <w:p w14:paraId="02670423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</w:t>
      </w:r>
    </w:p>
    <w:p w14:paraId="45166478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 Recibe 2 elementos de tipo literal y determina si se contradicen</w:t>
      </w:r>
    </w:p>
    <w:p w14:paraId="07191A74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 o no.</w:t>
      </w:r>
    </w:p>
    <w:p w14:paraId="691889DD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</w:t>
      </w:r>
    </w:p>
    <w:p w14:paraId="6D6DC630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 INPUT  : x - Literal</w:t>
      </w:r>
    </w:p>
    <w:p w14:paraId="275916A6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          y - literal</w:t>
      </w:r>
    </w:p>
    <w:p w14:paraId="1FC6B7D9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 OUTPUT : T -  Si se contradicen</w:t>
      </w:r>
    </w:p>
    <w:p w14:paraId="2587B5A2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          nil - Si no se contradicen</w:t>
      </w:r>
    </w:p>
    <w:p w14:paraId="624FCB5C" w14:textId="77777777" w:rsidR="003515A7" w:rsidRDefault="00D81700">
      <w:pPr>
        <w:rPr>
          <w:lang w:val="es-ES_tradnl" w:bidi="ar-SA"/>
        </w:rPr>
      </w:pPr>
      <w:r>
        <w:rPr>
          <w:lang w:val="es-ES_tradnl" w:bidi="ar-SA"/>
        </w:rPr>
        <w:t>;;;</w:t>
      </w:r>
    </w:p>
    <w:p w14:paraId="2A397B83" w14:textId="77777777" w:rsidR="003515A7" w:rsidRDefault="003515A7">
      <w:pPr>
        <w:rPr>
          <w:lang w:val="es-ES_tradnl" w:bidi="ar-SA"/>
        </w:rPr>
      </w:pPr>
    </w:p>
    <w:p w14:paraId="7A442A6D" w14:textId="77777777" w:rsidR="003515A7" w:rsidRDefault="00D81700">
      <w:pPr>
        <w:rPr>
          <w:i/>
          <w:lang w:val="es-ES_tradnl" w:bidi="ar-SA"/>
        </w:rPr>
      </w:pPr>
      <w:r>
        <w:rPr>
          <w:i/>
          <w:lang w:val="es-ES_tradnl" w:bidi="ar-SA"/>
        </w:rPr>
        <w:t xml:space="preserve">(defun </w:t>
      </w:r>
      <w:r>
        <w:rPr>
          <w:b/>
          <w:i/>
          <w:lang w:val="es-ES_tradnl" w:bidi="ar-SA"/>
        </w:rPr>
        <w:t>contradiccion-literales</w:t>
      </w:r>
      <w:r>
        <w:rPr>
          <w:i/>
          <w:lang w:val="es-ES_tradnl" w:bidi="ar-SA"/>
        </w:rPr>
        <w:t xml:space="preserve"> (x y)</w:t>
      </w:r>
    </w:p>
    <w:p w14:paraId="241C8FA3" w14:textId="77777777" w:rsidR="003515A7" w:rsidRDefault="00D81700">
      <w:pPr>
        <w:rPr>
          <w:i/>
          <w:lang w:bidi="ar-SA"/>
        </w:rPr>
      </w:pPr>
      <w:r>
        <w:rPr>
          <w:i/>
          <w:lang w:val="es-ES_tradnl" w:bidi="ar-SA"/>
        </w:rPr>
        <w:t xml:space="preserve">  </w:t>
      </w:r>
      <w:r>
        <w:rPr>
          <w:i/>
          <w:lang w:bidi="ar-SA"/>
        </w:rPr>
        <w:t>(if (positive-literal-p x)</w:t>
      </w:r>
    </w:p>
    <w:p w14:paraId="76BF1363" w14:textId="77777777" w:rsidR="003515A7" w:rsidRDefault="00D81700">
      <w:pPr>
        <w:rPr>
          <w:i/>
          <w:lang w:bidi="ar-SA"/>
        </w:rPr>
      </w:pPr>
      <w:r>
        <w:rPr>
          <w:i/>
          <w:lang w:bidi="ar-SA"/>
        </w:rPr>
        <w:t xml:space="preserve">      (if (positive-literal-p y)</w:t>
      </w:r>
    </w:p>
    <w:p w14:paraId="1B57BF7E" w14:textId="77777777" w:rsidR="003515A7" w:rsidRDefault="00D81700">
      <w:pPr>
        <w:rPr>
          <w:i/>
          <w:lang w:bidi="ar-SA"/>
        </w:rPr>
      </w:pPr>
      <w:r>
        <w:rPr>
          <w:i/>
          <w:lang w:bidi="ar-SA"/>
        </w:rPr>
        <w:t xml:space="preserve">        nil</w:t>
      </w:r>
    </w:p>
    <w:p w14:paraId="105A0870" w14:textId="77777777" w:rsidR="003515A7" w:rsidRDefault="00D81700">
      <w:pPr>
        <w:rPr>
          <w:i/>
          <w:lang w:bidi="ar-SA"/>
        </w:rPr>
      </w:pPr>
      <w:r>
        <w:rPr>
          <w:i/>
          <w:lang w:bidi="ar-SA"/>
        </w:rPr>
        <w:t xml:space="preserve">        (equal x (second y)))</w:t>
      </w:r>
    </w:p>
    <w:p w14:paraId="690264FC" w14:textId="77777777" w:rsidR="003515A7" w:rsidRDefault="00D81700">
      <w:pPr>
        <w:rPr>
          <w:i/>
          <w:lang w:bidi="ar-SA"/>
        </w:rPr>
      </w:pPr>
      <w:r>
        <w:rPr>
          <w:i/>
          <w:lang w:bidi="ar-SA"/>
        </w:rPr>
        <w:t xml:space="preserve">      (if (negative-literal-p y)</w:t>
      </w:r>
    </w:p>
    <w:p w14:paraId="1BE90F82" w14:textId="77777777" w:rsidR="003515A7" w:rsidRDefault="00D81700">
      <w:pPr>
        <w:rPr>
          <w:i/>
          <w:lang w:bidi="ar-SA"/>
        </w:rPr>
      </w:pPr>
      <w:r>
        <w:rPr>
          <w:i/>
          <w:lang w:bidi="ar-SA"/>
        </w:rPr>
        <w:t xml:space="preserve">        nil</w:t>
      </w:r>
    </w:p>
    <w:p w14:paraId="5704C0A6" w14:textId="77777777" w:rsidR="003515A7" w:rsidRDefault="00D81700">
      <w:pPr>
        <w:rPr>
          <w:i/>
          <w:lang w:val="es-ES_tradnl" w:bidi="ar-SA"/>
        </w:rPr>
      </w:pPr>
      <w:r>
        <w:rPr>
          <w:i/>
          <w:lang w:bidi="ar-SA"/>
        </w:rPr>
        <w:t xml:space="preserve">        </w:t>
      </w:r>
      <w:r>
        <w:rPr>
          <w:i/>
          <w:lang w:val="es-ES_tradnl" w:bidi="ar-SA"/>
        </w:rPr>
        <w:t>(equal (second x) y))</w:t>
      </w:r>
    </w:p>
    <w:p w14:paraId="6C5F72A6" w14:textId="77777777" w:rsidR="003515A7" w:rsidRDefault="00D81700">
      <w:pPr>
        <w:rPr>
          <w:i/>
          <w:lang w:val="es-ES_tradnl" w:bidi="ar-SA"/>
        </w:rPr>
      </w:pPr>
      <w:r>
        <w:rPr>
          <w:i/>
          <w:lang w:val="es-ES_tradnl" w:bidi="ar-SA"/>
        </w:rPr>
        <w:t xml:space="preserve">    ))</w:t>
      </w:r>
    </w:p>
    <w:p w14:paraId="24BE3C0C" w14:textId="77777777" w:rsidR="003515A7" w:rsidRDefault="003515A7">
      <w:pPr>
        <w:rPr>
          <w:lang w:val="es-ES_tradnl" w:bidi="ar-SA"/>
        </w:rPr>
      </w:pPr>
    </w:p>
    <w:p w14:paraId="31126802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2A2CF1CA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19449CCA" w14:textId="77777777" w:rsidR="003515A7" w:rsidRDefault="00D81700">
      <w:pPr>
        <w:rPr>
          <w:lang w:val="es-ES_tradnl" w:bidi="ar-SA"/>
        </w:rPr>
      </w:pPr>
      <w:r>
        <w:rPr>
          <w:rFonts w:cs="Times New Roman"/>
          <w:lang w:val="es-ES_tradnl" w:bidi="ar-SA"/>
        </w:rPr>
        <w:t>La razón por la cual evaluamos de esta formas es porque si dos literales son ambos positivos o negativos es imposible que generen una contadicción.</w:t>
      </w:r>
    </w:p>
    <w:p w14:paraId="783FB304" w14:textId="77777777" w:rsidR="003515A7" w:rsidRDefault="003515A7">
      <w:pPr>
        <w:rPr>
          <w:lang w:val="es-ES_tradnl" w:bidi="ar-SA"/>
        </w:rPr>
      </w:pPr>
    </w:p>
    <w:p w14:paraId="3EC3A527" w14:textId="77777777" w:rsidR="003515A7" w:rsidRDefault="003515A7">
      <w:pPr>
        <w:rPr>
          <w:lang w:val="es-ES_tradnl"/>
        </w:rPr>
      </w:pPr>
    </w:p>
    <w:p w14:paraId="72A39704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CONTRADICCION</w:t>
      </w:r>
    </w:p>
    <w:p w14:paraId="08E56A18" w14:textId="77777777" w:rsidR="003515A7" w:rsidRDefault="003515A7">
      <w:pPr>
        <w:rPr>
          <w:lang w:val="es-ES_tradnl" w:bidi="ar-SA"/>
        </w:rPr>
      </w:pPr>
    </w:p>
    <w:p w14:paraId="6423D516" w14:textId="77777777" w:rsidR="003515A7" w:rsidRDefault="003515A7">
      <w:pPr>
        <w:rPr>
          <w:lang w:val="es-ES_tradnl" w:bidi="ar-SA"/>
        </w:rPr>
      </w:pPr>
    </w:p>
    <w:p w14:paraId="4DB299F0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57C86A12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lista de elementos a comparar de una rama</w:t>
      </w:r>
    </w:p>
    <w:p w14:paraId="3E9A253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no hay contradicción nil en otro caso</w:t>
      </w:r>
    </w:p>
    <w:p w14:paraId="3A932977" w14:textId="77777777" w:rsidR="003515A7" w:rsidRDefault="003515A7">
      <w:pPr>
        <w:rPr>
          <w:rFonts w:cs="Times New Roman"/>
          <w:lang w:val="es-ES_tradnl" w:bidi="ar-SA"/>
        </w:rPr>
      </w:pPr>
    </w:p>
    <w:p w14:paraId="3AAA9CB0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3E49D95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3223AA6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resto de lo que recibe es null</w:t>
      </w:r>
    </w:p>
    <w:p w14:paraId="1D4E374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T</w:t>
      </w:r>
    </w:p>
    <w:p w14:paraId="5CAB2ED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si encuentra alguna contradicción al pasar pares a contradicción-literales</w:t>
      </w:r>
    </w:p>
    <w:p w14:paraId="2E304FE9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 w14:paraId="0E766FC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T</w:t>
      </w:r>
    </w:p>
    <w:p w14:paraId="70AA8F09" w14:textId="77777777" w:rsidR="003515A7" w:rsidRDefault="003515A7">
      <w:pPr>
        <w:rPr>
          <w:rFonts w:cs="Times New Roman"/>
          <w:lang w:val="es-ES_tradnl" w:bidi="ar-SA"/>
        </w:rPr>
      </w:pPr>
    </w:p>
    <w:p w14:paraId="5A3E4E7E" w14:textId="77777777" w:rsidR="003515A7" w:rsidRDefault="003515A7">
      <w:pPr>
        <w:rPr>
          <w:rFonts w:cs="Times New Roman"/>
          <w:lang w:val="es-ES_tradnl" w:bidi="ar-SA"/>
        </w:rPr>
      </w:pPr>
    </w:p>
    <w:p w14:paraId="23562C4A" w14:textId="77777777" w:rsidR="003515A7" w:rsidRDefault="003515A7">
      <w:pPr>
        <w:rPr>
          <w:rFonts w:cs="Times New Roman"/>
          <w:lang w:val="es-ES_tradnl" w:bidi="ar-SA"/>
        </w:rPr>
      </w:pPr>
    </w:p>
    <w:p w14:paraId="3BEDD7AB" w14:textId="77777777" w:rsidR="003515A7" w:rsidRDefault="003515A7">
      <w:pPr>
        <w:rPr>
          <w:rFonts w:cs="Times New Roman"/>
          <w:lang w:val="es-ES_tradnl" w:bidi="ar-SA"/>
        </w:rPr>
      </w:pPr>
    </w:p>
    <w:p w14:paraId="2E778B39" w14:textId="77777777" w:rsidR="003515A7" w:rsidRDefault="003515A7">
      <w:pPr>
        <w:rPr>
          <w:rFonts w:cs="Times New Roman"/>
          <w:lang w:val="es-ES_tradnl" w:bidi="ar-SA"/>
        </w:rPr>
      </w:pPr>
    </w:p>
    <w:p w14:paraId="3B24C3DA" w14:textId="77777777" w:rsidR="003515A7" w:rsidRDefault="003515A7">
      <w:pPr>
        <w:rPr>
          <w:rFonts w:cs="Times New Roman"/>
          <w:lang w:val="es-ES_tradnl" w:bidi="ar-SA"/>
        </w:rPr>
      </w:pPr>
    </w:p>
    <w:p w14:paraId="0C7A5A3D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4CE49A0B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78F68790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24BB8AE9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9CCE030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;</w:t>
      </w:r>
      <w:r>
        <w:rPr>
          <w:rFonts w:cs="Times New Roman"/>
          <w:lang w:val="es-ES_tradnl" w:bidi="ar-SA"/>
        </w:rPr>
        <w:t>;;;;;;;;;;;;;;;;;;;;;;;;;;;;;;;;;;;;;;;;;;;;;;;;;;;;;;;;;;;;;;;;;;;;;;</w:t>
      </w:r>
    </w:p>
    <w:p w14:paraId="53C17F9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contradiccion</w:t>
      </w:r>
    </w:p>
    <w:p w14:paraId="4148516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0E684AFE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lista con los literales de una rama y los va comparando</w:t>
      </w:r>
    </w:p>
    <w:p w14:paraId="5211B2F0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haciendo uso de la función contradiccion-literales y si encuentra</w:t>
      </w:r>
    </w:p>
    <w:p w14:paraId="0C0A71AA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alguna contradiccion devuelve nil, en otro caso devuelve T</w:t>
      </w:r>
    </w:p>
    <w:p w14:paraId="07B73D62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1BBA9C0A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Lista de atomos a analizar</w:t>
      </w:r>
    </w:p>
    <w:p w14:paraId="6100F16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T   - Si no encuentra una contradiccion</w:t>
      </w:r>
    </w:p>
    <w:p w14:paraId="7C396749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N   - Si encuentra alguna contradiccion</w:t>
      </w:r>
    </w:p>
    <w:p w14:paraId="413C532E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424FE8B2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E9EDE77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contradiccion</w:t>
      </w:r>
      <w:r>
        <w:rPr>
          <w:rFonts w:cs="Times New Roman"/>
          <w:i/>
          <w:lang w:bidi="ar-SA"/>
        </w:rPr>
        <w:t xml:space="preserve"> (fbf)</w:t>
      </w:r>
    </w:p>
    <w:p w14:paraId="7FC940FC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(if (null (rest fbf))</w:t>
      </w:r>
    </w:p>
    <w:p w14:paraId="66CF07DE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T</w:t>
      </w:r>
    </w:p>
    <w:p w14:paraId="2F6DC776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(if (find T (mapcar #'(lambda (x) (contradiccion-literales x (first fbf))) (rest fbf)))</w:t>
      </w:r>
    </w:p>
    <w:p w14:paraId="2189BE5B" w14:textId="77777777" w:rsidR="003515A7" w:rsidRDefault="00D81700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bidi="ar-SA"/>
        </w:rPr>
        <w:t xml:space="preserve">        </w:t>
      </w:r>
      <w:r>
        <w:rPr>
          <w:rFonts w:cs="Times New Roman"/>
          <w:i/>
          <w:lang w:val="es-ES_tradnl" w:bidi="ar-SA"/>
        </w:rPr>
        <w:t>nil</w:t>
      </w:r>
    </w:p>
    <w:p w14:paraId="3C585D49" w14:textId="77777777" w:rsidR="003515A7" w:rsidRDefault="00D81700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      (contradiccion (rest fbf))))</w:t>
      </w:r>
    </w:p>
    <w:p w14:paraId="24FF8426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)</w:t>
      </w:r>
    </w:p>
    <w:p w14:paraId="797D7C58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E18344D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619B6362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214098A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Buscamos alguna contradicción generada en contradicción-literales, si no la hay devolvemos true.</w:t>
      </w:r>
    </w:p>
    <w:p w14:paraId="462CB6F3" w14:textId="77777777" w:rsidR="003515A7" w:rsidRDefault="003515A7">
      <w:pPr>
        <w:rPr>
          <w:lang w:val="es-ES_tradnl"/>
        </w:rPr>
      </w:pPr>
    </w:p>
    <w:p w14:paraId="3C736D48" w14:textId="77777777" w:rsidR="003515A7" w:rsidRDefault="003515A7">
      <w:pPr>
        <w:rPr>
          <w:lang w:val="es-ES_tradnl"/>
        </w:rPr>
      </w:pPr>
    </w:p>
    <w:p w14:paraId="3334374D" w14:textId="77777777" w:rsidR="003515A7" w:rsidRDefault="003515A7">
      <w:pPr>
        <w:rPr>
          <w:lang w:val="es-ES_tradnl"/>
        </w:rPr>
      </w:pPr>
    </w:p>
    <w:p w14:paraId="753A5E22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COMPARAR</w:t>
      </w:r>
    </w:p>
    <w:p w14:paraId="5B3A4466" w14:textId="77777777" w:rsidR="003515A7" w:rsidRDefault="003515A7">
      <w:pPr>
        <w:rPr>
          <w:lang w:val="es-ES_tradnl" w:bidi="ar-SA"/>
        </w:rPr>
      </w:pPr>
    </w:p>
    <w:p w14:paraId="655ED53E" w14:textId="77777777" w:rsidR="003515A7" w:rsidRDefault="003515A7">
      <w:pPr>
        <w:rPr>
          <w:lang w:val="es-ES_tradnl" w:bidi="ar-SA"/>
        </w:rPr>
      </w:pPr>
    </w:p>
    <w:p w14:paraId="0227A3B6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45C03E14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lista de las listas de cada una de las rama</w:t>
      </w:r>
    </w:p>
    <w:p w14:paraId="7B1A719C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es SAT nil en otro caso</w:t>
      </w:r>
    </w:p>
    <w:p w14:paraId="4085778A" w14:textId="77777777" w:rsidR="003515A7" w:rsidRDefault="003515A7">
      <w:pPr>
        <w:rPr>
          <w:rFonts w:cs="Times New Roman"/>
          <w:lang w:val="es-ES_tradnl" w:bidi="ar-SA"/>
        </w:rPr>
      </w:pPr>
    </w:p>
    <w:p w14:paraId="5B47CB5D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C518DA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0FB3CB2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Si es un literal </w:t>
      </w:r>
    </w:p>
    <w:p w14:paraId="7F84A93F" w14:textId="77777777" w:rsidR="003515A7" w:rsidRDefault="00D81700">
      <w:pPr>
        <w:ind w:firstLine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resto de lo que recibe es null</w:t>
      </w:r>
    </w:p>
    <w:p w14:paraId="1F5DC42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T</w:t>
      </w:r>
    </w:p>
    <w:p w14:paraId="6B3C00E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llama a contradicción de fbf</w:t>
      </w:r>
    </w:p>
    <w:p w14:paraId="77FCC410" w14:textId="77777777" w:rsidR="003515A7" w:rsidRDefault="00D81700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hace la or de llamar a comprar del primer elemento con lo que devuelve comparar del resto</w:t>
      </w:r>
    </w:p>
    <w:p w14:paraId="36FA81BD" w14:textId="77777777" w:rsidR="003515A7" w:rsidRDefault="00D81700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4350071A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702D494F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146245E0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191F64B0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64668442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4BECCD64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56904101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771AAEBC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55AE474D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19F2291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7A203D0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comparar</w:t>
      </w:r>
    </w:p>
    <w:p w14:paraId="41D36E7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6742D65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la lista de las listas de cada una de las rama y a partir</w:t>
      </w:r>
    </w:p>
    <w:p w14:paraId="0A25265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de mandar cada rama a contradiccion, decide si el arbol es SAT o</w:t>
      </w:r>
    </w:p>
    <w:p w14:paraId="4E3C9891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UNSAT</w:t>
      </w:r>
    </w:p>
    <w:p w14:paraId="05B5DF0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2D39B5A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Lista de listas de cada rama</w:t>
      </w:r>
    </w:p>
    <w:p w14:paraId="19FBBF83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 OUTPUT : T   - FBF es SAT</w:t>
      </w:r>
    </w:p>
    <w:p w14:paraId="69EEBC42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          N   - FBF es UNSAT</w:t>
      </w:r>
    </w:p>
    <w:p w14:paraId="06B92E9C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 w14:paraId="093DC91A" w14:textId="77777777" w:rsidR="003515A7" w:rsidRDefault="003515A7">
      <w:pPr>
        <w:rPr>
          <w:rFonts w:cs="Times New Roman"/>
          <w:lang w:bidi="ar-SA"/>
        </w:rPr>
      </w:pPr>
    </w:p>
    <w:p w14:paraId="2258A74A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comparar</w:t>
      </w:r>
      <w:r>
        <w:rPr>
          <w:rFonts w:cs="Times New Roman"/>
          <w:i/>
          <w:lang w:bidi="ar-SA"/>
        </w:rPr>
        <w:t xml:space="preserve"> (fbf)</w:t>
      </w:r>
    </w:p>
    <w:p w14:paraId="3E16883E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(if (literal-p (first fbf))</w:t>
      </w:r>
    </w:p>
    <w:p w14:paraId="01757B82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(if (null (rest fbf))</w:t>
      </w:r>
    </w:p>
    <w:p w14:paraId="130FDA8F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  T</w:t>
      </w:r>
    </w:p>
    <w:p w14:paraId="6240597E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  (contradiccion fbf))</w:t>
      </w:r>
    </w:p>
    <w:p w14:paraId="59B62F4B" w14:textId="77777777" w:rsidR="003515A7" w:rsidRDefault="00D81700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(or (comparar (first fbf)) (comparar (rest fbf)))))</w:t>
      </w:r>
    </w:p>
    <w:p w14:paraId="3D4143C9" w14:textId="77777777" w:rsidR="003515A7" w:rsidRDefault="003515A7"/>
    <w:p w14:paraId="0BD2534F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1ED2B6A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Vamos mandado cada una de las listas de cada rama a contradicción y hacemos la or ya que basta que una rama no tenga contradicciones para que la fbf sea SAT</w:t>
      </w:r>
    </w:p>
    <w:p w14:paraId="14B5B395" w14:textId="77777777" w:rsidR="003515A7" w:rsidRDefault="003515A7">
      <w:pPr>
        <w:rPr>
          <w:lang w:val="es-ES_tradnl"/>
        </w:rPr>
      </w:pPr>
    </w:p>
    <w:p w14:paraId="19B7143A" w14:textId="77777777" w:rsidR="003515A7" w:rsidRDefault="003515A7">
      <w:pPr>
        <w:rPr>
          <w:lang w:val="es-ES_tradnl"/>
        </w:rPr>
      </w:pPr>
    </w:p>
    <w:p w14:paraId="1F8FB849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TRUTH-TREE-AUX</w:t>
      </w:r>
    </w:p>
    <w:p w14:paraId="679D795F" w14:textId="77777777" w:rsidR="003515A7" w:rsidRDefault="003515A7">
      <w:pPr>
        <w:rPr>
          <w:lang w:val="es-ES_tradnl" w:bidi="ar-SA"/>
        </w:rPr>
      </w:pPr>
    </w:p>
    <w:p w14:paraId="1F461BD6" w14:textId="77777777" w:rsidR="003515A7" w:rsidRDefault="003515A7">
      <w:pPr>
        <w:rPr>
          <w:lang w:val="es-ES_tradnl" w:bidi="ar-SA"/>
        </w:rPr>
      </w:pPr>
    </w:p>
    <w:p w14:paraId="5FA6B0EA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18DDE87D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lista de las listas de cada una de las rama</w:t>
      </w:r>
    </w:p>
    <w:p w14:paraId="142CB0F8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es SAT nil en otro caso</w:t>
      </w:r>
    </w:p>
    <w:p w14:paraId="118DDE5B" w14:textId="77777777" w:rsidR="003515A7" w:rsidRDefault="003515A7">
      <w:pPr>
        <w:rPr>
          <w:rFonts w:cs="Times New Roman"/>
          <w:lang w:val="es-ES_tradnl" w:bidi="ar-SA"/>
        </w:rPr>
      </w:pPr>
    </w:p>
    <w:p w14:paraId="0A980EBF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67A6605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está formada únicamente por una and (^)</w:t>
      </w:r>
    </w:p>
    <w:p w14:paraId="20A87CE0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Devolvemos la lista de esa rama</w:t>
      </w:r>
    </w:p>
    <w:p w14:paraId="7ACB538B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es un literal</w:t>
      </w:r>
    </w:p>
    <w:p w14:paraId="6551083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la lista de esa rama es null</w:t>
      </w:r>
    </w:p>
    <w:p w14:paraId="70B4DE40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Devolvemos una lista con ese literal</w:t>
      </w:r>
    </w:p>
    <w:p w14:paraId="65BF26E6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añadimos a la lista de ramas el literal</w:t>
      </w:r>
    </w:p>
    <w:p w14:paraId="714423E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una or (V)</w:t>
      </w:r>
    </w:p>
    <w:p w14:paraId="5E21AF9A" w14:textId="77777777" w:rsidR="003515A7" w:rsidRDefault="00D81700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Hacemos recursión con cada uno de los elementos del resto de la expresión usando mapcar para que genere una lista por cada rama.</w:t>
      </w:r>
    </w:p>
    <w:p w14:paraId="4D5A95C4" w14:textId="77777777" w:rsidR="003515A7" w:rsidRDefault="00D81700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primer elemento es una adn (^)</w:t>
      </w:r>
    </w:p>
    <w:p w14:paraId="27304C7B" w14:textId="77777777" w:rsidR="003515A7" w:rsidRDefault="00D81700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segundo elemento es null</w:t>
      </w:r>
    </w:p>
    <w:p w14:paraId="02F2E114" w14:textId="77777777" w:rsidR="003515A7" w:rsidRDefault="00D81700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Devolvemos la lista de ramas</w:t>
      </w:r>
    </w:p>
    <w:p w14:paraId="3AB1804D" w14:textId="77777777" w:rsidR="003515A7" w:rsidRDefault="00D81700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hacemos recursión mandando como lista de ramas la recursión del segundo elemento y como fbf el resto de la fbf precedida por una and (^)</w:t>
      </w:r>
    </w:p>
    <w:p w14:paraId="4693E11E" w14:textId="77777777" w:rsidR="003515A7" w:rsidRDefault="00D81700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devolvemos la fbf tal cual.</w:t>
      </w:r>
    </w:p>
    <w:p w14:paraId="32300FE5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78DE8F6B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0D30E3CD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279FE08D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3B765A17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466AE82A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0E597BDC" w14:textId="77777777" w:rsidR="003515A7" w:rsidRDefault="00D81700">
      <w:pPr>
        <w:rPr>
          <w:lang w:val="es-ES_tradnl"/>
        </w:rPr>
      </w:pPr>
      <w:r>
        <w:rPr>
          <w:lang w:val="es-ES_tradnl"/>
        </w:rPr>
        <w:t>;;;;;;;;;;;;;;;;;;;;;;;;;;;;;;;;;;;;;;;;;;;;;;;;;;;;;;;;;;;;;;;;;;;;;;;</w:t>
      </w:r>
    </w:p>
    <w:p w14:paraId="19F17048" w14:textId="77777777" w:rsidR="003515A7" w:rsidRDefault="00D81700">
      <w:pPr>
        <w:rPr>
          <w:lang w:val="es-ES_tradnl"/>
        </w:rPr>
      </w:pPr>
      <w:r>
        <w:rPr>
          <w:lang w:val="es-ES_tradnl"/>
        </w:rPr>
        <w:t>;;; truth-tree-aux</w:t>
      </w:r>
    </w:p>
    <w:p w14:paraId="5E6D26F6" w14:textId="77777777" w:rsidR="003515A7" w:rsidRDefault="00D81700">
      <w:pPr>
        <w:rPr>
          <w:lang w:val="es-ES_tradnl"/>
        </w:rPr>
      </w:pPr>
      <w:r>
        <w:rPr>
          <w:lang w:val="es-ES_tradnl"/>
        </w:rPr>
        <w:t>;;;</w:t>
      </w:r>
    </w:p>
    <w:p w14:paraId="1C7C9D09" w14:textId="77777777" w:rsidR="003515A7" w:rsidRDefault="00D81700">
      <w:pPr>
        <w:rPr>
          <w:lang w:val="es-ES_tradnl"/>
        </w:rPr>
      </w:pPr>
      <w:r>
        <w:rPr>
          <w:lang w:val="es-ES_tradnl"/>
        </w:rPr>
        <w:t>;;; Recibe una expresion y construye su arbol de verdad dividiendolo en</w:t>
      </w:r>
    </w:p>
    <w:p w14:paraId="73A12ACC" w14:textId="77777777" w:rsidR="003515A7" w:rsidRDefault="00D81700">
      <w:pPr>
        <w:rPr>
          <w:lang w:val="es-ES_tradnl"/>
        </w:rPr>
      </w:pPr>
      <w:r>
        <w:rPr>
          <w:lang w:val="es-ES_tradnl"/>
        </w:rPr>
        <w:t>;;; ramas las cuales devuelve en forma de lista para ser analizadas.</w:t>
      </w:r>
    </w:p>
    <w:p w14:paraId="08F3CDB9" w14:textId="77777777" w:rsidR="003515A7" w:rsidRDefault="00D81700">
      <w:pPr>
        <w:rPr>
          <w:lang w:val="es-ES_tradnl"/>
        </w:rPr>
      </w:pPr>
      <w:r>
        <w:rPr>
          <w:lang w:val="es-ES_tradnl"/>
        </w:rPr>
        <w:t>;;;</w:t>
      </w:r>
    </w:p>
    <w:p w14:paraId="0C27DE32" w14:textId="77777777" w:rsidR="003515A7" w:rsidRDefault="00D81700">
      <w:pPr>
        <w:rPr>
          <w:lang w:val="es-ES_tradnl"/>
        </w:rPr>
      </w:pPr>
      <w:r>
        <w:rPr>
          <w:lang w:val="es-ES_tradnl"/>
        </w:rPr>
        <w:t>;;; INPUT  : fbf - Formula bien formada (FBF) a analizar.</w:t>
      </w:r>
    </w:p>
    <w:p w14:paraId="7083C92D" w14:textId="77777777" w:rsidR="003515A7" w:rsidRDefault="00D81700">
      <w:pPr>
        <w:rPr>
          <w:lang w:val="es-ES_tradnl"/>
        </w:rPr>
      </w:pPr>
      <w:r>
        <w:rPr>
          <w:lang w:val="es-ES_tradnl"/>
        </w:rPr>
        <w:t>;;;          ramas - lista de ramas</w:t>
      </w:r>
    </w:p>
    <w:p w14:paraId="0AC9B937" w14:textId="77777777" w:rsidR="003515A7" w:rsidRDefault="00D81700">
      <w:pPr>
        <w:rPr>
          <w:lang w:val="es-ES_tradnl"/>
        </w:rPr>
      </w:pPr>
      <w:r>
        <w:rPr>
          <w:lang w:val="es-ES_tradnl"/>
        </w:rPr>
        <w:t>;;; OUTPUT : lista - Lista que contiene cada lista de cada rama.</w:t>
      </w:r>
    </w:p>
    <w:p w14:paraId="77D31BD0" w14:textId="77777777" w:rsidR="003515A7" w:rsidRDefault="00D81700">
      <w:r>
        <w:t>;;;</w:t>
      </w:r>
    </w:p>
    <w:p w14:paraId="78DEFA89" w14:textId="77777777" w:rsidR="003515A7" w:rsidRDefault="003515A7"/>
    <w:p w14:paraId="1D3E6344" w14:textId="77777777" w:rsidR="003515A7" w:rsidRDefault="00D81700">
      <w:pPr>
        <w:rPr>
          <w:i/>
        </w:rPr>
      </w:pPr>
      <w:r>
        <w:rPr>
          <w:i/>
        </w:rPr>
        <w:t xml:space="preserve">(defun </w:t>
      </w:r>
      <w:r>
        <w:rPr>
          <w:b/>
          <w:i/>
        </w:rPr>
        <w:t>truth-tree-aux</w:t>
      </w:r>
      <w:r>
        <w:rPr>
          <w:i/>
        </w:rPr>
        <w:t xml:space="preserve"> (ramas fbf)</w:t>
      </w:r>
    </w:p>
    <w:p w14:paraId="7D72E72A" w14:textId="77777777" w:rsidR="003515A7" w:rsidRDefault="00D81700">
      <w:pPr>
        <w:rPr>
          <w:i/>
        </w:rPr>
      </w:pPr>
      <w:r>
        <w:rPr>
          <w:i/>
        </w:rPr>
        <w:t xml:space="preserve">  (cond ((eql +and+ fbf)</w:t>
      </w:r>
    </w:p>
    <w:p w14:paraId="3C1B30B1" w14:textId="77777777" w:rsidR="003515A7" w:rsidRDefault="00D81700">
      <w:pPr>
        <w:rPr>
          <w:i/>
        </w:rPr>
      </w:pPr>
      <w:r>
        <w:rPr>
          <w:i/>
        </w:rPr>
        <w:t xml:space="preserve">         ramas)</w:t>
      </w:r>
    </w:p>
    <w:p w14:paraId="7A27C8A5" w14:textId="77777777" w:rsidR="003515A7" w:rsidRDefault="00D81700">
      <w:pPr>
        <w:rPr>
          <w:i/>
        </w:rPr>
      </w:pPr>
      <w:r>
        <w:rPr>
          <w:i/>
        </w:rPr>
        <w:t xml:space="preserve">        ((literal-p fbf)</w:t>
      </w:r>
    </w:p>
    <w:p w14:paraId="634953AE" w14:textId="77777777" w:rsidR="003515A7" w:rsidRDefault="00D81700">
      <w:pPr>
        <w:rPr>
          <w:i/>
        </w:rPr>
      </w:pPr>
      <w:r>
        <w:rPr>
          <w:i/>
        </w:rPr>
        <w:t xml:space="preserve">          (if (null ramas)</w:t>
      </w:r>
    </w:p>
    <w:p w14:paraId="0F1C303A" w14:textId="77777777" w:rsidR="003515A7" w:rsidRDefault="00D81700">
      <w:pPr>
        <w:rPr>
          <w:i/>
        </w:rPr>
      </w:pPr>
      <w:r>
        <w:rPr>
          <w:i/>
        </w:rPr>
        <w:t xml:space="preserve">            (list fbf)</w:t>
      </w:r>
    </w:p>
    <w:p w14:paraId="4772D7C5" w14:textId="77777777" w:rsidR="003515A7" w:rsidRDefault="00D81700">
      <w:pPr>
        <w:rPr>
          <w:i/>
        </w:rPr>
      </w:pPr>
      <w:r>
        <w:rPr>
          <w:i/>
        </w:rPr>
        <w:t xml:space="preserve">            (append ramas (list fbf))))</w:t>
      </w:r>
    </w:p>
    <w:p w14:paraId="1BCC6AF9" w14:textId="77777777" w:rsidR="003515A7" w:rsidRDefault="00D81700">
      <w:pPr>
        <w:rPr>
          <w:i/>
        </w:rPr>
      </w:pPr>
      <w:r>
        <w:rPr>
          <w:i/>
        </w:rPr>
        <w:t xml:space="preserve">        ((eql +or+ (first fbf))</w:t>
      </w:r>
    </w:p>
    <w:p w14:paraId="0C309419" w14:textId="77777777" w:rsidR="003515A7" w:rsidRDefault="00D81700">
      <w:pPr>
        <w:rPr>
          <w:i/>
        </w:rPr>
      </w:pPr>
      <w:r>
        <w:rPr>
          <w:i/>
        </w:rPr>
        <w:t xml:space="preserve">         (mapcar #'(lambda(x) (truth-tree-aux ramas x)) (rest fbf)))</w:t>
      </w:r>
    </w:p>
    <w:p w14:paraId="3EAE3B0E" w14:textId="77777777" w:rsidR="003515A7" w:rsidRDefault="00D81700">
      <w:pPr>
        <w:rPr>
          <w:i/>
        </w:rPr>
      </w:pPr>
      <w:r>
        <w:rPr>
          <w:i/>
        </w:rPr>
        <w:t xml:space="preserve">        ((eql +and+ (first fbf))</w:t>
      </w:r>
    </w:p>
    <w:p w14:paraId="3D1C55DD" w14:textId="77777777" w:rsidR="003515A7" w:rsidRDefault="00D81700">
      <w:pPr>
        <w:rPr>
          <w:i/>
        </w:rPr>
      </w:pPr>
      <w:r>
        <w:rPr>
          <w:i/>
        </w:rPr>
        <w:t xml:space="preserve">         (if (null (second fbf))</w:t>
      </w:r>
    </w:p>
    <w:p w14:paraId="0316C798" w14:textId="77777777" w:rsidR="003515A7" w:rsidRDefault="00D81700">
      <w:pPr>
        <w:rPr>
          <w:i/>
        </w:rPr>
      </w:pPr>
      <w:r>
        <w:rPr>
          <w:i/>
        </w:rPr>
        <w:t xml:space="preserve">           ramas</w:t>
      </w:r>
    </w:p>
    <w:p w14:paraId="1BF3D090" w14:textId="77777777" w:rsidR="003515A7" w:rsidRDefault="00D81700">
      <w:pPr>
        <w:rPr>
          <w:i/>
        </w:rPr>
      </w:pPr>
      <w:r>
        <w:rPr>
          <w:i/>
        </w:rPr>
        <w:t xml:space="preserve">           (truth-tree-aux (truth-tree-aux ramas (second fbf)) (append (list +and+) (cddr fbf)))))</w:t>
      </w:r>
    </w:p>
    <w:p w14:paraId="7394DC95" w14:textId="77777777" w:rsidR="003515A7" w:rsidRDefault="00D81700">
      <w:pPr>
        <w:rPr>
          <w:i/>
          <w:lang w:val="es-ES_tradnl"/>
        </w:rPr>
      </w:pPr>
      <w:r>
        <w:rPr>
          <w:i/>
        </w:rPr>
        <w:t xml:space="preserve">        </w:t>
      </w:r>
      <w:r>
        <w:rPr>
          <w:i/>
          <w:lang w:val="es-ES_tradnl"/>
        </w:rPr>
        <w:t>(t</w:t>
      </w:r>
    </w:p>
    <w:p w14:paraId="30DF40C8" w14:textId="77777777" w:rsidR="003515A7" w:rsidRDefault="00D81700">
      <w:pPr>
        <w:rPr>
          <w:i/>
          <w:lang w:val="es-ES_tradnl"/>
        </w:rPr>
      </w:pPr>
      <w:r>
        <w:rPr>
          <w:i/>
          <w:lang w:val="es-ES_tradnl"/>
        </w:rPr>
        <w:t xml:space="preserve">          fbf)</w:t>
      </w:r>
    </w:p>
    <w:p w14:paraId="7FC50DD9" w14:textId="77777777" w:rsidR="003515A7" w:rsidRDefault="00D81700">
      <w:pPr>
        <w:rPr>
          <w:i/>
          <w:lang w:val="es-ES_tradnl"/>
        </w:rPr>
      </w:pPr>
      <w:r>
        <w:rPr>
          <w:i/>
          <w:lang w:val="es-ES_tradnl"/>
        </w:rPr>
        <w:t xml:space="preserve">    ))</w:t>
      </w:r>
    </w:p>
    <w:p w14:paraId="45B12BD4" w14:textId="77777777" w:rsidR="003515A7" w:rsidRDefault="003515A7">
      <w:pPr>
        <w:rPr>
          <w:lang w:val="es-ES_tradnl"/>
        </w:rPr>
      </w:pPr>
    </w:p>
    <w:p w14:paraId="38EB305E" w14:textId="77777777" w:rsidR="003515A7" w:rsidRDefault="003515A7">
      <w:pPr>
        <w:rPr>
          <w:lang w:val="es-ES_tradnl"/>
        </w:rPr>
      </w:pPr>
    </w:p>
    <w:p w14:paraId="31AB6383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17155882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Buscamos generar una lista con los literales que forman cada rama.</w:t>
      </w:r>
    </w:p>
    <w:p w14:paraId="28F12462" w14:textId="77777777" w:rsidR="003515A7" w:rsidRDefault="003515A7">
      <w:pPr>
        <w:rPr>
          <w:rFonts w:cs="Times New Roman"/>
          <w:lang w:val="es-ES_tradnl" w:bidi="ar-SA"/>
        </w:rPr>
      </w:pPr>
    </w:p>
    <w:p w14:paraId="460D7D12" w14:textId="77777777" w:rsidR="003515A7" w:rsidRDefault="00D81700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TRUTH-TREE</w:t>
      </w:r>
    </w:p>
    <w:p w14:paraId="0E840198" w14:textId="77777777" w:rsidR="003515A7" w:rsidRDefault="003515A7">
      <w:pPr>
        <w:rPr>
          <w:lang w:val="es-ES_tradnl" w:bidi="ar-SA"/>
        </w:rPr>
      </w:pPr>
    </w:p>
    <w:p w14:paraId="793DE6D4" w14:textId="77777777" w:rsidR="003515A7" w:rsidRDefault="003515A7">
      <w:pPr>
        <w:rPr>
          <w:lang w:val="es-ES_tradnl" w:bidi="ar-SA"/>
        </w:rPr>
      </w:pPr>
    </w:p>
    <w:p w14:paraId="56CD3F36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1AFEDF8C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lista de las listas de cada una de las rama</w:t>
      </w:r>
    </w:p>
    <w:p w14:paraId="3ED2CB09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 si es SAT nil si es UNSAT</w:t>
      </w:r>
    </w:p>
    <w:p w14:paraId="37C3F58E" w14:textId="77777777" w:rsidR="003515A7" w:rsidRDefault="003515A7">
      <w:pPr>
        <w:rPr>
          <w:rFonts w:cs="Times New Roman"/>
          <w:lang w:val="es-ES_tradnl" w:bidi="ar-SA"/>
        </w:rPr>
      </w:pPr>
    </w:p>
    <w:p w14:paraId="73B027E4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5760A36F" w14:textId="35B112C1" w:rsidR="00A36CDE" w:rsidRDefault="00A36CDE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es null la fbf</w:t>
      </w:r>
    </w:p>
    <w:p w14:paraId="19F1C021" w14:textId="2B0ADB95" w:rsidR="00A36CDE" w:rsidRPr="00A36CDE" w:rsidRDefault="00A36CDE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 w14:paraId="47F757D4" w14:textId="78C3833B" w:rsidR="003515A7" w:rsidRDefault="00A36CDE" w:rsidP="00A36CDE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d</w:t>
      </w:r>
      <w:r w:rsidR="00D81700">
        <w:rPr>
          <w:rFonts w:cs="Times New Roman"/>
          <w:lang w:val="es-ES_tradnl" w:bidi="ar-SA"/>
        </w:rPr>
        <w:t>evuelve lo que devuelva comparar de truth-tree-aux de una lista vacia y evaluar fbf</w:t>
      </w:r>
    </w:p>
    <w:p w14:paraId="76F13F8C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201FCE67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7F3E18A9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0C450408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4EB86B77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6D20FDBE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25B356D7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6C173079" w14:textId="77777777" w:rsidR="003515A7" w:rsidRDefault="00D81700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50AB7EE7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E3041F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7C5F05E7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truth-tree</w:t>
      </w:r>
    </w:p>
    <w:p w14:paraId="64726E12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construye su arbol de verdad para</w:t>
      </w:r>
    </w:p>
    <w:p w14:paraId="14F58BD2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determinar si es SAT o UNSAT</w:t>
      </w:r>
    </w:p>
    <w:p w14:paraId="2B01C49E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7DE0A641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analizar.</w:t>
      </w:r>
    </w:p>
    <w:p w14:paraId="2E57090B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 OUTPUT : T   - FBF es SAT</w:t>
      </w:r>
    </w:p>
    <w:p w14:paraId="5C02C788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          N   - FBF es UNSAT</w:t>
      </w:r>
    </w:p>
    <w:p w14:paraId="71AD92C1" w14:textId="77777777" w:rsidR="003515A7" w:rsidRDefault="00D81700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 w14:paraId="2AE3FAF6" w14:textId="77777777" w:rsidR="003515A7" w:rsidRDefault="003515A7">
      <w:pPr>
        <w:rPr>
          <w:rFonts w:cs="Times New Roman"/>
          <w:lang w:bidi="ar-SA"/>
        </w:rPr>
      </w:pPr>
    </w:p>
    <w:p w14:paraId="7D64F5C2" w14:textId="77777777" w:rsidR="00285B83" w:rsidRPr="00285B83" w:rsidRDefault="00285B83" w:rsidP="00285B83">
      <w:pPr>
        <w:rPr>
          <w:rFonts w:cs="Times New Roman"/>
          <w:i/>
          <w:lang w:bidi="ar-SA"/>
        </w:rPr>
      </w:pPr>
      <w:r w:rsidRPr="00285B83">
        <w:rPr>
          <w:rFonts w:cs="Times New Roman"/>
          <w:i/>
          <w:lang w:bidi="ar-SA"/>
        </w:rPr>
        <w:t xml:space="preserve">(defun </w:t>
      </w:r>
      <w:r w:rsidRPr="00285B83">
        <w:rPr>
          <w:rFonts w:cs="Times New Roman"/>
          <w:b/>
          <w:i/>
          <w:lang w:bidi="ar-SA"/>
        </w:rPr>
        <w:t>truth-tree</w:t>
      </w:r>
      <w:r w:rsidRPr="00285B83">
        <w:rPr>
          <w:rFonts w:cs="Times New Roman"/>
          <w:i/>
          <w:lang w:bidi="ar-SA"/>
        </w:rPr>
        <w:t xml:space="preserve"> (fbf)</w:t>
      </w:r>
    </w:p>
    <w:p w14:paraId="25351BEC" w14:textId="77777777" w:rsidR="00285B83" w:rsidRPr="00285B83" w:rsidRDefault="00285B83" w:rsidP="00285B83">
      <w:pPr>
        <w:rPr>
          <w:rFonts w:cs="Times New Roman"/>
          <w:i/>
          <w:lang w:bidi="ar-SA"/>
        </w:rPr>
      </w:pPr>
      <w:r w:rsidRPr="00285B83">
        <w:rPr>
          <w:rFonts w:cs="Times New Roman"/>
          <w:i/>
          <w:lang w:bidi="ar-SA"/>
        </w:rPr>
        <w:t xml:space="preserve">  (if (null fbf)</w:t>
      </w:r>
    </w:p>
    <w:p w14:paraId="017CFDBC" w14:textId="77777777" w:rsidR="00285B83" w:rsidRPr="00285B83" w:rsidRDefault="00285B83" w:rsidP="00285B83">
      <w:pPr>
        <w:rPr>
          <w:rFonts w:cs="Times New Roman"/>
          <w:i/>
          <w:lang w:bidi="ar-SA"/>
        </w:rPr>
      </w:pPr>
      <w:r w:rsidRPr="00285B83">
        <w:rPr>
          <w:rFonts w:cs="Times New Roman"/>
          <w:i/>
          <w:lang w:bidi="ar-SA"/>
        </w:rPr>
        <w:t xml:space="preserve">    nil</w:t>
      </w:r>
    </w:p>
    <w:p w14:paraId="331ED656" w14:textId="77777777" w:rsidR="00285B83" w:rsidRPr="00285B83" w:rsidRDefault="00285B83" w:rsidP="00285B83">
      <w:pPr>
        <w:rPr>
          <w:rFonts w:cs="Times New Roman"/>
          <w:i/>
          <w:lang w:bidi="ar-SA"/>
        </w:rPr>
      </w:pPr>
      <w:r w:rsidRPr="00285B83">
        <w:rPr>
          <w:rFonts w:cs="Times New Roman"/>
          <w:i/>
          <w:lang w:bidi="ar-SA"/>
        </w:rPr>
        <w:t xml:space="preserve">    (comparar (truth-tree-aux '() (evaluar fbf))))</w:t>
      </w:r>
    </w:p>
    <w:p w14:paraId="056B76E9" w14:textId="41116E32" w:rsidR="003515A7" w:rsidRDefault="00285B83" w:rsidP="00285B83">
      <w:pPr>
        <w:rPr>
          <w:rFonts w:cs="Times New Roman"/>
          <w:i/>
          <w:lang w:val="es-ES_tradnl" w:bidi="ar-SA"/>
        </w:rPr>
      </w:pPr>
      <w:r w:rsidRPr="00285B83">
        <w:rPr>
          <w:rFonts w:cs="Times New Roman"/>
          <w:i/>
          <w:lang w:bidi="ar-SA"/>
        </w:rPr>
        <w:t xml:space="preserve">  </w:t>
      </w:r>
      <w:r w:rsidRPr="00285B83">
        <w:rPr>
          <w:rFonts w:cs="Times New Roman"/>
          <w:i/>
          <w:lang w:val="es-ES_tradnl" w:bidi="ar-SA"/>
        </w:rPr>
        <w:t>)</w:t>
      </w:r>
    </w:p>
    <w:p w14:paraId="54BD480C" w14:textId="77777777" w:rsidR="00285B83" w:rsidRPr="00285B83" w:rsidRDefault="00285B83" w:rsidP="00285B83">
      <w:pPr>
        <w:rPr>
          <w:lang w:val="es-ES_tradnl"/>
        </w:rPr>
      </w:pPr>
    </w:p>
    <w:p w14:paraId="06BD8591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2FB9B2A4" w14:textId="77777777" w:rsidR="003515A7" w:rsidRDefault="00D8170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Llama al resto de funciones definidas para que estas determinen si es SAT o UNSAT. No comprobaos que fbf sea NIL o vacia ya que esto se hace durante el proceso.</w:t>
      </w:r>
    </w:p>
    <w:p w14:paraId="02070271" w14:textId="77777777" w:rsidR="003515A7" w:rsidRDefault="003515A7">
      <w:pPr>
        <w:rPr>
          <w:lang w:val="es-ES_tradnl"/>
        </w:rPr>
      </w:pPr>
    </w:p>
    <w:p w14:paraId="6BDD40F5" w14:textId="63A3B283" w:rsidR="00AF0F95" w:rsidRDefault="00AF0F95" w:rsidP="00594478">
      <w:pPr>
        <w:rPr>
          <w:rFonts w:cs="Times New Roman"/>
          <w:i/>
          <w:lang w:val="es-ES_tradnl" w:bidi="ar-SA"/>
        </w:rPr>
      </w:pPr>
      <w:r w:rsidRPr="00594478">
        <w:rPr>
          <w:rFonts w:cs="Times New Roman"/>
          <w:b/>
          <w:i/>
          <w:lang w:val="es-ES_tradnl" w:bidi="ar-SA"/>
        </w:rPr>
        <w:t>Pregunta 1:</w:t>
      </w:r>
      <w:r w:rsidRPr="00594478">
        <w:rPr>
          <w:rFonts w:cs="Times New Roman"/>
          <w:i/>
          <w:lang w:val="es-ES_tradnl" w:bidi="ar-SA"/>
        </w:rPr>
        <w:t xml:space="preserve"> si en lugar de (</w:t>
      </w:r>
      <w:r w:rsidR="00FA64B2">
        <w:rPr>
          <w:rFonts w:cs="Times New Roman"/>
          <w:i/>
          <w:lang w:val="es-ES_tradnl" w:bidi="ar-SA"/>
        </w:rPr>
        <w:t>^</w:t>
      </w:r>
      <w:r w:rsidRPr="00594478">
        <w:rPr>
          <w:rFonts w:cs="Times New Roman"/>
          <w:i/>
          <w:lang w:val="es-ES_tradnl" w:bidi="ar-SA"/>
        </w:rPr>
        <w:t xml:space="preserve"> A (</w:t>
      </w:r>
      <w:r w:rsidR="00FA64B2">
        <w:rPr>
          <w:rFonts w:ascii="MS Mincho" w:eastAsia="MS Mincho" w:hAnsi="MS Mincho" w:cs="MS Mincho"/>
          <w:i/>
          <w:lang w:val="es-ES_tradnl" w:bidi="ar-SA"/>
        </w:rPr>
        <w:t xml:space="preserve">V </w:t>
      </w:r>
      <w:r w:rsidRPr="00594478">
        <w:rPr>
          <w:rFonts w:cs="Times New Roman"/>
          <w:i/>
          <w:lang w:val="es-ES_tradnl" w:bidi="ar-SA"/>
        </w:rPr>
        <w:t xml:space="preserve"> B C)) tuviésemos (</w:t>
      </w:r>
      <w:r w:rsidR="00FA64B2">
        <w:rPr>
          <w:rFonts w:cs="Times New Roman"/>
          <w:i/>
          <w:lang w:val="es-ES_tradnl" w:bidi="ar-SA"/>
        </w:rPr>
        <w:t>^</w:t>
      </w:r>
      <w:r w:rsidR="00FA64B2">
        <w:rPr>
          <w:rFonts w:cs="Times New Roman"/>
          <w:i/>
          <w:lang w:val="es-ES_tradnl" w:bidi="ar-SA"/>
        </w:rPr>
        <w:t xml:space="preserve"> </w:t>
      </w:r>
      <w:r w:rsidRPr="00594478">
        <w:rPr>
          <w:rFonts w:cs="Times New Roman"/>
          <w:i/>
          <w:lang w:val="es-ES_tradnl" w:bidi="ar-SA"/>
        </w:rPr>
        <w:t xml:space="preserve"> A (¬ A) (</w:t>
      </w:r>
      <w:r w:rsidR="00FA64B2">
        <w:rPr>
          <w:rFonts w:ascii="MS Mincho" w:eastAsia="MS Mincho" w:hAnsi="MS Mincho" w:cs="MS Mincho"/>
          <w:i/>
          <w:lang w:val="es-ES_tradnl" w:bidi="ar-SA"/>
        </w:rPr>
        <w:t xml:space="preserve">V </w:t>
      </w:r>
      <w:r w:rsidRPr="00594478">
        <w:rPr>
          <w:rFonts w:cs="Times New Roman"/>
          <w:i/>
          <w:lang w:val="es-ES_tradnl" w:bidi="ar-SA"/>
        </w:rPr>
        <w:t xml:space="preserve"> B C)), ¿qué sucedería? </w:t>
      </w:r>
    </w:p>
    <w:p w14:paraId="7B59B778" w14:textId="77777777" w:rsidR="00312F6A" w:rsidRPr="00594478" w:rsidRDefault="00312F6A" w:rsidP="00594478">
      <w:pPr>
        <w:rPr>
          <w:rFonts w:cs="Times New Roman"/>
          <w:i/>
          <w:lang w:val="es-ES_tradnl" w:bidi="ar-SA"/>
        </w:rPr>
      </w:pPr>
    </w:p>
    <w:p w14:paraId="47E5DAF9" w14:textId="77071E8D" w:rsidR="005159F8" w:rsidRDefault="0004340F" w:rsidP="00594478">
      <w:pPr>
        <w:rPr>
          <w:rFonts w:cs="Times New Roman"/>
          <w:lang w:val="es-ES_tradnl" w:bidi="ar-SA"/>
        </w:rPr>
      </w:pPr>
      <w:r w:rsidRPr="00594478">
        <w:rPr>
          <w:rFonts w:cs="Times New Roman"/>
          <w:lang w:val="es-ES_tradnl" w:bidi="ar-SA"/>
        </w:rPr>
        <w:t xml:space="preserve">Que sería UNSAT ya que ambas ramas de la fbf contienen A y </w:t>
      </w:r>
      <w:r w:rsidR="002224B1" w:rsidRPr="00594478">
        <w:rPr>
          <w:rFonts w:cs="Times New Roman"/>
          <w:lang w:val="es-ES_tradnl" w:bidi="ar-SA"/>
        </w:rPr>
        <w:t>!</w:t>
      </w:r>
      <w:r w:rsidRPr="00594478">
        <w:rPr>
          <w:rFonts w:cs="Times New Roman"/>
          <w:lang w:val="es-ES_tradnl" w:bidi="ar-SA"/>
        </w:rPr>
        <w:t>A</w:t>
      </w:r>
    </w:p>
    <w:p w14:paraId="6417A12D" w14:textId="77777777" w:rsidR="004008F5" w:rsidRPr="00594478" w:rsidRDefault="004008F5" w:rsidP="00594478">
      <w:pPr>
        <w:rPr>
          <w:rFonts w:cs="Times New Roman"/>
          <w:lang w:val="es-ES_tradnl" w:bidi="ar-SA"/>
        </w:rPr>
      </w:pPr>
    </w:p>
    <w:p w14:paraId="596FA671" w14:textId="571D04D0" w:rsidR="00AF0F95" w:rsidRDefault="00AF0F95" w:rsidP="00594478">
      <w:pPr>
        <w:rPr>
          <w:rFonts w:cs="Times New Roman"/>
          <w:i/>
          <w:lang w:val="es-ES_tradnl" w:bidi="ar-SA"/>
        </w:rPr>
      </w:pPr>
      <w:r w:rsidRPr="00594478">
        <w:rPr>
          <w:rFonts w:cs="Times New Roman"/>
          <w:b/>
          <w:i/>
          <w:lang w:val="es-ES_tradnl" w:bidi="ar-SA"/>
        </w:rPr>
        <w:t>Pregunta 2:</w:t>
      </w:r>
      <w:r w:rsidR="005159F8" w:rsidRPr="00594478">
        <w:rPr>
          <w:rFonts w:cs="Times New Roman"/>
          <w:i/>
          <w:lang w:val="es-ES_tradnl" w:bidi="ar-SA"/>
        </w:rPr>
        <w:t xml:space="preserve"> </w:t>
      </w:r>
      <w:r w:rsidRPr="00594478">
        <w:rPr>
          <w:rFonts w:cs="Times New Roman"/>
          <w:i/>
          <w:lang w:val="es-ES_tradnl" w:bidi="ar-SA"/>
        </w:rPr>
        <w:t>¿Y en el caso de (</w:t>
      </w:r>
      <w:r w:rsidR="00FA64B2">
        <w:rPr>
          <w:rFonts w:cs="Times New Roman"/>
          <w:i/>
          <w:lang w:val="es-ES_tradnl" w:bidi="ar-SA"/>
        </w:rPr>
        <w:t>^</w:t>
      </w:r>
      <w:r w:rsidRPr="00594478">
        <w:rPr>
          <w:rFonts w:cs="Times New Roman"/>
          <w:i/>
          <w:lang w:val="es-ES_tradnl" w:bidi="ar-SA"/>
        </w:rPr>
        <w:t xml:space="preserve"> A (</w:t>
      </w:r>
      <w:r w:rsidR="00FA64B2">
        <w:rPr>
          <w:rFonts w:ascii="MS Mincho" w:eastAsia="MS Mincho" w:hAnsi="MS Mincho" w:cs="MS Mincho"/>
          <w:i/>
          <w:lang w:val="es-ES_tradnl" w:bidi="ar-SA"/>
        </w:rPr>
        <w:t xml:space="preserve">V </w:t>
      </w:r>
      <w:r w:rsidRPr="00594478">
        <w:rPr>
          <w:rFonts w:cs="Times New Roman"/>
          <w:i/>
          <w:lang w:val="es-ES_tradnl" w:bidi="ar-SA"/>
        </w:rPr>
        <w:t xml:space="preserve"> B C) (¬ A))? </w:t>
      </w:r>
    </w:p>
    <w:p w14:paraId="31C2057F" w14:textId="77777777" w:rsidR="00312F6A" w:rsidRPr="00594478" w:rsidRDefault="00312F6A" w:rsidP="00594478">
      <w:pPr>
        <w:rPr>
          <w:rFonts w:cs="Times New Roman"/>
          <w:i/>
          <w:lang w:val="es-ES_tradnl" w:bidi="ar-SA"/>
        </w:rPr>
      </w:pPr>
    </w:p>
    <w:p w14:paraId="3BA6CDE2" w14:textId="5C9A82A5" w:rsidR="005159F8" w:rsidRDefault="002B1B54" w:rsidP="00594478">
      <w:pPr>
        <w:rPr>
          <w:rFonts w:cs="Times New Roman"/>
          <w:lang w:val="es-ES_tradnl" w:bidi="ar-SA"/>
        </w:rPr>
      </w:pPr>
      <w:r w:rsidRPr="00594478">
        <w:rPr>
          <w:rFonts w:cs="Times New Roman"/>
          <w:lang w:val="es-ES_tradnl" w:bidi="ar-SA"/>
        </w:rPr>
        <w:t>Que sería UNSAT ya que ambas ramas de la fbf contienen A y !A al igual que en el apartado anterior porque la and (^) conmuta.</w:t>
      </w:r>
    </w:p>
    <w:p w14:paraId="3E51D2FA" w14:textId="77777777" w:rsidR="004008F5" w:rsidRPr="00594478" w:rsidRDefault="004008F5" w:rsidP="00594478">
      <w:pPr>
        <w:rPr>
          <w:rFonts w:cs="Times New Roman"/>
          <w:lang w:val="es-ES_tradnl" w:bidi="ar-SA"/>
        </w:rPr>
      </w:pPr>
    </w:p>
    <w:p w14:paraId="2B51213B" w14:textId="77777777" w:rsidR="00AF0F95" w:rsidRDefault="00AF0F95" w:rsidP="00594478">
      <w:pPr>
        <w:rPr>
          <w:rFonts w:cs="Times New Roman"/>
          <w:i/>
          <w:lang w:val="es-ES_tradnl" w:bidi="ar-SA"/>
        </w:rPr>
      </w:pPr>
      <w:r w:rsidRPr="00594478">
        <w:rPr>
          <w:rFonts w:cs="Times New Roman"/>
          <w:b/>
          <w:i/>
          <w:lang w:val="es-ES_tradnl" w:bidi="ar-SA"/>
        </w:rPr>
        <w:t>Pregunta 3:</w:t>
      </w:r>
      <w:r w:rsidRPr="00594478">
        <w:rPr>
          <w:rFonts w:cs="Times New Roman"/>
          <w:i/>
          <w:lang w:val="es-ES_tradnl" w:bidi="ar-SA"/>
        </w:rPr>
        <w:t xml:space="preserve"> estudia la salida del trace mostrada más arriba. ¿Qué devuelve la función expand-truth- tree? </w:t>
      </w:r>
    </w:p>
    <w:p w14:paraId="3BE06ABC" w14:textId="77777777" w:rsidR="00312F6A" w:rsidRPr="00594478" w:rsidRDefault="00312F6A" w:rsidP="00594478">
      <w:pPr>
        <w:rPr>
          <w:rFonts w:cs="Times New Roman"/>
          <w:i/>
          <w:lang w:val="es-ES_tradnl" w:bidi="ar-SA"/>
        </w:rPr>
      </w:pPr>
    </w:p>
    <w:p w14:paraId="61F559C1" w14:textId="1D9597E2" w:rsidR="003515A7" w:rsidRPr="00594478" w:rsidRDefault="008C614D" w:rsidP="00594478">
      <w:pPr>
        <w:rPr>
          <w:rFonts w:cs="Times New Roman"/>
          <w:lang w:val="es-ES_tradnl" w:bidi="ar-SA"/>
        </w:rPr>
      </w:pPr>
      <w:r w:rsidRPr="00594478">
        <w:rPr>
          <w:rFonts w:cs="Times New Roman"/>
          <w:lang w:val="es-ES_tradnl" w:bidi="ar-SA"/>
        </w:rPr>
        <w:t>Devuelve una lista con los elementos literales de cada rama.</w:t>
      </w:r>
    </w:p>
    <w:p w14:paraId="1C811D81" w14:textId="77777777" w:rsidR="003515A7" w:rsidRDefault="003515A7">
      <w:pPr>
        <w:rPr>
          <w:lang w:val="es-ES_tradnl"/>
        </w:rPr>
      </w:pPr>
    </w:p>
    <w:p w14:paraId="40635042" w14:textId="77777777" w:rsidR="00C36244" w:rsidRDefault="00C36244">
      <w:pPr>
        <w:rPr>
          <w:lang w:val="es-ES_tradnl"/>
        </w:rPr>
      </w:pPr>
    </w:p>
    <w:p w14:paraId="3D0ACD84" w14:textId="77777777" w:rsidR="00C36244" w:rsidRDefault="00C36244">
      <w:pPr>
        <w:rPr>
          <w:lang w:val="es-ES_tradnl"/>
        </w:rPr>
      </w:pPr>
    </w:p>
    <w:p w14:paraId="2055A6EC" w14:textId="77777777" w:rsidR="003515A7" w:rsidRPr="0049622D" w:rsidRDefault="003515A7" w:rsidP="0049622D">
      <w:pPr>
        <w:jc w:val="center"/>
        <w:rPr>
          <w:i/>
          <w:lang w:val="es-ES_tradnl"/>
        </w:rPr>
      </w:pPr>
    </w:p>
    <w:p w14:paraId="10F16309" w14:textId="2454F6D9" w:rsidR="003515A7" w:rsidRPr="0049622D" w:rsidRDefault="0049622D" w:rsidP="0049622D">
      <w:pPr>
        <w:jc w:val="center"/>
        <w:rPr>
          <w:b/>
          <w:i/>
          <w:color w:val="4472C4" w:themeColor="accent1"/>
          <w:sz w:val="32"/>
          <w:lang w:val="es-ES_tradnl"/>
        </w:rPr>
      </w:pPr>
      <w:r>
        <w:rPr>
          <w:b/>
          <w:i/>
          <w:color w:val="4472C4" w:themeColor="accent1"/>
          <w:sz w:val="32"/>
          <w:lang w:val="es-ES_tradnl"/>
        </w:rPr>
        <w:t>ILUSTRAMOS EL FUNCIONAMIENTO DE</w:t>
      </w:r>
      <w:r w:rsidRPr="0049622D">
        <w:rPr>
          <w:b/>
          <w:i/>
          <w:color w:val="4472C4" w:themeColor="accent1"/>
          <w:sz w:val="32"/>
          <w:lang w:val="es-ES_tradnl"/>
        </w:rPr>
        <w:t xml:space="preserve"> LAS FUNCIONES</w:t>
      </w:r>
      <w:r>
        <w:rPr>
          <w:b/>
          <w:i/>
          <w:color w:val="4472C4" w:themeColor="accent1"/>
          <w:sz w:val="32"/>
          <w:lang w:val="es-ES_tradnl"/>
        </w:rPr>
        <w:t xml:space="preserve"> DE ESTE</w:t>
      </w:r>
      <w:r w:rsidR="00AD2095">
        <w:rPr>
          <w:b/>
          <w:i/>
          <w:color w:val="4472C4" w:themeColor="accent1"/>
          <w:sz w:val="32"/>
          <w:lang w:val="es-ES_tradnl"/>
        </w:rPr>
        <w:t xml:space="preserve"> EJERCICIO</w:t>
      </w:r>
      <w:r w:rsidRPr="0049622D">
        <w:rPr>
          <w:b/>
          <w:i/>
          <w:color w:val="4472C4" w:themeColor="accent1"/>
          <w:sz w:val="32"/>
          <w:lang w:val="es-ES_tradnl"/>
        </w:rPr>
        <w:t xml:space="preserve"> CON UNA SERIE DE CAPTURAS DE EJEMPLOS QUE SE ENCUENTRAN AL FINAL DEL DOCUMENTO.</w:t>
      </w:r>
    </w:p>
    <w:p w14:paraId="177105B2" w14:textId="77777777" w:rsidR="003515A7" w:rsidRDefault="003515A7">
      <w:pPr>
        <w:rPr>
          <w:lang w:val="es-ES_tradnl"/>
        </w:rPr>
      </w:pPr>
    </w:p>
    <w:p w14:paraId="65F444B2" w14:textId="77777777" w:rsidR="003515A7" w:rsidRDefault="003515A7">
      <w:pPr>
        <w:rPr>
          <w:lang w:val="es-ES_tradnl"/>
        </w:rPr>
      </w:pPr>
    </w:p>
    <w:p w14:paraId="66FC41FE" w14:textId="77777777" w:rsidR="003515A7" w:rsidRDefault="003515A7">
      <w:pPr>
        <w:rPr>
          <w:lang w:val="es-ES_tradnl"/>
        </w:rPr>
      </w:pPr>
    </w:p>
    <w:p w14:paraId="1138856D" w14:textId="77777777" w:rsidR="00C36244" w:rsidRDefault="00C36244">
      <w:pPr>
        <w:rPr>
          <w:lang w:val="es-ES_tradnl"/>
        </w:rPr>
      </w:pPr>
    </w:p>
    <w:p w14:paraId="767CAB99" w14:textId="77777777" w:rsidR="003515A7" w:rsidRDefault="003515A7">
      <w:pPr>
        <w:rPr>
          <w:lang w:val="es-ES_tradnl"/>
        </w:rPr>
      </w:pPr>
    </w:p>
    <w:p w14:paraId="73F2D0AD" w14:textId="77777777" w:rsidR="00654040" w:rsidRDefault="00654040">
      <w:pPr>
        <w:pStyle w:val="Ttulo2"/>
        <w:rPr>
          <w:rFonts w:eastAsia="Noto Serif CJK SC" w:cs="Lohit Devanagari"/>
          <w:color w:val="auto"/>
          <w:sz w:val="24"/>
          <w:szCs w:val="24"/>
          <w:lang w:val="es-ES_tradnl"/>
        </w:rPr>
      </w:pPr>
      <w:bookmarkStart w:id="34" w:name="_Toc2270625"/>
      <w:bookmarkStart w:id="35" w:name="_Toc2261449"/>
    </w:p>
    <w:p w14:paraId="343CD017" w14:textId="77777777" w:rsidR="003515A7" w:rsidRPr="00687694" w:rsidRDefault="00D81700">
      <w:pPr>
        <w:pStyle w:val="Ttulo2"/>
        <w:rPr>
          <w:lang w:val="es-ES_tradnl"/>
        </w:rPr>
      </w:pPr>
      <w:bookmarkStart w:id="36" w:name="_GoBack"/>
      <w:bookmarkEnd w:id="36"/>
      <w:r w:rsidRPr="00687694">
        <w:rPr>
          <w:lang w:val="es-ES_tradnl"/>
        </w:rPr>
        <w:t>Ejercicio 5:</w:t>
      </w:r>
      <w:bookmarkStart w:id="37" w:name="_Toc2261695"/>
      <w:bookmarkStart w:id="38" w:name="_Toc2261432"/>
      <w:bookmarkEnd w:id="34"/>
      <w:bookmarkEnd w:id="35"/>
      <w:bookmarkEnd w:id="37"/>
      <w:bookmarkEnd w:id="38"/>
      <w:r w:rsidRPr="00687694">
        <w:rPr>
          <w:lang w:val="es-ES_tradnl"/>
        </w:rPr>
        <w:t xml:space="preserve"> </w:t>
      </w:r>
    </w:p>
    <w:p w14:paraId="1C07D06F" w14:textId="77777777" w:rsidR="003515A7" w:rsidRPr="00687694" w:rsidRDefault="003515A7">
      <w:pPr>
        <w:rPr>
          <w:lang w:val="es-ES_tradnl"/>
        </w:rPr>
      </w:pPr>
    </w:p>
    <w:p w14:paraId="47B0694C" w14:textId="4AB3DFD6" w:rsidR="00687694" w:rsidRDefault="00687694" w:rsidP="00687694">
      <w:pPr>
        <w:pStyle w:val="Ttulo3"/>
        <w:rPr>
          <w:lang w:val="es-ES"/>
        </w:rPr>
      </w:pPr>
      <w:r>
        <w:rPr>
          <w:lang w:val="es-ES"/>
        </w:rPr>
        <w:tab/>
        <w:t>Apartado 1:</w:t>
      </w:r>
    </w:p>
    <w:p w14:paraId="719EEC68" w14:textId="77777777" w:rsidR="00043A3F" w:rsidRPr="00043A3F" w:rsidRDefault="00043A3F" w:rsidP="00043A3F">
      <w:pPr>
        <w:rPr>
          <w:lang w:val="es-ES"/>
        </w:rPr>
      </w:pPr>
    </w:p>
    <w:p w14:paraId="55C468BE" w14:textId="77777777" w:rsidR="003515A7" w:rsidRPr="00687694" w:rsidRDefault="00D81700">
      <w:pPr>
        <w:rPr>
          <w:lang w:val="es-ES_tradnl"/>
        </w:rPr>
      </w:pPr>
      <w:r w:rsidRPr="00687694">
        <w:rPr>
          <w:lang w:val="es-ES_tradnl"/>
        </w:rPr>
        <w:t>Ilustra el funcionamiento del algoritmo resolviendo a mano algunos ejemplos</w:t>
      </w:r>
    </w:p>
    <w:p w14:paraId="6AF31C95" w14:textId="77777777" w:rsidR="003515A7" w:rsidRPr="00285B83" w:rsidRDefault="00D81700">
      <w:pPr>
        <w:rPr>
          <w:lang w:val="es-ES_tradnl"/>
        </w:rPr>
      </w:pPr>
      <w:r w:rsidRPr="00285B83">
        <w:rPr>
          <w:lang w:val="es-ES_tradnl"/>
        </w:rPr>
        <w:t>ilustrativos:</w:t>
      </w:r>
    </w:p>
    <w:p w14:paraId="0B9C7EFC" w14:textId="77777777" w:rsidR="003515A7" w:rsidRPr="00285B83" w:rsidRDefault="003515A7">
      <w:pPr>
        <w:rPr>
          <w:lang w:val="es-ES_tradnl"/>
        </w:rPr>
      </w:pPr>
    </w:p>
    <w:p w14:paraId="0DC050F5" w14:textId="77777777" w:rsidR="003515A7" w:rsidRPr="00285B83" w:rsidRDefault="003515A7">
      <w:pPr>
        <w:rPr>
          <w:lang w:val="es-ES_tradnl"/>
        </w:rPr>
      </w:pPr>
    </w:p>
    <w:p w14:paraId="58561D5E" w14:textId="77777777" w:rsidR="005D42D3" w:rsidRPr="00285B83" w:rsidRDefault="005D42D3" w:rsidP="005D42D3">
      <w:pPr>
        <w:pStyle w:val="Ttulo3"/>
        <w:rPr>
          <w:lang w:val="es-ES_tradnl"/>
        </w:rPr>
      </w:pPr>
      <w:r>
        <w:rPr>
          <w:lang w:val="es-ES"/>
        </w:rPr>
        <w:tab/>
      </w:r>
      <w:r w:rsidRPr="00285B83">
        <w:rPr>
          <w:lang w:val="es-ES_tradnl"/>
        </w:rPr>
        <w:t>Apartado 2:</w:t>
      </w:r>
    </w:p>
    <w:p w14:paraId="60452981" w14:textId="77777777" w:rsidR="005D42D3" w:rsidRPr="00285B83" w:rsidRDefault="005D42D3">
      <w:pPr>
        <w:rPr>
          <w:lang w:val="es-ES_tradnl"/>
        </w:rPr>
      </w:pPr>
    </w:p>
    <w:p w14:paraId="25EE7E74" w14:textId="2F11FDDF" w:rsidR="003515A7" w:rsidRPr="00285B83" w:rsidRDefault="00D81700">
      <w:pPr>
        <w:rPr>
          <w:lang w:val="es-ES_tradnl"/>
        </w:rPr>
      </w:pPr>
      <w:r w:rsidRPr="00285B83">
        <w:rPr>
          <w:lang w:val="es-ES_tradnl"/>
        </w:rPr>
        <w:t>Pseudocódigo del bfs:</w:t>
      </w:r>
    </w:p>
    <w:p w14:paraId="4975EB80" w14:textId="77777777" w:rsidR="003515A7" w:rsidRPr="00285B83" w:rsidRDefault="003515A7">
      <w:pPr>
        <w:pStyle w:val="PreformattedText"/>
        <w:rPr>
          <w:rStyle w:val="SourceText"/>
          <w:rFonts w:ascii="Times New Roman" w:hAnsi="Times New Roman" w:cs="Times New Roman"/>
          <w:i/>
          <w:color w:val="252C33"/>
          <w:sz w:val="24"/>
          <w:szCs w:val="24"/>
          <w:lang w:val="es-ES_tradnl"/>
        </w:rPr>
      </w:pPr>
    </w:p>
    <w:p w14:paraId="4BD872A7" w14:textId="4E8DCB1C" w:rsidR="003515A7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BFS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G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,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s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  <w:r w:rsidR="00880ABD"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               </w:t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>//Where G is the graph and s is the source node</w:t>
      </w:r>
    </w:p>
    <w:p w14:paraId="49B352C0" w14:textId="77777777" w:rsidR="003515A7" w:rsidRDefault="00D81700">
      <w:pPr>
        <w:pStyle w:val="PreformattedText"/>
        <w:ind w:firstLine="709"/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let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Q be queue</w:t>
      </w:r>
    </w:p>
    <w:p w14:paraId="7F7A60AB" w14:textId="77777777" w:rsidR="003515A7" w:rsidRDefault="00D81700">
      <w:pPr>
        <w:pStyle w:val="PreformattedText"/>
        <w:ind w:firstLine="709"/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Q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.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enqueue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s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>//Inserting s in queue until all its neighbour vertices are marked</w:t>
      </w:r>
    </w:p>
    <w:p w14:paraId="14DB86EC" w14:textId="77777777" w:rsidR="003515A7" w:rsidRDefault="003515A7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</w:p>
    <w:p w14:paraId="44D3B685" w14:textId="77777777" w:rsidR="003515A7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mark s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as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visited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.</w:t>
      </w:r>
    </w:p>
    <w:p w14:paraId="090DDB4B" w14:textId="393076BC" w:rsidR="003515A7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while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Q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is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not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empty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</w:p>
    <w:p w14:paraId="73A290F4" w14:textId="77777777" w:rsidR="003515A7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>//Removing that vertex from queue,whose neighbour will be visited now</w:t>
      </w:r>
    </w:p>
    <w:p w14:paraId="3E9FD022" w14:textId="77777777" w:rsidR="003515A7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v 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=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 Q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.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dequeue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</w:p>
    <w:p w14:paraId="14008CFC" w14:textId="77777777" w:rsidR="003515A7" w:rsidRDefault="003515A7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</w:pPr>
    </w:p>
    <w:p w14:paraId="742D50D9" w14:textId="77777777" w:rsidR="003515A7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 xml:space="preserve">//processing all the neighbours of v  </w:t>
      </w:r>
    </w:p>
    <w:p w14:paraId="0983829B" w14:textId="77777777" w:rsidR="003515A7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for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all neighbours w of v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in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660066"/>
          <w:sz w:val="24"/>
          <w:szCs w:val="24"/>
        </w:rPr>
        <w:t>Graph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G</w:t>
      </w:r>
    </w:p>
    <w:p w14:paraId="15362BD5" w14:textId="77777777" w:rsidR="003515A7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if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w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is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not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visited</w:t>
      </w:r>
    </w:p>
    <w:p w14:paraId="5A3C54B5" w14:textId="77777777" w:rsidR="003515A7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  <w:t>Q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.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enqueue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w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            </w:t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>//Stores w in Q to further visit its neighbor</w:t>
      </w:r>
    </w:p>
    <w:p w14:paraId="578A84C9" w14:textId="77777777" w:rsidR="003515A7" w:rsidRPr="00285B83" w:rsidRDefault="00D81700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 w:rsidRPr="00285B83"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mark w </w:t>
      </w:r>
      <w:r w:rsidRPr="00285B83"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as</w:t>
      </w:r>
      <w:r w:rsidRPr="00285B83"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visited</w:t>
      </w:r>
      <w:r w:rsidRPr="00285B83"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.</w:t>
      </w:r>
    </w:p>
    <w:p w14:paraId="720497E6" w14:textId="77777777" w:rsidR="0023204E" w:rsidRPr="00285B83" w:rsidRDefault="0023204E">
      <w:pPr>
        <w:pStyle w:val="PreformattedText"/>
      </w:pPr>
    </w:p>
    <w:p w14:paraId="7814F579" w14:textId="77777777" w:rsidR="003515A7" w:rsidRPr="00285B83" w:rsidRDefault="003515A7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</w:pPr>
    </w:p>
    <w:p w14:paraId="094EDE9C" w14:textId="446AF38F" w:rsidR="00173B20" w:rsidRPr="00285B83" w:rsidRDefault="00173B20" w:rsidP="00173B20">
      <w:pPr>
        <w:pStyle w:val="Ttulo3"/>
      </w:pPr>
      <w:r w:rsidRPr="00285B83">
        <w:tab/>
        <w:t>Apartado 4:</w:t>
      </w:r>
    </w:p>
    <w:p w14:paraId="0C40A317" w14:textId="77777777" w:rsidR="003515A7" w:rsidRPr="00285B83" w:rsidRDefault="003515A7">
      <w:pPr>
        <w:rPr>
          <w:rFonts w:cs="Times New Roman"/>
          <w:lang w:bidi="ar-SA"/>
        </w:rPr>
      </w:pPr>
    </w:p>
    <w:p w14:paraId="26BD5BA2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NEW-PATHS</w:t>
      </w:r>
    </w:p>
    <w:p w14:paraId="49712B1F" w14:textId="77777777" w:rsidR="003515A7" w:rsidRDefault="003515A7">
      <w:pPr>
        <w:rPr>
          <w:lang w:val="es-ES_tradnl" w:bidi="ar-SA"/>
        </w:rPr>
      </w:pPr>
    </w:p>
    <w:p w14:paraId="159012DD" w14:textId="77777777" w:rsidR="003515A7" w:rsidRDefault="003515A7">
      <w:pPr>
        <w:rPr>
          <w:lang w:val="es-ES_tradnl" w:bidi="ar-SA"/>
        </w:rPr>
      </w:pPr>
    </w:p>
    <w:p w14:paraId="53307084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045955B1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path, node y net siendo estos el camino seguido hasta ese momento, el nodo a </w:t>
      </w:r>
      <w:r>
        <w:rPr>
          <w:rFonts w:cs="Times New Roman"/>
          <w:lang w:val="es-ES_tradnl" w:bidi="ar-SA"/>
        </w:rPr>
        <w:tab/>
        <w:t>explorar y el grafo</w:t>
      </w:r>
    </w:p>
    <w:p w14:paraId="723923B1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Todos los posibles caminos desde el nodo</w:t>
      </w:r>
    </w:p>
    <w:p w14:paraId="151B2694" w14:textId="77777777" w:rsidR="003515A7" w:rsidRDefault="003515A7">
      <w:pPr>
        <w:rPr>
          <w:rFonts w:cs="Times New Roman"/>
          <w:lang w:val="es-ES_tradnl" w:bidi="ar-SA"/>
        </w:rPr>
      </w:pPr>
    </w:p>
    <w:p w14:paraId="4DA3B72F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1CB7617D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Saca todos los nodos vecinos del nodo inicial y los combina con la lista acutal para tener </w:t>
      </w:r>
      <w:r>
        <w:rPr>
          <w:rFonts w:cs="Times New Roman"/>
          <w:lang w:val="es-ES_tradnl" w:bidi="ar-SA"/>
        </w:rPr>
        <w:tab/>
        <w:t>todas las posibles trayectorias</w:t>
      </w:r>
    </w:p>
    <w:p w14:paraId="4223C2F7" w14:textId="77777777" w:rsidR="003515A7" w:rsidRDefault="003515A7">
      <w:pPr>
        <w:jc w:val="both"/>
        <w:rPr>
          <w:rFonts w:cs="Times New Roman"/>
          <w:lang w:val="es-ES_tradnl" w:bidi="ar-SA"/>
        </w:rPr>
      </w:pPr>
    </w:p>
    <w:p w14:paraId="70FB4D4D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73D17F6D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7126D90" w14:textId="77777777" w:rsidR="003515A7" w:rsidRPr="00231ECC" w:rsidRDefault="00D81700">
      <w:pPr>
        <w:rPr>
          <w:lang w:val="es-ES_tradnl"/>
        </w:rPr>
      </w:pPr>
      <w:r w:rsidRPr="00231ECC">
        <w:rPr>
          <w:rFonts w:cs="Times New Roman"/>
          <w:lang w:val="es-ES_tradnl" w:bidi="ar-SA"/>
        </w:rPr>
        <w:t>;;;;;;;;;;;;;;;;;;;;;;;;;;;;;;;;;;;;;;;;;;;;;;;;;;;;;;;;;;;;;;;;;;;;;;;</w:t>
      </w:r>
    </w:p>
    <w:p w14:paraId="2901F59F" w14:textId="77777777" w:rsidR="003515A7" w:rsidRPr="00231ECC" w:rsidRDefault="00D81700">
      <w:pPr>
        <w:rPr>
          <w:lang w:val="es-ES_tradnl"/>
        </w:rPr>
      </w:pPr>
      <w:r w:rsidRPr="00231ECC">
        <w:rPr>
          <w:rFonts w:cs="Times New Roman"/>
          <w:lang w:val="es-ES_tradnl" w:bidi="ar-SA"/>
        </w:rPr>
        <w:t>;;; new-paths</w:t>
      </w:r>
    </w:p>
    <w:p w14:paraId="4B38931A" w14:textId="77777777" w:rsidR="003515A7" w:rsidRPr="00231ECC" w:rsidRDefault="00D81700">
      <w:pPr>
        <w:rPr>
          <w:lang w:val="es-ES_tradnl"/>
        </w:rPr>
      </w:pPr>
      <w:r w:rsidRPr="00231ECC">
        <w:rPr>
          <w:rFonts w:cs="Times New Roman"/>
          <w:lang w:val="es-ES_tradnl" w:bidi="ar-SA"/>
        </w:rPr>
        <w:t>;;; Actualiza los caminos nuevos con los nodos vecinos</w:t>
      </w:r>
    </w:p>
    <w:p w14:paraId="54702B14" w14:textId="77777777" w:rsidR="003515A7" w:rsidRPr="00231ECC" w:rsidRDefault="00D81700">
      <w:pPr>
        <w:rPr>
          <w:lang w:val="es-ES_tradnl"/>
        </w:rPr>
      </w:pPr>
      <w:r w:rsidRPr="00231ECC">
        <w:rPr>
          <w:rFonts w:cs="Times New Roman"/>
          <w:lang w:val="es-ES_tradnl" w:bidi="ar-SA"/>
        </w:rPr>
        <w:t>;;; INPUT:   path: camino actual</w:t>
      </w:r>
    </w:p>
    <w:p w14:paraId="6E3187E9" w14:textId="77777777" w:rsidR="003515A7" w:rsidRPr="00231ECC" w:rsidRDefault="00D81700">
      <w:pPr>
        <w:rPr>
          <w:lang w:val="es-ES_tradnl"/>
        </w:rPr>
      </w:pPr>
      <w:r w:rsidRPr="00231ECC">
        <w:rPr>
          <w:rFonts w:cs="Times New Roman"/>
          <w:lang w:val="es-ES_tradnl" w:bidi="ar-SA"/>
        </w:rPr>
        <w:t>;;;          node: nodo a explorar</w:t>
      </w:r>
    </w:p>
    <w:p w14:paraId="7D37FA30" w14:textId="77777777" w:rsidR="003515A7" w:rsidRPr="00231ECC" w:rsidRDefault="00D81700">
      <w:pPr>
        <w:rPr>
          <w:lang w:val="es-ES_tradnl"/>
        </w:rPr>
      </w:pPr>
      <w:r w:rsidRPr="00231ECC">
        <w:rPr>
          <w:rFonts w:cs="Times New Roman"/>
          <w:lang w:val="es-ES_tradnl" w:bidi="ar-SA"/>
        </w:rPr>
        <w:t>;;;          net: grafo</w:t>
      </w:r>
    </w:p>
    <w:p w14:paraId="67861013" w14:textId="77777777" w:rsidR="003515A7" w:rsidRPr="00231ECC" w:rsidRDefault="00D81700">
      <w:pPr>
        <w:rPr>
          <w:lang w:val="es-ES_tradnl"/>
        </w:rPr>
      </w:pPr>
      <w:r w:rsidRPr="00231ECC">
        <w:rPr>
          <w:rFonts w:cs="Times New Roman"/>
          <w:lang w:val="es-ES_tradnl" w:bidi="ar-SA"/>
        </w:rPr>
        <w:lastRenderedPageBreak/>
        <w:t>;;; OUTPUT: Todos los posibles caminos desde el nodo</w:t>
      </w:r>
    </w:p>
    <w:p w14:paraId="1D23A6DC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7BC5065B" w14:textId="77777777" w:rsidR="003515A7" w:rsidRDefault="00D81700">
      <w:r w:rsidRPr="00687694">
        <w:rPr>
          <w:rFonts w:cs="Times New Roman"/>
          <w:i/>
          <w:lang w:bidi="ar-SA"/>
        </w:rPr>
        <w:t xml:space="preserve">(defun </w:t>
      </w:r>
      <w:r w:rsidRPr="00687694">
        <w:rPr>
          <w:rFonts w:cs="Times New Roman"/>
          <w:b/>
          <w:bCs/>
          <w:i/>
          <w:lang w:bidi="ar-SA"/>
        </w:rPr>
        <w:t>new-paths</w:t>
      </w:r>
      <w:r w:rsidRPr="00687694">
        <w:rPr>
          <w:rFonts w:cs="Times New Roman"/>
          <w:i/>
          <w:lang w:bidi="ar-SA"/>
        </w:rPr>
        <w:t xml:space="preserve"> (path node net)</w:t>
      </w:r>
    </w:p>
    <w:p w14:paraId="5091D95A" w14:textId="77777777" w:rsidR="003515A7" w:rsidRDefault="00D81700">
      <w:r w:rsidRPr="00687694">
        <w:rPr>
          <w:rFonts w:cs="Times New Roman"/>
          <w:i/>
          <w:lang w:bidi="ar-SA"/>
        </w:rPr>
        <w:t xml:space="preserve">  (mapcar #'(lambda (n) (cons n path)) (rest (assoc node net)))</w:t>
      </w:r>
    </w:p>
    <w:p w14:paraId="064C3B20" w14:textId="77777777" w:rsidR="003515A7" w:rsidRPr="00687694" w:rsidRDefault="00D81700">
      <w:pPr>
        <w:rPr>
          <w:lang w:val="es-ES_tradnl"/>
        </w:rPr>
      </w:pPr>
      <w:r w:rsidRPr="00687694"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val="es-ES_tradnl" w:bidi="ar-SA"/>
        </w:rPr>
        <w:t>)</w:t>
      </w:r>
    </w:p>
    <w:p w14:paraId="3584DD8B" w14:textId="77777777" w:rsidR="003515A7" w:rsidRDefault="003515A7">
      <w:pPr>
        <w:rPr>
          <w:lang w:val="es-ES_tradnl"/>
        </w:rPr>
      </w:pPr>
    </w:p>
    <w:p w14:paraId="4533E9B3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73994773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Funcion utilizada por bfs y bfs-improved</w:t>
      </w:r>
    </w:p>
    <w:p w14:paraId="5A56F54C" w14:textId="77777777" w:rsidR="003515A7" w:rsidRDefault="003515A7">
      <w:pPr>
        <w:rPr>
          <w:rFonts w:cs="Times New Roman"/>
          <w:lang w:val="es-ES_tradnl" w:bidi="ar-SA"/>
        </w:rPr>
      </w:pPr>
    </w:p>
    <w:p w14:paraId="550D3B73" w14:textId="77777777" w:rsidR="003515A7" w:rsidRDefault="003515A7">
      <w:pPr>
        <w:rPr>
          <w:rFonts w:cs="Times New Roman"/>
          <w:lang w:val="es-ES_tradnl" w:bidi="ar-SA"/>
        </w:rPr>
      </w:pPr>
    </w:p>
    <w:p w14:paraId="77AE989F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BFS</w:t>
      </w:r>
    </w:p>
    <w:p w14:paraId="0021F08B" w14:textId="77777777" w:rsidR="003515A7" w:rsidRDefault="003515A7">
      <w:pPr>
        <w:rPr>
          <w:lang w:val="es-ES_tradnl" w:bidi="ar-SA"/>
        </w:rPr>
      </w:pPr>
    </w:p>
    <w:p w14:paraId="3115C3D0" w14:textId="77777777" w:rsidR="003515A7" w:rsidRDefault="003515A7">
      <w:pPr>
        <w:rPr>
          <w:lang w:val="es-ES_tradnl" w:bidi="ar-SA"/>
        </w:rPr>
      </w:pPr>
    </w:p>
    <w:p w14:paraId="2B05C8B3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17F13D7E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end, queue y net siendo estos el nodo final, lista de todos los caminos ya </w:t>
      </w:r>
      <w:r>
        <w:rPr>
          <w:rFonts w:cs="Times New Roman"/>
          <w:lang w:val="es-ES_tradnl" w:bidi="ar-SA"/>
        </w:rPr>
        <w:tab/>
        <w:t>recorridos y el grafo.</w:t>
      </w:r>
    </w:p>
    <w:p w14:paraId="1CD0C2AC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Camino más corto entre dos nodos, nil si no es posible</w:t>
      </w:r>
    </w:p>
    <w:p w14:paraId="0FC9074B" w14:textId="77777777" w:rsidR="003515A7" w:rsidRDefault="003515A7">
      <w:pPr>
        <w:rPr>
          <w:rFonts w:cs="Times New Roman"/>
          <w:lang w:val="es-ES_tradnl" w:bidi="ar-SA"/>
        </w:rPr>
      </w:pPr>
    </w:p>
    <w:p w14:paraId="2E2994AD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C396ED1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el nodo en el que está es el destino invierte el camino seguido y lo devuelve ya que este es </w:t>
      </w:r>
      <w:r>
        <w:rPr>
          <w:rFonts w:cs="Times New Roman"/>
          <w:lang w:val="es-ES_tradnl" w:bidi="ar-SA"/>
        </w:rPr>
        <w:tab/>
        <w:t xml:space="preserve">el más corto, si no el camino se actualiza con todos los vecinos del nodo actual y se vuelve a </w:t>
      </w:r>
      <w:r>
        <w:rPr>
          <w:rFonts w:cs="Times New Roman"/>
          <w:lang w:val="es-ES_tradnl" w:bidi="ar-SA"/>
        </w:rPr>
        <w:tab/>
        <w:t>intentar.</w:t>
      </w:r>
    </w:p>
    <w:p w14:paraId="125D03B9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156481BD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4BD1E59C" w14:textId="77777777" w:rsidR="003515A7" w:rsidRPr="00F274DB" w:rsidRDefault="00D81700">
      <w:pPr>
        <w:rPr>
          <w:lang w:val="es-ES_tradnl"/>
        </w:rPr>
      </w:pPr>
      <w:r w:rsidRPr="00F274DB">
        <w:rPr>
          <w:rFonts w:cs="Times New Roman"/>
          <w:lang w:val="es-ES_tradnl" w:bidi="ar-SA"/>
        </w:rPr>
        <w:t>;;;;;;;;;;;;;;;;;;;;;;;;;;;;;;;;;;;;;;;;;;;;;;;;;;;;;;;;;;;;;;;;;;;;;;;</w:t>
      </w:r>
    </w:p>
    <w:p w14:paraId="4E62631E" w14:textId="77777777" w:rsidR="003515A7" w:rsidRPr="00F274DB" w:rsidRDefault="00D81700">
      <w:pPr>
        <w:rPr>
          <w:lang w:val="es-ES_tradnl"/>
        </w:rPr>
      </w:pPr>
      <w:r w:rsidRPr="00F274DB">
        <w:rPr>
          <w:rFonts w:cs="Times New Roman"/>
          <w:lang w:val="es-ES_tradnl" w:bidi="ar-SA"/>
        </w:rPr>
        <w:t>;;; bfs</w:t>
      </w:r>
    </w:p>
    <w:p w14:paraId="2F8160BF" w14:textId="77777777" w:rsidR="003515A7" w:rsidRPr="00F274DB" w:rsidRDefault="00D81700">
      <w:pPr>
        <w:rPr>
          <w:lang w:val="es-ES_tradnl"/>
        </w:rPr>
      </w:pPr>
      <w:r w:rsidRPr="00F274DB">
        <w:rPr>
          <w:rFonts w:cs="Times New Roman"/>
          <w:lang w:val="es-ES_tradnl" w:bidi="ar-SA"/>
        </w:rPr>
        <w:t>;;; Busqueda en anchura</w:t>
      </w:r>
    </w:p>
    <w:p w14:paraId="116959FA" w14:textId="77777777" w:rsidR="003515A7" w:rsidRPr="00F274DB" w:rsidRDefault="00D81700">
      <w:pPr>
        <w:rPr>
          <w:lang w:val="es-ES_tradnl"/>
        </w:rPr>
      </w:pPr>
      <w:r w:rsidRPr="00F274DB">
        <w:rPr>
          <w:rFonts w:cs="Times New Roman"/>
          <w:lang w:val="es-ES_tradnl" w:bidi="ar-SA"/>
        </w:rPr>
        <w:t>;;; INPUT:   end: nodo final</w:t>
      </w:r>
    </w:p>
    <w:p w14:paraId="11AD9674" w14:textId="77777777" w:rsidR="003515A7" w:rsidRPr="00F274DB" w:rsidRDefault="00D81700">
      <w:pPr>
        <w:rPr>
          <w:lang w:val="es-ES_tradnl"/>
        </w:rPr>
      </w:pPr>
      <w:r w:rsidRPr="00F274DB">
        <w:rPr>
          <w:rFonts w:cs="Times New Roman"/>
          <w:lang w:val="es-ES_tradnl" w:bidi="ar-SA"/>
        </w:rPr>
        <w:t>;;;          queue: cola de nodos por explorar</w:t>
      </w:r>
    </w:p>
    <w:p w14:paraId="4B719052" w14:textId="77777777" w:rsidR="003515A7" w:rsidRPr="00F274DB" w:rsidRDefault="00D81700">
      <w:pPr>
        <w:rPr>
          <w:lang w:val="es-ES_tradnl"/>
        </w:rPr>
      </w:pPr>
      <w:r w:rsidRPr="00F274DB">
        <w:rPr>
          <w:rFonts w:cs="Times New Roman"/>
          <w:lang w:val="es-ES_tradnl" w:bidi="ar-SA"/>
        </w:rPr>
        <w:t>;;;          net: grafo</w:t>
      </w:r>
    </w:p>
    <w:p w14:paraId="5EBA6BC2" w14:textId="77777777" w:rsidR="003515A7" w:rsidRPr="00F274DB" w:rsidRDefault="00D81700">
      <w:pPr>
        <w:rPr>
          <w:lang w:val="es-ES_tradnl"/>
        </w:rPr>
      </w:pPr>
      <w:r w:rsidRPr="00F274DB">
        <w:rPr>
          <w:rFonts w:cs="Times New Roman"/>
          <w:lang w:val="es-ES_tradnl" w:bidi="ar-SA"/>
        </w:rPr>
        <w:t>;;; OUTPUT: camino mas corto entre dos nodos</w:t>
      </w:r>
    </w:p>
    <w:p w14:paraId="30C4E6BE" w14:textId="77777777" w:rsidR="003515A7" w:rsidRPr="00F274DB" w:rsidRDefault="00D81700">
      <w:pPr>
        <w:rPr>
          <w:lang w:val="es-ES_tradnl"/>
        </w:rPr>
      </w:pPr>
      <w:r w:rsidRPr="00F274DB">
        <w:rPr>
          <w:rFonts w:cs="Times New Roman"/>
          <w:lang w:val="es-ES_tradnl" w:bidi="ar-SA"/>
        </w:rPr>
        <w:t>;;;         nil si no lo encuentra</w:t>
      </w:r>
    </w:p>
    <w:p w14:paraId="0CD4C4C5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598D6074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i/>
          <w:lang w:val="es-ES_tradnl" w:bidi="ar-SA"/>
        </w:rPr>
        <w:t xml:space="preserve">(defun </w:t>
      </w:r>
      <w:r>
        <w:rPr>
          <w:rFonts w:cs="Times New Roman"/>
          <w:b/>
          <w:bCs/>
          <w:i/>
          <w:lang w:val="es-ES_tradnl" w:bidi="ar-SA"/>
        </w:rPr>
        <w:t>bfs</w:t>
      </w:r>
      <w:r>
        <w:rPr>
          <w:rFonts w:cs="Times New Roman"/>
          <w:i/>
          <w:lang w:val="es-ES_tradnl" w:bidi="ar-SA"/>
        </w:rPr>
        <w:t xml:space="preserve"> (end queue net) </w:t>
      </w:r>
    </w:p>
    <w:p w14:paraId="1FBA2666" w14:textId="77777777" w:rsidR="003515A7" w:rsidRDefault="00D81700">
      <w:r>
        <w:rPr>
          <w:rFonts w:cs="Times New Roman"/>
          <w:i/>
          <w:lang w:val="es-ES_tradnl" w:bidi="ar-SA"/>
        </w:rPr>
        <w:t xml:space="preserve">  </w:t>
      </w:r>
      <w:r w:rsidRPr="00687694">
        <w:rPr>
          <w:rFonts w:cs="Times New Roman"/>
          <w:i/>
          <w:lang w:bidi="ar-SA"/>
        </w:rPr>
        <w:t>(if (null queue) '()</w:t>
      </w:r>
    </w:p>
    <w:p w14:paraId="435FCBE1" w14:textId="77777777" w:rsidR="003515A7" w:rsidRDefault="00D81700">
      <w:r w:rsidRPr="00687694">
        <w:rPr>
          <w:rFonts w:cs="Times New Roman"/>
          <w:i/>
          <w:lang w:bidi="ar-SA"/>
        </w:rPr>
        <w:t xml:space="preserve">    (let* ((path (first queue))</w:t>
      </w:r>
    </w:p>
    <w:p w14:paraId="4D1D52C0" w14:textId="77777777" w:rsidR="003515A7" w:rsidRDefault="00D81700">
      <w:r w:rsidRPr="00687694">
        <w:rPr>
          <w:rFonts w:cs="Times New Roman"/>
          <w:i/>
          <w:lang w:bidi="ar-SA"/>
        </w:rPr>
        <w:t xml:space="preserve">          (node (first path)))</w:t>
      </w:r>
    </w:p>
    <w:p w14:paraId="78FC6BAF" w14:textId="77777777" w:rsidR="003515A7" w:rsidRDefault="00D81700">
      <w:r w:rsidRPr="00687694">
        <w:rPr>
          <w:rFonts w:cs="Times New Roman"/>
          <w:i/>
          <w:lang w:bidi="ar-SA"/>
        </w:rPr>
        <w:t xml:space="preserve">    (if (eql node end)</w:t>
      </w:r>
    </w:p>
    <w:p w14:paraId="06BC13E9" w14:textId="77777777" w:rsidR="003515A7" w:rsidRDefault="00D81700">
      <w:r w:rsidRPr="00687694">
        <w:rPr>
          <w:rFonts w:cs="Times New Roman"/>
          <w:i/>
          <w:lang w:bidi="ar-SA"/>
        </w:rPr>
        <w:t xml:space="preserve">      (reverse path) </w:t>
      </w:r>
    </w:p>
    <w:p w14:paraId="78548485" w14:textId="77777777" w:rsidR="003515A7" w:rsidRDefault="00D81700">
      <w:r w:rsidRPr="00687694">
        <w:rPr>
          <w:rFonts w:cs="Times New Roman"/>
          <w:i/>
          <w:lang w:bidi="ar-SA"/>
        </w:rPr>
        <w:t xml:space="preserve">      (bfs end (append (rest queue) (new-paths path node net))net))))</w:t>
      </w:r>
    </w:p>
    <w:p w14:paraId="5D6CC8F7" w14:textId="77777777" w:rsidR="003515A7" w:rsidRPr="00687694" w:rsidRDefault="00D81700">
      <w:pPr>
        <w:rPr>
          <w:lang w:val="es-ES_tradnl"/>
        </w:rPr>
      </w:pPr>
      <w:r w:rsidRPr="00687694"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val="es-ES_tradnl" w:bidi="ar-SA"/>
        </w:rPr>
        <w:t>)</w:t>
      </w:r>
    </w:p>
    <w:p w14:paraId="3166A63D" w14:textId="77777777" w:rsidR="003515A7" w:rsidRDefault="003515A7">
      <w:pPr>
        <w:rPr>
          <w:lang w:val="es-ES_tradnl"/>
        </w:rPr>
      </w:pPr>
    </w:p>
    <w:p w14:paraId="4A044B53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21CA8ED7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>Funcion utilizada por shortest-path</w:t>
      </w:r>
    </w:p>
    <w:p w14:paraId="72D67FDB" w14:textId="77777777" w:rsidR="003515A7" w:rsidRDefault="003515A7">
      <w:pPr>
        <w:rPr>
          <w:rFonts w:cs="Times New Roman"/>
          <w:lang w:val="es-ES_tradnl" w:bidi="ar-SA"/>
        </w:rPr>
      </w:pPr>
    </w:p>
    <w:p w14:paraId="29F3E5C7" w14:textId="77777777" w:rsidR="003515A7" w:rsidRDefault="003515A7">
      <w:pPr>
        <w:rPr>
          <w:rStyle w:val="SourceText"/>
          <w:rFonts w:ascii="Times New Roman" w:hAnsi="Times New Roman" w:cs="Times New Roman"/>
          <w:i/>
          <w:color w:val="666600"/>
          <w:lang w:val="es-ES_tradnl" w:bidi="ar-SA"/>
        </w:rPr>
      </w:pPr>
    </w:p>
    <w:p w14:paraId="55AD3DBA" w14:textId="4B544889" w:rsidR="004F3117" w:rsidRDefault="004F3117" w:rsidP="004F3117">
      <w:pPr>
        <w:pStyle w:val="Ttulo3"/>
        <w:rPr>
          <w:lang w:val="es-ES"/>
        </w:rPr>
      </w:pPr>
      <w:r>
        <w:rPr>
          <w:lang w:val="es-ES"/>
        </w:rPr>
        <w:tab/>
        <w:t>Apartado 5:</w:t>
      </w:r>
    </w:p>
    <w:p w14:paraId="7225EBB3" w14:textId="77777777" w:rsidR="004F3117" w:rsidRDefault="004F3117">
      <w:pPr>
        <w:rPr>
          <w:rStyle w:val="SourceText"/>
          <w:rFonts w:cs="Times New Roman"/>
          <w:color w:val="000000"/>
          <w:lang w:val="es-ES_tradnl" w:bidi="ar-SA"/>
        </w:rPr>
      </w:pPr>
    </w:p>
    <w:p w14:paraId="0CC2C875" w14:textId="7669D8C0" w:rsidR="003515A7" w:rsidRPr="00835889" w:rsidRDefault="00D81700">
      <w:pPr>
        <w:rPr>
          <w:lang w:val="es-ES_tradnl"/>
        </w:rPr>
      </w:pPr>
      <w:r w:rsidRPr="00835889">
        <w:rPr>
          <w:lang w:val="es-ES_tradnl"/>
        </w:rPr>
        <w:t>Explica por qué esta función resuelve el problema de encontrar el camino más</w:t>
      </w:r>
    </w:p>
    <w:p w14:paraId="2790D6B8" w14:textId="77777777" w:rsidR="003515A7" w:rsidRPr="00835889" w:rsidRDefault="00D81700">
      <w:pPr>
        <w:rPr>
          <w:lang w:val="es-ES_tradnl"/>
        </w:rPr>
      </w:pPr>
      <w:r w:rsidRPr="00835889">
        <w:rPr>
          <w:lang w:val="es-ES_tradnl"/>
        </w:rPr>
        <w:t>corto entre dos nodos del grafo:</w:t>
      </w:r>
    </w:p>
    <w:p w14:paraId="7A8A1CBE" w14:textId="77777777" w:rsidR="003515A7" w:rsidRPr="00835889" w:rsidRDefault="003515A7">
      <w:pPr>
        <w:rPr>
          <w:lang w:val="es-ES_tradnl"/>
        </w:rPr>
      </w:pPr>
    </w:p>
    <w:p w14:paraId="1F7DA54E" w14:textId="77777777" w:rsidR="003515A7" w:rsidRDefault="00D81700">
      <w:r w:rsidRPr="0050790D">
        <w:t>(defun shortest-path (start end net)</w:t>
      </w:r>
    </w:p>
    <w:p w14:paraId="2903834E" w14:textId="001A350B" w:rsidR="003515A7" w:rsidRPr="0050790D" w:rsidRDefault="00D81700">
      <w:r w:rsidRPr="0050790D">
        <w:lastRenderedPageBreak/>
        <w:t xml:space="preserve">  (bfs end (list (list start)) net))</w:t>
      </w:r>
    </w:p>
    <w:p w14:paraId="06D115F1" w14:textId="77777777" w:rsidR="003515A7" w:rsidRPr="0050790D" w:rsidRDefault="003515A7"/>
    <w:p w14:paraId="1E43606C" w14:textId="210D8500" w:rsidR="003515A7" w:rsidRPr="000F5974" w:rsidRDefault="00D81700" w:rsidP="0050790D">
      <w:pPr>
        <w:rPr>
          <w:lang w:val="es-ES_tradnl"/>
        </w:rPr>
      </w:pPr>
      <w:r w:rsidRPr="000F5974">
        <w:rPr>
          <w:lang w:val="es-ES_tradnl"/>
        </w:rPr>
        <w:t>Porque al utilizar bfs y no tener peso en los enlaces te garantiza que el c</w:t>
      </w:r>
      <w:r w:rsidR="00892A0C" w:rsidRPr="000F5974">
        <w:rPr>
          <w:lang w:val="es-ES_tradnl"/>
        </w:rPr>
        <w:t>amino con menos enlaces es el má</w:t>
      </w:r>
      <w:r w:rsidRPr="000F5974">
        <w:rPr>
          <w:lang w:val="es-ES_tradnl"/>
        </w:rPr>
        <w:t>s corto y ese camino es el primer resultado del algoritmo porque no da preferencia a ningún camino así que en el peor de los casos habrá más de un camino de la misma longitud.</w:t>
      </w:r>
    </w:p>
    <w:p w14:paraId="19D6C69C" w14:textId="77777777" w:rsidR="003515A7" w:rsidRPr="000F5974" w:rsidRDefault="003515A7" w:rsidP="0050790D">
      <w:pPr>
        <w:rPr>
          <w:lang w:val="es-ES_tradnl"/>
        </w:rPr>
      </w:pPr>
    </w:p>
    <w:p w14:paraId="0F05018B" w14:textId="2CD2AD98" w:rsidR="00FF4193" w:rsidRPr="00A36CDE" w:rsidRDefault="00FF4193" w:rsidP="0050790D">
      <w:pPr>
        <w:rPr>
          <w:lang w:val="es-ES_tradnl"/>
        </w:rPr>
      </w:pPr>
      <w:r w:rsidRPr="000F5974">
        <w:rPr>
          <w:lang w:val="es-ES_tradnl"/>
        </w:rPr>
        <w:tab/>
      </w:r>
      <w:r w:rsidRPr="00A36CDE">
        <w:rPr>
          <w:lang w:val="es-ES_tradnl"/>
        </w:rPr>
        <w:t>Apartado 6:</w:t>
      </w:r>
    </w:p>
    <w:p w14:paraId="60FA68DD" w14:textId="2DC238AD" w:rsidR="00FF4193" w:rsidRPr="00A36CDE" w:rsidRDefault="00FF4193">
      <w:pPr>
        <w:rPr>
          <w:lang w:val="es-ES_tradnl"/>
        </w:rPr>
      </w:pPr>
    </w:p>
    <w:p w14:paraId="6A73CC39" w14:textId="77777777" w:rsidR="00FF4193" w:rsidRPr="00A36CDE" w:rsidRDefault="00FF4193">
      <w:pPr>
        <w:rPr>
          <w:lang w:val="es-ES_tradnl"/>
        </w:rPr>
      </w:pPr>
    </w:p>
    <w:p w14:paraId="5F8E0B10" w14:textId="0195CA05" w:rsidR="003515A7" w:rsidRPr="00A36CDE" w:rsidRDefault="00D81700">
      <w:pPr>
        <w:rPr>
          <w:lang w:val="es-ES_tradnl"/>
        </w:rPr>
      </w:pPr>
      <w:r w:rsidRPr="00A36CDE">
        <w:rPr>
          <w:lang w:val="es-ES_tradnl"/>
        </w:rPr>
        <w:t>Ilustra el funcionamiento del código especificando la secuencia de llamadas a</w:t>
      </w:r>
    </w:p>
    <w:p w14:paraId="674B4E16" w14:textId="77777777" w:rsidR="003515A7" w:rsidRPr="00A36CDE" w:rsidRDefault="00D81700">
      <w:pPr>
        <w:rPr>
          <w:lang w:val="es-ES_tradnl"/>
        </w:rPr>
      </w:pPr>
      <w:r w:rsidRPr="00A36CDE">
        <w:rPr>
          <w:lang w:val="es-ES_tradnl"/>
        </w:rPr>
        <w:t>las que da lugar la evaluación:</w:t>
      </w:r>
    </w:p>
    <w:p w14:paraId="4EFF83B3" w14:textId="77777777" w:rsidR="003515A7" w:rsidRPr="00A36CDE" w:rsidRDefault="003515A7">
      <w:pPr>
        <w:rPr>
          <w:lang w:val="es-ES_tradnl"/>
        </w:rPr>
      </w:pPr>
    </w:p>
    <w:p w14:paraId="3B6C3E79" w14:textId="77777777" w:rsidR="003515A7" w:rsidRPr="00AF0F95" w:rsidRDefault="00D81700">
      <w:pPr>
        <w:rPr>
          <w:lang w:val="es-ES_tradnl"/>
        </w:rPr>
      </w:pPr>
      <w:r w:rsidRPr="00AF0F95">
        <w:rPr>
          <w:lang w:val="es-ES_tradnl"/>
        </w:rPr>
        <w:t>(shortest-path 'a 'f '(( a d ) ( b d f ) ( c e ) ( d f ) ( e b f ) ( f ))) FALTA CAPTURA</w:t>
      </w:r>
    </w:p>
    <w:p w14:paraId="42A576A2" w14:textId="77777777" w:rsidR="003515A7" w:rsidRDefault="003515A7">
      <w:pPr>
        <w:rPr>
          <w:rStyle w:val="SourceText"/>
          <w:rFonts w:ascii="Times New Roman" w:hAnsi="Times New Roman" w:cs="Times New Roman"/>
          <w:i/>
          <w:iCs/>
          <w:color w:val="000000"/>
          <w:lang w:val="es-ES_tradnl" w:bidi="ar-SA"/>
        </w:rPr>
      </w:pPr>
    </w:p>
    <w:p w14:paraId="60C4F40D" w14:textId="77777777" w:rsidR="003515A7" w:rsidRDefault="003515A7">
      <w:pPr>
        <w:rPr>
          <w:rStyle w:val="SourceText"/>
          <w:rFonts w:ascii="Times New Roman" w:hAnsi="Times New Roman" w:cs="Times New Roman"/>
          <w:i/>
          <w:iCs/>
          <w:color w:val="000000"/>
          <w:lang w:val="es-ES_tradnl" w:bidi="ar-SA"/>
        </w:rPr>
      </w:pPr>
    </w:p>
    <w:p w14:paraId="7A7A94A1" w14:textId="3040869A" w:rsidR="00A16EF8" w:rsidRDefault="00A16EF8" w:rsidP="00A16EF8">
      <w:pPr>
        <w:pStyle w:val="Ttulo3"/>
        <w:rPr>
          <w:lang w:val="es-ES"/>
        </w:rPr>
      </w:pPr>
      <w:r>
        <w:rPr>
          <w:lang w:val="es-ES"/>
        </w:rPr>
        <w:tab/>
        <w:t>Apartado 7:</w:t>
      </w:r>
    </w:p>
    <w:p w14:paraId="19F8D7C6" w14:textId="77777777" w:rsidR="00A16EF8" w:rsidRDefault="00A16EF8">
      <w:pPr>
        <w:rPr>
          <w:rStyle w:val="SourceText"/>
          <w:rFonts w:cs="Times New Roman"/>
          <w:color w:val="000000"/>
          <w:lang w:val="es-ES_tradnl" w:bidi="ar-SA"/>
        </w:rPr>
      </w:pPr>
    </w:p>
    <w:p w14:paraId="7ED37055" w14:textId="16717742" w:rsidR="003515A7" w:rsidRPr="00A36CDE" w:rsidRDefault="00D81700">
      <w:pPr>
        <w:rPr>
          <w:lang w:val="es-ES_tradnl"/>
        </w:rPr>
      </w:pPr>
      <w:r w:rsidRPr="00A36CDE">
        <w:rPr>
          <w:lang w:val="es-ES_tradnl"/>
        </w:rPr>
        <w:t>Utiliza el código anterior para encontrar el camino más corto entre los nodos</w:t>
      </w:r>
    </w:p>
    <w:p w14:paraId="10897660" w14:textId="77777777" w:rsidR="003515A7" w:rsidRPr="00A36CDE" w:rsidRDefault="00D81700">
      <w:pPr>
        <w:rPr>
          <w:lang w:val="es-ES_tradnl"/>
        </w:rPr>
      </w:pPr>
      <w:r w:rsidRPr="00A36CDE">
        <w:rPr>
          <w:lang w:val="es-ES_tradnl"/>
        </w:rPr>
        <w:t>B y G en el siguiente grafo no dirigido. ¿Cuál es la llamada concreta que</w:t>
      </w:r>
    </w:p>
    <w:p w14:paraId="048F0058" w14:textId="77777777" w:rsidR="003515A7" w:rsidRPr="00A36CDE" w:rsidRDefault="00D81700">
      <w:pPr>
        <w:rPr>
          <w:lang w:val="es-ES_tradnl"/>
        </w:rPr>
      </w:pPr>
      <w:r w:rsidRPr="00A36CDE">
        <w:rPr>
          <w:lang w:val="es-ES_tradnl"/>
        </w:rPr>
        <w:t>tienes que hacer? ¿Qué resultado obtienes con dicha llamada?:</w:t>
      </w:r>
    </w:p>
    <w:p w14:paraId="7D0CDDAC" w14:textId="77777777" w:rsidR="003515A7" w:rsidRPr="00A36CDE" w:rsidRDefault="003515A7">
      <w:pPr>
        <w:rPr>
          <w:lang w:val="es-ES_tradnl"/>
        </w:rPr>
      </w:pPr>
    </w:p>
    <w:p w14:paraId="71A1080B" w14:textId="77777777" w:rsidR="003515A7" w:rsidRPr="00A36CDE" w:rsidRDefault="00D81700" w:rsidP="0050790D">
      <w:pPr>
        <w:rPr>
          <w:lang w:val="es-ES_tradnl"/>
        </w:rPr>
      </w:pPr>
      <w:r w:rsidRPr="00A36CDE">
        <w:rPr>
          <w:lang w:val="es-ES_tradnl"/>
        </w:rPr>
        <w:t>(shortest-path 'b 'g '((a b c e d) (b a d e f) (c a g) (d a b g h) (e a b g h) (f b h) (g c d e h) (h d e f g)))</w:t>
      </w:r>
    </w:p>
    <w:p w14:paraId="49BE71E0" w14:textId="77777777" w:rsidR="003515A7" w:rsidRPr="00A36CDE" w:rsidRDefault="00D81700" w:rsidP="0050790D">
      <w:pPr>
        <w:rPr>
          <w:lang w:val="es-ES_tradnl"/>
        </w:rPr>
      </w:pPr>
      <w:r w:rsidRPr="00A36CDE">
        <w:rPr>
          <w:lang w:val="es-ES_tradnl"/>
        </w:rPr>
        <w:t>Hemos tenido que actualizar los enlaces por no ser un grafo dirigido así que los enlaces son bidireccionales.</w:t>
      </w:r>
    </w:p>
    <w:p w14:paraId="2A237D29" w14:textId="77777777" w:rsidR="003515A7" w:rsidRPr="00A36CDE" w:rsidRDefault="003515A7" w:rsidP="0050790D">
      <w:pPr>
        <w:rPr>
          <w:lang w:val="es-ES_tradnl"/>
        </w:rPr>
      </w:pPr>
    </w:p>
    <w:p w14:paraId="2E855F1E" w14:textId="77777777" w:rsidR="003515A7" w:rsidRPr="00A36CDE" w:rsidRDefault="00D81700" w:rsidP="0050790D">
      <w:pPr>
        <w:rPr>
          <w:lang w:val="es-ES_tradnl"/>
        </w:rPr>
      </w:pPr>
      <w:r w:rsidRPr="00A36CDE">
        <w:rPr>
          <w:lang w:val="es-ES_tradnl"/>
        </w:rPr>
        <w:t>Con esta llamada se obtiene de resultado (B D G) que es uno de los dos caminos más cortos en este grafo, siendo el otro (B E G) por tanto funciona correctamente.</w:t>
      </w:r>
    </w:p>
    <w:p w14:paraId="4D9ED7D7" w14:textId="77777777" w:rsidR="003515A7" w:rsidRDefault="003515A7">
      <w:pPr>
        <w:jc w:val="both"/>
        <w:rPr>
          <w:rStyle w:val="SourceText"/>
          <w:rFonts w:ascii="Times New Roman" w:hAnsi="Times New Roman" w:cs="Times New Roman"/>
          <w:color w:val="000000"/>
          <w:lang w:val="es-ES_tradnl" w:bidi="ar-SA"/>
        </w:rPr>
      </w:pPr>
    </w:p>
    <w:p w14:paraId="59906EEB" w14:textId="27DAD20B" w:rsidR="00AD26F5" w:rsidRDefault="00AD26F5" w:rsidP="00AD26F5">
      <w:pPr>
        <w:pStyle w:val="Ttulo3"/>
        <w:rPr>
          <w:lang w:val="es-ES"/>
        </w:rPr>
      </w:pPr>
      <w:r>
        <w:rPr>
          <w:lang w:val="es-ES"/>
        </w:rPr>
        <w:tab/>
        <w:t>Apartado 8:</w:t>
      </w:r>
    </w:p>
    <w:p w14:paraId="0001A12A" w14:textId="77777777" w:rsidR="00AD26F5" w:rsidRPr="00AD26F5" w:rsidRDefault="00AD26F5">
      <w:pPr>
        <w:rPr>
          <w:rStyle w:val="SourceText"/>
          <w:rFonts w:cs="Times New Roman"/>
          <w:color w:val="000000"/>
          <w:lang w:val="es-ES" w:bidi="ar-SA"/>
        </w:rPr>
      </w:pPr>
    </w:p>
    <w:p w14:paraId="61CB3A0E" w14:textId="2F3E319A" w:rsidR="003515A7" w:rsidRPr="00687694" w:rsidRDefault="00D81700">
      <w:pPr>
        <w:rPr>
          <w:lang w:val="es-ES_tradnl"/>
        </w:rPr>
      </w:pPr>
      <w:r w:rsidRPr="00A36CDE">
        <w:rPr>
          <w:lang w:val="es-ES_tradnl"/>
        </w:rPr>
        <w:t>El código anterior falla (entra en una recursión infinita) cuando hay ciclos en</w:t>
      </w:r>
    </w:p>
    <w:p w14:paraId="4C7F1AF4" w14:textId="77777777" w:rsidR="003515A7" w:rsidRPr="00687694" w:rsidRDefault="00D81700">
      <w:pPr>
        <w:rPr>
          <w:lang w:val="es-ES_tradnl"/>
        </w:rPr>
      </w:pPr>
      <w:r w:rsidRPr="00A36CDE">
        <w:rPr>
          <w:lang w:val="es-ES_tradnl"/>
        </w:rPr>
        <w:t>el grafo y el problema de búsqueda no tiene solución. Ilustra con un ejemplo</w:t>
      </w:r>
    </w:p>
    <w:p w14:paraId="4339E3BF" w14:textId="77777777" w:rsidR="003515A7" w:rsidRPr="00687694" w:rsidRDefault="00D81700">
      <w:pPr>
        <w:rPr>
          <w:lang w:val="es-ES_tradnl"/>
        </w:rPr>
      </w:pPr>
      <w:r w:rsidRPr="00A36CDE">
        <w:rPr>
          <w:lang w:val="es-ES_tradnl"/>
        </w:rPr>
        <w:t>este caso problemático y modifica el código para corregir este problema:</w:t>
      </w:r>
    </w:p>
    <w:p w14:paraId="1EE2FFD0" w14:textId="77777777" w:rsidR="003515A7" w:rsidRPr="00A36CDE" w:rsidRDefault="003515A7">
      <w:pPr>
        <w:rPr>
          <w:lang w:val="es-ES_tradnl"/>
        </w:rPr>
      </w:pPr>
    </w:p>
    <w:p w14:paraId="057C97D9" w14:textId="77777777" w:rsidR="003515A7" w:rsidRPr="00687694" w:rsidRDefault="00D81700">
      <w:pPr>
        <w:rPr>
          <w:lang w:val="es-ES_tradnl"/>
        </w:rPr>
      </w:pPr>
      <w:r w:rsidRPr="00A36CDE">
        <w:rPr>
          <w:lang w:val="es-ES_tradnl"/>
        </w:rPr>
        <w:t>( shortest-path 'a 'f '(( a d ) ( b d f ) ( c e ) ( d f ) ( e b ) ( f e )))</w:t>
      </w:r>
    </w:p>
    <w:p w14:paraId="17DA05AC" w14:textId="77777777" w:rsidR="003515A7" w:rsidRPr="00687694" w:rsidRDefault="00D81700">
      <w:pPr>
        <w:rPr>
          <w:lang w:val="es-ES_tradnl"/>
        </w:rPr>
      </w:pPr>
      <w:r w:rsidRPr="00A36CDE">
        <w:rPr>
          <w:lang w:val="es-ES_tradnl"/>
        </w:rPr>
        <w:t>Solamente con el cambio de f→e en vez de e→f se crea un bucle interno en el grafo anterior y al poner como destino c sale un nodo inalcanzable y entra en bucle infinito.</w:t>
      </w:r>
    </w:p>
    <w:p w14:paraId="221866E9" w14:textId="77777777" w:rsidR="003515A7" w:rsidRPr="00A36CDE" w:rsidRDefault="003515A7">
      <w:pPr>
        <w:rPr>
          <w:lang w:val="es-ES_tradnl"/>
        </w:rPr>
      </w:pPr>
    </w:p>
    <w:p w14:paraId="1D30C0CE" w14:textId="77777777" w:rsidR="003515A7" w:rsidRPr="00687694" w:rsidRDefault="00D81700">
      <w:pPr>
        <w:rPr>
          <w:lang w:val="es-ES_tradnl"/>
        </w:rPr>
      </w:pPr>
      <w:r w:rsidRPr="00A36CDE">
        <w:rPr>
          <w:lang w:val="es-ES_tradnl"/>
        </w:rPr>
        <w:t>Las funciones actualizadas son las siguientes:</w:t>
      </w:r>
    </w:p>
    <w:p w14:paraId="72614F3D" w14:textId="77777777" w:rsidR="003515A7" w:rsidRDefault="003515A7">
      <w:pPr>
        <w:rPr>
          <w:rStyle w:val="SourceText"/>
          <w:rFonts w:ascii="Times New Roman" w:hAnsi="Times New Roman" w:cs="Times New Roman"/>
          <w:color w:val="000000"/>
          <w:lang w:val="es-ES_tradnl" w:bidi="ar-SA"/>
        </w:rPr>
      </w:pPr>
    </w:p>
    <w:p w14:paraId="1A29BE0A" w14:textId="77777777" w:rsidR="003515A7" w:rsidRDefault="003515A7">
      <w:pPr>
        <w:rPr>
          <w:rStyle w:val="SourceText"/>
          <w:rFonts w:ascii="Times New Roman" w:hAnsi="Times New Roman" w:cs="Times New Roman"/>
          <w:color w:val="000000"/>
          <w:lang w:val="es-ES_tradnl" w:bidi="ar-SA"/>
        </w:rPr>
      </w:pPr>
    </w:p>
    <w:p w14:paraId="4E6C483E" w14:textId="77777777" w:rsidR="003515A7" w:rsidRDefault="003515A7">
      <w:pPr>
        <w:rPr>
          <w:rFonts w:cs="Times New Roman"/>
          <w:lang w:val="es-ES_tradnl" w:bidi="ar-SA"/>
        </w:rPr>
      </w:pPr>
    </w:p>
    <w:p w14:paraId="2B1C5EB9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BFS-IMPROVED</w:t>
      </w:r>
    </w:p>
    <w:p w14:paraId="7A6A9DC5" w14:textId="77777777" w:rsidR="003515A7" w:rsidRDefault="003515A7">
      <w:pPr>
        <w:rPr>
          <w:lang w:val="es-ES_tradnl" w:bidi="ar-SA"/>
        </w:rPr>
      </w:pPr>
    </w:p>
    <w:p w14:paraId="6733821B" w14:textId="77777777" w:rsidR="003515A7" w:rsidRDefault="003515A7">
      <w:pPr>
        <w:rPr>
          <w:lang w:val="es-ES_tradnl" w:bidi="ar-SA"/>
        </w:rPr>
      </w:pPr>
    </w:p>
    <w:p w14:paraId="3E13233F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7F3BEEC4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end, queue y net siendo estos el nodo final, lista de todos los caminos ya </w:t>
      </w:r>
      <w:r>
        <w:rPr>
          <w:rFonts w:cs="Times New Roman"/>
          <w:lang w:val="es-ES_tradnl" w:bidi="ar-SA"/>
        </w:rPr>
        <w:tab/>
        <w:t>recorridos y el grafo.</w:t>
      </w:r>
    </w:p>
    <w:p w14:paraId="3943CEF6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Camino más corto entre dos nodos, nil si no es posible</w:t>
      </w:r>
    </w:p>
    <w:p w14:paraId="796793A6" w14:textId="77777777" w:rsidR="003515A7" w:rsidRDefault="003515A7">
      <w:pPr>
        <w:rPr>
          <w:rFonts w:cs="Times New Roman"/>
          <w:lang w:val="es-ES_tradnl" w:bidi="ar-SA"/>
        </w:rPr>
      </w:pPr>
    </w:p>
    <w:p w14:paraId="159830CE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A951F16" w14:textId="77777777" w:rsidR="003515A7" w:rsidRPr="00687694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ab/>
      </w:r>
      <w:r>
        <w:rPr>
          <w:rFonts w:cs="Times New Roman"/>
          <w:lang w:val="es-ES_tradnl" w:bidi="ar-SA"/>
        </w:rPr>
        <w:t xml:space="preserve">Si el nodo en el que está es el destino invierte el camino seguido y lo devuelve ya que este es </w:t>
      </w:r>
      <w:r>
        <w:rPr>
          <w:rFonts w:cs="Times New Roman"/>
          <w:lang w:val="es-ES_tradnl" w:bidi="ar-SA"/>
        </w:rPr>
        <w:tab/>
        <w:t xml:space="preserve">el más corto, si no el camino se actualiza con todos los vecinos del nodo actual y se vuelve a </w:t>
      </w:r>
      <w:r>
        <w:rPr>
          <w:rFonts w:cs="Times New Roman"/>
          <w:lang w:val="es-ES_tradnl" w:bidi="ar-SA"/>
        </w:rPr>
        <w:tab/>
        <w:t xml:space="preserve">intentar, si detecta que el nodo a explorar está ya en el path (se forma un bucle) devuelve nil </w:t>
      </w:r>
      <w:r>
        <w:rPr>
          <w:rFonts w:cs="Times New Roman"/>
          <w:lang w:val="es-ES_tradnl" w:bidi="ar-SA"/>
        </w:rPr>
        <w:tab/>
        <w:t>y termina esa rama.</w:t>
      </w:r>
    </w:p>
    <w:p w14:paraId="15D65713" w14:textId="77777777" w:rsidR="003515A7" w:rsidRDefault="003515A7">
      <w:pPr>
        <w:rPr>
          <w:rFonts w:cs="Times New Roman"/>
          <w:lang w:val="es-ES_tradnl" w:bidi="ar-SA"/>
        </w:rPr>
      </w:pPr>
    </w:p>
    <w:p w14:paraId="5AD743B3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0F4D1507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1B2C6FB5" w14:textId="77777777" w:rsidR="003515A7" w:rsidRPr="00B91A04" w:rsidRDefault="00D81700">
      <w:pPr>
        <w:rPr>
          <w:lang w:val="es-ES_tradnl"/>
        </w:rPr>
      </w:pPr>
      <w:r w:rsidRPr="00B91A04">
        <w:rPr>
          <w:rFonts w:cs="Times New Roman"/>
          <w:lang w:val="es-ES_tradnl" w:bidi="ar-SA"/>
        </w:rPr>
        <w:t>;;;;;;;;;;;;;;;;;;;;;;;;;;;;;;;;;;;;;;;;;;;;;;;;;;;;;;;;;;;;;;;;;;;;;;;</w:t>
      </w:r>
    </w:p>
    <w:p w14:paraId="12C63525" w14:textId="77777777" w:rsidR="003515A7" w:rsidRPr="00B91A04" w:rsidRDefault="00D81700">
      <w:pPr>
        <w:rPr>
          <w:lang w:val="es-ES_tradnl"/>
        </w:rPr>
      </w:pPr>
      <w:r w:rsidRPr="00B91A04">
        <w:rPr>
          <w:rFonts w:cs="Times New Roman"/>
          <w:lang w:val="es-ES_tradnl" w:bidi="ar-SA"/>
        </w:rPr>
        <w:t>;;; bfs-improved</w:t>
      </w:r>
    </w:p>
    <w:p w14:paraId="58F17D5E" w14:textId="77777777" w:rsidR="003515A7" w:rsidRPr="00B91A04" w:rsidRDefault="00D81700">
      <w:pPr>
        <w:rPr>
          <w:lang w:val="es-ES_tradnl"/>
        </w:rPr>
      </w:pPr>
      <w:r w:rsidRPr="00B91A04">
        <w:rPr>
          <w:rFonts w:cs="Times New Roman"/>
          <w:lang w:val="es-ES_tradnl" w:bidi="ar-SA"/>
        </w:rPr>
        <w:t>;;; Version de busqueda en anchura que no entra en recursion</w:t>
      </w:r>
    </w:p>
    <w:p w14:paraId="43637071" w14:textId="77777777" w:rsidR="003515A7" w:rsidRPr="00B91A04" w:rsidRDefault="00D81700">
      <w:pPr>
        <w:rPr>
          <w:lang w:val="es-ES_tradnl"/>
        </w:rPr>
      </w:pPr>
      <w:r w:rsidRPr="00B91A04">
        <w:rPr>
          <w:rFonts w:cs="Times New Roman"/>
          <w:lang w:val="es-ES_tradnl" w:bidi="ar-SA"/>
        </w:rPr>
        <w:t>;;; infinita cuando el grafo tiene ciclos</w:t>
      </w:r>
    </w:p>
    <w:p w14:paraId="58DD6B1A" w14:textId="77777777" w:rsidR="003515A7" w:rsidRPr="00B91A04" w:rsidRDefault="00D81700">
      <w:pPr>
        <w:rPr>
          <w:lang w:val="es-ES_tradnl"/>
        </w:rPr>
      </w:pPr>
      <w:r w:rsidRPr="00B91A04">
        <w:rPr>
          <w:rFonts w:cs="Times New Roman"/>
          <w:lang w:val="es-ES_tradnl" w:bidi="ar-SA"/>
        </w:rPr>
        <w:t>;;; INPUT:   end: nodo final</w:t>
      </w:r>
    </w:p>
    <w:p w14:paraId="4162AC4C" w14:textId="77777777" w:rsidR="003515A7" w:rsidRPr="00B91A04" w:rsidRDefault="00D81700">
      <w:pPr>
        <w:rPr>
          <w:lang w:val="es-ES_tradnl"/>
        </w:rPr>
      </w:pPr>
      <w:r w:rsidRPr="00B91A04">
        <w:rPr>
          <w:rFonts w:cs="Times New Roman"/>
          <w:lang w:val="es-ES_tradnl" w:bidi="ar-SA"/>
        </w:rPr>
        <w:t>;;;          queue: cola de nodos por explorar</w:t>
      </w:r>
    </w:p>
    <w:p w14:paraId="0178B003" w14:textId="77777777" w:rsidR="003515A7" w:rsidRPr="00B91A04" w:rsidRDefault="00D81700">
      <w:pPr>
        <w:rPr>
          <w:lang w:val="es-ES_tradnl"/>
        </w:rPr>
      </w:pPr>
      <w:r w:rsidRPr="00B91A04">
        <w:rPr>
          <w:rFonts w:cs="Times New Roman"/>
          <w:lang w:val="es-ES_tradnl" w:bidi="ar-SA"/>
        </w:rPr>
        <w:t>;;;          net: grafo</w:t>
      </w:r>
    </w:p>
    <w:p w14:paraId="0E0512BF" w14:textId="77777777" w:rsidR="003515A7" w:rsidRPr="00B91A04" w:rsidRDefault="00D81700">
      <w:pPr>
        <w:rPr>
          <w:lang w:val="es-ES_tradnl"/>
        </w:rPr>
      </w:pPr>
      <w:r w:rsidRPr="00B91A04">
        <w:rPr>
          <w:rFonts w:cs="Times New Roman"/>
          <w:lang w:val="es-ES_tradnl" w:bidi="ar-SA"/>
        </w:rPr>
        <w:t>;;; OUTPUT: camino mas corto entre dos nodos</w:t>
      </w:r>
    </w:p>
    <w:p w14:paraId="73ACF0F1" w14:textId="77777777" w:rsidR="003515A7" w:rsidRPr="00B91A04" w:rsidRDefault="00D81700">
      <w:pPr>
        <w:rPr>
          <w:lang w:val="es-ES_tradnl"/>
        </w:rPr>
      </w:pPr>
      <w:r w:rsidRPr="00B91A04">
        <w:rPr>
          <w:rFonts w:cs="Times New Roman"/>
          <w:lang w:val="es-ES_tradnl" w:bidi="ar-SA"/>
        </w:rPr>
        <w:t>;;;         nil si no lo encuentra</w:t>
      </w:r>
    </w:p>
    <w:p w14:paraId="4CA444CC" w14:textId="77777777" w:rsidR="003515A7" w:rsidRDefault="003515A7">
      <w:pPr>
        <w:rPr>
          <w:rFonts w:cs="Times New Roman"/>
          <w:i/>
          <w:lang w:val="es-ES_tradnl" w:bidi="ar-SA"/>
        </w:rPr>
      </w:pPr>
    </w:p>
    <w:p w14:paraId="54F03647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i/>
          <w:lang w:val="es-ES_tradnl" w:bidi="ar-SA"/>
        </w:rPr>
        <w:t>(defun</w:t>
      </w:r>
      <w:r w:rsidRPr="00B91A04">
        <w:rPr>
          <w:rFonts w:cs="Times New Roman"/>
          <w:b/>
          <w:i/>
          <w:lang w:val="es-ES_tradnl" w:bidi="ar-SA"/>
        </w:rPr>
        <w:t xml:space="preserve"> bfs-improved </w:t>
      </w:r>
      <w:r>
        <w:rPr>
          <w:rFonts w:cs="Times New Roman"/>
          <w:i/>
          <w:lang w:val="es-ES_tradnl" w:bidi="ar-SA"/>
        </w:rPr>
        <w:t>(end queue net)</w:t>
      </w:r>
    </w:p>
    <w:p w14:paraId="1E5F186A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i/>
          <w:lang w:val="es-ES_tradnl" w:bidi="ar-SA"/>
        </w:rPr>
        <w:t xml:space="preserve">  (if (null queue) '() ;; Si no quedan elementos en la cola devuelve una lista vacia para cuando haga append</w:t>
      </w:r>
    </w:p>
    <w:p w14:paraId="41384D16" w14:textId="77777777" w:rsidR="003515A7" w:rsidRDefault="00D81700">
      <w:r>
        <w:rPr>
          <w:rFonts w:cs="Times New Roman"/>
          <w:i/>
          <w:lang w:val="es-ES_tradnl" w:bidi="ar-SA"/>
        </w:rPr>
        <w:t xml:space="preserve">    </w:t>
      </w:r>
      <w:r w:rsidRPr="00687694">
        <w:rPr>
          <w:rFonts w:cs="Times New Roman"/>
          <w:i/>
          <w:lang w:bidi="ar-SA"/>
        </w:rPr>
        <w:t>(let* ((path (first queue))</w:t>
      </w:r>
    </w:p>
    <w:p w14:paraId="27F20FC6" w14:textId="77777777" w:rsidR="003515A7" w:rsidRDefault="00D81700">
      <w:r w:rsidRPr="00687694">
        <w:rPr>
          <w:rFonts w:cs="Times New Roman"/>
          <w:i/>
          <w:lang w:bidi="ar-SA"/>
        </w:rPr>
        <w:t xml:space="preserve">          (node (first path)))</w:t>
      </w:r>
    </w:p>
    <w:p w14:paraId="0C53DD0C" w14:textId="77777777" w:rsidR="003515A7" w:rsidRPr="00687694" w:rsidRDefault="00D81700">
      <w:pPr>
        <w:rPr>
          <w:lang w:val="es-ES_tradnl"/>
        </w:rPr>
      </w:pPr>
      <w:r w:rsidRPr="00687694"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val="es-ES_tradnl" w:bidi="ar-SA"/>
        </w:rPr>
        <w:t>(if (eql node end)</w:t>
      </w:r>
    </w:p>
    <w:p w14:paraId="0853DF18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i/>
          <w:lang w:val="es-ES_tradnl" w:bidi="ar-SA"/>
        </w:rPr>
        <w:t xml:space="preserve">      (reverse path) ;; Si el nodo actual es el final se invierte el camino seguido para llegar hasta ahi y se devuelve</w:t>
      </w:r>
    </w:p>
    <w:p w14:paraId="14A24502" w14:textId="77777777" w:rsidR="003515A7" w:rsidRDefault="00D81700">
      <w:r>
        <w:rPr>
          <w:rFonts w:cs="Times New Roman"/>
          <w:i/>
          <w:lang w:val="es-ES_tradnl" w:bidi="ar-SA"/>
        </w:rPr>
        <w:t xml:space="preserve">      </w:t>
      </w:r>
      <w:r w:rsidRPr="00687694">
        <w:rPr>
          <w:rFonts w:cs="Times New Roman"/>
          <w:i/>
          <w:lang w:bidi="ar-SA"/>
        </w:rPr>
        <w:t>(if (null (find node (rest path)))</w:t>
      </w:r>
    </w:p>
    <w:p w14:paraId="303E146D" w14:textId="77777777" w:rsidR="003515A7" w:rsidRDefault="00D81700">
      <w:r w:rsidRPr="00687694">
        <w:rPr>
          <w:rFonts w:cs="Times New Roman"/>
          <w:i/>
          <w:lang w:bidi="ar-SA"/>
        </w:rPr>
        <w:t xml:space="preserve">        (bfs-improved end (append (rest queue) (new-paths path node net))net)</w:t>
      </w:r>
    </w:p>
    <w:p w14:paraId="58A26400" w14:textId="77777777" w:rsidR="003515A7" w:rsidRPr="00687694" w:rsidRDefault="00D81700">
      <w:pPr>
        <w:rPr>
          <w:lang w:val="es-ES_tradnl"/>
        </w:rPr>
      </w:pPr>
      <w:r w:rsidRPr="00687694">
        <w:rPr>
          <w:rFonts w:cs="Times New Roman"/>
          <w:i/>
          <w:lang w:bidi="ar-SA"/>
        </w:rPr>
        <w:t xml:space="preserve">        </w:t>
      </w:r>
      <w:r>
        <w:rPr>
          <w:rFonts w:cs="Times New Roman"/>
          <w:i/>
          <w:lang w:val="es-ES_tradnl" w:bidi="ar-SA"/>
        </w:rPr>
        <w:t>nil))))</w:t>
      </w:r>
    </w:p>
    <w:p w14:paraId="68E33C00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i/>
          <w:lang w:val="es-ES_tradnl" w:bidi="ar-SA"/>
        </w:rPr>
        <w:t xml:space="preserve">  )</w:t>
      </w:r>
    </w:p>
    <w:p w14:paraId="7081AA55" w14:textId="77777777" w:rsidR="003515A7" w:rsidRDefault="003515A7">
      <w:pPr>
        <w:rPr>
          <w:lang w:val="es-ES_tradnl"/>
        </w:rPr>
      </w:pPr>
    </w:p>
    <w:p w14:paraId="39707305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29F94F46" w14:textId="2CD0DA1E" w:rsidR="003515A7" w:rsidRPr="00BC5965" w:rsidRDefault="00D81700">
      <w:pPr>
        <w:rPr>
          <w:lang w:val="es-ES_tradnl"/>
        </w:rPr>
      </w:pPr>
      <w:r w:rsidRPr="00BC5965">
        <w:rPr>
          <w:lang w:val="es-ES_tradnl"/>
        </w:rPr>
        <w:t>Funcion utilizada por shortest-path-improved</w:t>
      </w:r>
      <w:r w:rsidR="00473329" w:rsidRPr="00BC5965">
        <w:rPr>
          <w:lang w:val="es-ES_tradnl"/>
        </w:rPr>
        <w:t>.</w:t>
      </w:r>
    </w:p>
    <w:p w14:paraId="5C62FCB5" w14:textId="77777777" w:rsidR="003515A7" w:rsidRDefault="003515A7">
      <w:pPr>
        <w:rPr>
          <w:rStyle w:val="SourceText"/>
          <w:rFonts w:ascii="Times New Roman" w:hAnsi="Times New Roman" w:cs="Times New Roman"/>
          <w:i/>
          <w:iCs/>
          <w:color w:val="000000"/>
          <w:lang w:val="es-ES_tradnl" w:bidi="ar-SA"/>
        </w:rPr>
      </w:pPr>
    </w:p>
    <w:p w14:paraId="5C858225" w14:textId="77777777" w:rsidR="003515A7" w:rsidRDefault="003515A7">
      <w:pPr>
        <w:rPr>
          <w:rStyle w:val="SourceText"/>
          <w:rFonts w:ascii="Times New Roman" w:hAnsi="Times New Roman" w:cs="Times New Roman"/>
          <w:i/>
          <w:iCs/>
          <w:color w:val="000000"/>
          <w:lang w:val="es-ES_tradnl" w:bidi="ar-SA"/>
        </w:rPr>
      </w:pPr>
    </w:p>
    <w:p w14:paraId="08DEAFD8" w14:textId="77777777" w:rsidR="003515A7" w:rsidRDefault="003515A7">
      <w:pPr>
        <w:rPr>
          <w:rFonts w:cs="Times New Roman"/>
          <w:lang w:val="es-ES_tradnl" w:bidi="ar-SA"/>
        </w:rPr>
      </w:pPr>
    </w:p>
    <w:p w14:paraId="38D42F4E" w14:textId="77777777" w:rsidR="00BC5965" w:rsidRDefault="00BC5965">
      <w:pPr>
        <w:rPr>
          <w:rFonts w:cs="Times New Roman"/>
          <w:lang w:val="es-ES_tradnl" w:bidi="ar-SA"/>
        </w:rPr>
      </w:pPr>
    </w:p>
    <w:p w14:paraId="3F2796F5" w14:textId="77777777" w:rsidR="00BC5965" w:rsidRDefault="00BC5965">
      <w:pPr>
        <w:rPr>
          <w:rFonts w:cs="Times New Roman"/>
          <w:lang w:val="es-ES_tradnl" w:bidi="ar-SA"/>
        </w:rPr>
      </w:pPr>
    </w:p>
    <w:p w14:paraId="6CD703C0" w14:textId="77777777" w:rsidR="00BC5965" w:rsidRDefault="00BC5965">
      <w:pPr>
        <w:rPr>
          <w:rFonts w:cs="Times New Roman"/>
          <w:lang w:val="es-ES_tradnl" w:bidi="ar-SA"/>
        </w:rPr>
      </w:pPr>
    </w:p>
    <w:p w14:paraId="620CA23F" w14:textId="77777777" w:rsidR="003515A7" w:rsidRDefault="00D81700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SHORT-PATH-IMPROVED</w:t>
      </w:r>
    </w:p>
    <w:p w14:paraId="19B92E3F" w14:textId="77777777" w:rsidR="003515A7" w:rsidRDefault="003515A7">
      <w:pPr>
        <w:rPr>
          <w:lang w:val="es-ES_tradnl" w:bidi="ar-SA"/>
        </w:rPr>
      </w:pPr>
    </w:p>
    <w:p w14:paraId="702FD4D1" w14:textId="77777777" w:rsidR="003515A7" w:rsidRDefault="003515A7">
      <w:pPr>
        <w:rPr>
          <w:lang w:val="es-ES_tradnl" w:bidi="ar-SA"/>
        </w:rPr>
      </w:pPr>
    </w:p>
    <w:p w14:paraId="76043D06" w14:textId="77777777" w:rsidR="003515A7" w:rsidRDefault="00D81700">
      <w:r>
        <w:rPr>
          <w:rFonts w:cs="Times New Roman"/>
          <w:b/>
          <w:lang w:val="es-ES_tradnl" w:bidi="ar-SA"/>
        </w:rPr>
        <w:t>PSEUDOCODIGO:</w:t>
      </w:r>
    </w:p>
    <w:p w14:paraId="1BA60CFD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start, end y net siendo estos el nodo incial, el nodo final y el grafo.</w:t>
      </w:r>
    </w:p>
    <w:p w14:paraId="4C4CF87D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Camino más corto entre dos nodos, nil si no es posible</w:t>
      </w:r>
    </w:p>
    <w:p w14:paraId="3FE59E30" w14:textId="77777777" w:rsidR="003515A7" w:rsidRDefault="003515A7">
      <w:pPr>
        <w:rPr>
          <w:rFonts w:cs="Times New Roman"/>
          <w:lang w:val="es-ES_tradnl" w:bidi="ar-SA"/>
        </w:rPr>
      </w:pPr>
    </w:p>
    <w:p w14:paraId="66F27BEA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7F88B019" w14:textId="77777777" w:rsidR="003515A7" w:rsidRPr="00687694" w:rsidRDefault="00D81700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el nodo en el que está es el destino invierte el camino seguido y lo devuelve ya que este es </w:t>
      </w:r>
      <w:r>
        <w:rPr>
          <w:rFonts w:cs="Times New Roman"/>
          <w:lang w:val="es-ES_tradnl" w:bidi="ar-SA"/>
        </w:rPr>
        <w:tab/>
        <w:t xml:space="preserve">el más corto, si no el camino se actualiza con todos los vecinos del nodo actual y se vuelve a </w:t>
      </w:r>
      <w:r>
        <w:rPr>
          <w:rFonts w:cs="Times New Roman"/>
          <w:lang w:val="es-ES_tradnl" w:bidi="ar-SA"/>
        </w:rPr>
        <w:tab/>
        <w:t xml:space="preserve">intentar, si detecta que el nodo a explorar está ya en el path (se forma un bucle) devuelve nil </w:t>
      </w:r>
      <w:r>
        <w:rPr>
          <w:rFonts w:cs="Times New Roman"/>
          <w:lang w:val="es-ES_tradnl" w:bidi="ar-SA"/>
        </w:rPr>
        <w:tab/>
        <w:t>y termina esa rama.</w:t>
      </w:r>
    </w:p>
    <w:p w14:paraId="39D8A518" w14:textId="77777777" w:rsidR="003515A7" w:rsidRDefault="003515A7">
      <w:pPr>
        <w:rPr>
          <w:rFonts w:cs="Times New Roman"/>
          <w:lang w:val="es-ES_tradnl" w:bidi="ar-SA"/>
        </w:rPr>
      </w:pPr>
    </w:p>
    <w:p w14:paraId="474266DB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5970B0EE" w14:textId="77777777" w:rsidR="003515A7" w:rsidRDefault="003515A7">
      <w:pPr>
        <w:rPr>
          <w:rFonts w:cs="Times New Roman"/>
          <w:b/>
          <w:lang w:val="es-ES_tradnl" w:bidi="ar-SA"/>
        </w:rPr>
      </w:pPr>
    </w:p>
    <w:p w14:paraId="53407E57" w14:textId="77777777" w:rsidR="003515A7" w:rsidRPr="000C6310" w:rsidRDefault="00D81700">
      <w:pPr>
        <w:rPr>
          <w:lang w:val="es-ES_tradnl"/>
        </w:rPr>
      </w:pPr>
      <w:r w:rsidRPr="000C6310">
        <w:rPr>
          <w:rFonts w:cs="Times New Roman"/>
          <w:lang w:val="es-ES_tradnl" w:bidi="ar-SA"/>
        </w:rPr>
        <w:t>;;;;;;;;;;;;;;;;;;;;;;;;;;;;;;;;;;;;;;;;;;;;;;;;;;;;;;;;;;;;;;;;;;;;;;;</w:t>
      </w:r>
    </w:p>
    <w:p w14:paraId="6C3BAE50" w14:textId="77777777" w:rsidR="003515A7" w:rsidRPr="000C6310" w:rsidRDefault="00D81700">
      <w:pPr>
        <w:rPr>
          <w:lang w:val="es-ES_tradnl"/>
        </w:rPr>
      </w:pPr>
      <w:r w:rsidRPr="000C6310">
        <w:rPr>
          <w:rFonts w:cs="Times New Roman"/>
          <w:lang w:val="es-ES_tradnl" w:bidi="ar-SA"/>
        </w:rPr>
        <w:t>;;; shortest-path-improved</w:t>
      </w:r>
    </w:p>
    <w:p w14:paraId="489B23AE" w14:textId="77777777" w:rsidR="003515A7" w:rsidRPr="000C6310" w:rsidRDefault="00D81700">
      <w:pPr>
        <w:rPr>
          <w:lang w:val="es-ES_tradnl"/>
        </w:rPr>
      </w:pPr>
      <w:r w:rsidRPr="000C6310">
        <w:rPr>
          <w:rFonts w:cs="Times New Roman"/>
          <w:lang w:val="es-ES_tradnl" w:bidi="ar-SA"/>
        </w:rPr>
        <w:t>;;; Version de busqueda en anchura que no entra en recursion</w:t>
      </w:r>
    </w:p>
    <w:p w14:paraId="02B4A45B" w14:textId="77777777" w:rsidR="003515A7" w:rsidRPr="000C6310" w:rsidRDefault="00D81700">
      <w:pPr>
        <w:rPr>
          <w:lang w:val="es-ES_tradnl"/>
        </w:rPr>
      </w:pPr>
      <w:r w:rsidRPr="000C6310">
        <w:rPr>
          <w:rFonts w:cs="Times New Roman"/>
          <w:lang w:val="es-ES_tradnl" w:bidi="ar-SA"/>
        </w:rPr>
        <w:t>;;; infinita cuando el grafo tiene ciclos</w:t>
      </w:r>
    </w:p>
    <w:p w14:paraId="6711D7E0" w14:textId="77777777" w:rsidR="003515A7" w:rsidRPr="000C6310" w:rsidRDefault="00D81700">
      <w:r w:rsidRPr="000C6310">
        <w:rPr>
          <w:rFonts w:cs="Times New Roman"/>
          <w:lang w:bidi="ar-SA"/>
        </w:rPr>
        <w:t>;;; INPUT:   start: nodo inicial</w:t>
      </w:r>
    </w:p>
    <w:p w14:paraId="32939BA6" w14:textId="77777777" w:rsidR="003515A7" w:rsidRPr="000C6310" w:rsidRDefault="00D81700">
      <w:r w:rsidRPr="000C6310">
        <w:rPr>
          <w:rFonts w:cs="Times New Roman"/>
          <w:lang w:bidi="ar-SA"/>
        </w:rPr>
        <w:t>;;;          end: nodo final</w:t>
      </w:r>
    </w:p>
    <w:p w14:paraId="63C6EFAB" w14:textId="77777777" w:rsidR="003515A7" w:rsidRPr="000C6310" w:rsidRDefault="00D81700">
      <w:pPr>
        <w:rPr>
          <w:lang w:val="es-ES_tradnl"/>
        </w:rPr>
      </w:pPr>
      <w:r w:rsidRPr="000C6310">
        <w:rPr>
          <w:rFonts w:cs="Times New Roman"/>
          <w:lang w:val="es-ES_tradnl" w:bidi="ar-SA"/>
        </w:rPr>
        <w:t>;;;          net: grafo</w:t>
      </w:r>
    </w:p>
    <w:p w14:paraId="61E54E15" w14:textId="77777777" w:rsidR="003515A7" w:rsidRPr="000C6310" w:rsidRDefault="00D81700">
      <w:pPr>
        <w:rPr>
          <w:lang w:val="es-ES_tradnl"/>
        </w:rPr>
      </w:pPr>
      <w:r w:rsidRPr="000C6310">
        <w:rPr>
          <w:rFonts w:cs="Times New Roman"/>
          <w:lang w:val="es-ES_tradnl" w:bidi="ar-SA"/>
        </w:rPr>
        <w:t>;;; OUTPUT: camino mas corto entre dos nodos</w:t>
      </w:r>
    </w:p>
    <w:p w14:paraId="34F1691A" w14:textId="77777777" w:rsidR="003515A7" w:rsidRPr="000C6310" w:rsidRDefault="00D81700">
      <w:r w:rsidRPr="000C6310">
        <w:rPr>
          <w:rFonts w:cs="Times New Roman"/>
          <w:lang w:bidi="ar-SA"/>
        </w:rPr>
        <w:t>;;;         nil si no lo encuentra</w:t>
      </w:r>
    </w:p>
    <w:p w14:paraId="2C59CC62" w14:textId="77777777" w:rsidR="003515A7" w:rsidRPr="00687694" w:rsidRDefault="003515A7">
      <w:pPr>
        <w:rPr>
          <w:rFonts w:cs="Times New Roman"/>
          <w:i/>
          <w:lang w:bidi="ar-SA"/>
        </w:rPr>
      </w:pPr>
    </w:p>
    <w:p w14:paraId="0C029F73" w14:textId="77777777" w:rsidR="003515A7" w:rsidRDefault="00D81700">
      <w:r w:rsidRPr="00687694">
        <w:rPr>
          <w:rFonts w:cs="Times New Roman"/>
          <w:i/>
          <w:lang w:bidi="ar-SA"/>
        </w:rPr>
        <w:t xml:space="preserve">(defun </w:t>
      </w:r>
      <w:r w:rsidRPr="000C6310">
        <w:rPr>
          <w:rFonts w:cs="Times New Roman"/>
          <w:b/>
          <w:i/>
          <w:lang w:bidi="ar-SA"/>
        </w:rPr>
        <w:t>shortest-path-improved</w:t>
      </w:r>
      <w:r w:rsidRPr="00687694">
        <w:rPr>
          <w:rFonts w:cs="Times New Roman"/>
          <w:i/>
          <w:lang w:bidi="ar-SA"/>
        </w:rPr>
        <w:t xml:space="preserve"> (start end net)</w:t>
      </w:r>
    </w:p>
    <w:p w14:paraId="5BABBC11" w14:textId="77777777" w:rsidR="003515A7" w:rsidRDefault="00D81700">
      <w:r w:rsidRPr="00687694">
        <w:rPr>
          <w:rFonts w:cs="Times New Roman"/>
          <w:i/>
          <w:lang w:bidi="ar-SA"/>
        </w:rPr>
        <w:t xml:space="preserve">  (bfs-improved end (list (list start)) net)</w:t>
      </w:r>
    </w:p>
    <w:p w14:paraId="665AC857" w14:textId="77777777" w:rsidR="003515A7" w:rsidRPr="00687694" w:rsidRDefault="00D81700">
      <w:pPr>
        <w:rPr>
          <w:lang w:val="es-ES_tradnl"/>
        </w:rPr>
      </w:pPr>
      <w:r w:rsidRPr="00687694"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val="es-ES_tradnl" w:bidi="ar-SA"/>
        </w:rPr>
        <w:t>)</w:t>
      </w:r>
    </w:p>
    <w:p w14:paraId="43C4AE96" w14:textId="77777777" w:rsidR="003515A7" w:rsidRDefault="003515A7">
      <w:pPr>
        <w:rPr>
          <w:lang w:val="es-ES_tradnl"/>
        </w:rPr>
      </w:pPr>
    </w:p>
    <w:p w14:paraId="6B6A896E" w14:textId="77777777" w:rsidR="003515A7" w:rsidRPr="00687694" w:rsidRDefault="00D81700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7127321A" w14:textId="77777777" w:rsidR="003515A7" w:rsidRPr="00C87C79" w:rsidRDefault="00D81700" w:rsidP="00C87C79">
      <w:pPr>
        <w:rPr>
          <w:rFonts w:cs="Times New Roman"/>
          <w:lang w:val="es-ES_tradnl" w:bidi="ar-SA"/>
        </w:rPr>
      </w:pPr>
      <w:r w:rsidRPr="00A36CDE">
        <w:rPr>
          <w:lang w:val="es-ES_tradnl"/>
        </w:rPr>
        <w:t>Esta versión de short-path evita los bucles infinitos.</w:t>
      </w:r>
    </w:p>
    <w:sectPr w:rsidR="003515A7" w:rsidRPr="00C87C79">
      <w:headerReference w:type="default" r:id="rId10"/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D5E5D" w14:textId="77777777" w:rsidR="009B44F2" w:rsidRDefault="009B44F2">
      <w:r>
        <w:separator/>
      </w:r>
    </w:p>
  </w:endnote>
  <w:endnote w:type="continuationSeparator" w:id="0">
    <w:p w14:paraId="60BB31E1" w14:textId="77777777" w:rsidR="009B44F2" w:rsidRDefault="009B4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roman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7C882" w14:textId="77777777" w:rsidR="00D81700" w:rsidRDefault="00D81700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 w:rsidR="00654040">
      <w:rPr>
        <w:noProof/>
      </w:rPr>
      <w:t>31</w:t>
    </w:r>
    <w:r>
      <w:fldChar w:fldCharType="end"/>
    </w:r>
  </w:p>
  <w:p w14:paraId="2344059C" w14:textId="77777777" w:rsidR="00D81700" w:rsidRDefault="00D8170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8F00E" w14:textId="77777777" w:rsidR="009B44F2" w:rsidRDefault="009B44F2">
      <w:r>
        <w:separator/>
      </w:r>
    </w:p>
  </w:footnote>
  <w:footnote w:type="continuationSeparator" w:id="0">
    <w:p w14:paraId="0284FC73" w14:textId="77777777" w:rsidR="009B44F2" w:rsidRDefault="009B44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5B213" w14:textId="77777777" w:rsidR="00D81700" w:rsidRDefault="00D81700">
    <w:pPr>
      <w:pStyle w:val="Encabezado"/>
      <w:rPr>
        <w:color w:val="1F3864" w:themeColor="accent1" w:themeShade="80"/>
      </w:rPr>
    </w:pPr>
    <w:r>
      <w:rPr>
        <w:color w:val="1F3864" w:themeColor="accent1" w:themeShade="80"/>
      </w:rPr>
      <w:tab/>
    </w:r>
    <w:r>
      <w:rPr>
        <w:color w:val="1F3864" w:themeColor="accent1" w:themeShade="80"/>
      </w:rPr>
      <w:tab/>
    </w:r>
  </w:p>
  <w:p w14:paraId="762D4FED" w14:textId="77777777" w:rsidR="00D81700" w:rsidRDefault="00D81700">
    <w:pPr>
      <w:pStyle w:val="Encabezado"/>
      <w:jc w:val="right"/>
      <w:rPr>
        <w:color w:val="1F3864" w:themeColor="accent1" w:themeShade="80"/>
        <w:lang w:val="es-ES_tradnl"/>
      </w:rPr>
    </w:pPr>
    <w:r>
      <w:rPr>
        <w:color w:val="1F3864" w:themeColor="accent1" w:themeShade="80"/>
      </w:rPr>
      <w:tab/>
    </w:r>
    <w:r>
      <w:rPr>
        <w:color w:val="1F3864" w:themeColor="accent1" w:themeShade="80"/>
      </w:rPr>
      <w:tab/>
    </w:r>
    <w:r>
      <w:rPr>
        <w:color w:val="1F3864" w:themeColor="accent1" w:themeShade="80"/>
        <w:lang w:val="es-ES_tradnl"/>
      </w:rPr>
      <w:t>Martín De Las Heras Moreno 05445941R</w:t>
    </w:r>
  </w:p>
  <w:p w14:paraId="43602CCF" w14:textId="77777777" w:rsidR="00D81700" w:rsidRDefault="00D81700">
    <w:pPr>
      <w:pStyle w:val="Encabezado"/>
      <w:jc w:val="right"/>
      <w:rPr>
        <w:color w:val="1F3864" w:themeColor="accent1" w:themeShade="80"/>
        <w:lang w:val="es-ES_tradnl"/>
      </w:rPr>
    </w:pPr>
    <w:r>
      <w:rPr>
        <w:color w:val="1F3864" w:themeColor="accent1" w:themeShade="80"/>
        <w:lang w:val="es-ES_tradnl"/>
      </w:rPr>
      <w:tab/>
    </w:r>
    <w:r>
      <w:rPr>
        <w:color w:val="1F3864" w:themeColor="accent1" w:themeShade="80"/>
        <w:lang w:val="es-ES_tradnl"/>
      </w:rPr>
      <w:tab/>
      <w:t>Santiago Valderrábano Zamorano 51500439N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D207B"/>
    <w:multiLevelType w:val="multilevel"/>
    <w:tmpl w:val="B0AC3A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D8139A9"/>
    <w:multiLevelType w:val="multilevel"/>
    <w:tmpl w:val="9E548914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Manga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72333B0"/>
    <w:multiLevelType w:val="multilevel"/>
    <w:tmpl w:val="2E4A1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A7"/>
    <w:rsid w:val="0004340F"/>
    <w:rsid w:val="00043A3F"/>
    <w:rsid w:val="00072753"/>
    <w:rsid w:val="000C6310"/>
    <w:rsid w:val="000F5974"/>
    <w:rsid w:val="00110D5F"/>
    <w:rsid w:val="00173B20"/>
    <w:rsid w:val="001F7DB8"/>
    <w:rsid w:val="002224B1"/>
    <w:rsid w:val="00231ECC"/>
    <w:rsid w:val="0023204E"/>
    <w:rsid w:val="0028276D"/>
    <w:rsid w:val="00285B83"/>
    <w:rsid w:val="002B1B54"/>
    <w:rsid w:val="00312F6A"/>
    <w:rsid w:val="003515A7"/>
    <w:rsid w:val="004008F5"/>
    <w:rsid w:val="00473329"/>
    <w:rsid w:val="0049622D"/>
    <w:rsid w:val="004F3117"/>
    <w:rsid w:val="0050790D"/>
    <w:rsid w:val="005159F8"/>
    <w:rsid w:val="00594478"/>
    <w:rsid w:val="005D42D3"/>
    <w:rsid w:val="00654040"/>
    <w:rsid w:val="00687694"/>
    <w:rsid w:val="00781368"/>
    <w:rsid w:val="007D53C2"/>
    <w:rsid w:val="0081698D"/>
    <w:rsid w:val="00835889"/>
    <w:rsid w:val="00880ABD"/>
    <w:rsid w:val="00892A0C"/>
    <w:rsid w:val="008C614D"/>
    <w:rsid w:val="0091656F"/>
    <w:rsid w:val="009B44F2"/>
    <w:rsid w:val="009B6C2E"/>
    <w:rsid w:val="00A16EF8"/>
    <w:rsid w:val="00A36CDE"/>
    <w:rsid w:val="00AD2095"/>
    <w:rsid w:val="00AD26F5"/>
    <w:rsid w:val="00AF0F95"/>
    <w:rsid w:val="00B91A04"/>
    <w:rsid w:val="00BC5965"/>
    <w:rsid w:val="00C36244"/>
    <w:rsid w:val="00C37CF6"/>
    <w:rsid w:val="00C87C79"/>
    <w:rsid w:val="00D81700"/>
    <w:rsid w:val="00E41151"/>
    <w:rsid w:val="00F274DB"/>
    <w:rsid w:val="00FA64B2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9435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0F95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42FCF"/>
    <w:pPr>
      <w:keepNext/>
      <w:keepLines/>
      <w:spacing w:before="240"/>
      <w:outlineLvl w:val="0"/>
    </w:pPr>
    <w:rPr>
      <w:rFonts w:eastAsiaTheme="majorEastAsia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FCF"/>
    <w:pPr>
      <w:keepNext/>
      <w:keepLines/>
      <w:spacing w:before="40"/>
      <w:outlineLvl w:val="1"/>
    </w:pPr>
    <w:rPr>
      <w:rFonts w:eastAsiaTheme="majorEastAsia" w:cs="Mangal"/>
      <w:color w:val="2F5496" w:themeColor="accent1" w:themeShade="BF"/>
      <w:sz w:val="3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2FCF"/>
    <w:pPr>
      <w:keepNext/>
      <w:keepLines/>
      <w:spacing w:before="40"/>
      <w:outlineLvl w:val="2"/>
    </w:pPr>
    <w:rPr>
      <w:rFonts w:eastAsiaTheme="majorEastAsia" w:cs="Mangal"/>
      <w:color w:val="1F3763" w:themeColor="accent1" w:themeShade="7F"/>
      <w:sz w:val="28"/>
      <w:szCs w:val="2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0770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242FCF"/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242FCF"/>
    <w:rPr>
      <w:rFonts w:ascii="Times New Roman" w:eastAsiaTheme="majorEastAsia" w:hAnsi="Times New Roman" w:cs="Mangal"/>
      <w:color w:val="2F5496" w:themeColor="accent1" w:themeShade="BF"/>
      <w:sz w:val="36"/>
      <w:szCs w:val="23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242FCF"/>
    <w:rPr>
      <w:rFonts w:ascii="Times New Roman" w:eastAsiaTheme="majorEastAsia" w:hAnsi="Times New Roman" w:cs="Mangal"/>
      <w:color w:val="1F3763" w:themeColor="accent1" w:themeShade="7F"/>
      <w:sz w:val="28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55574"/>
    <w:rPr>
      <w:rFonts w:ascii="Times New Roman" w:hAnsi="Times New Roman" w:cs="Mangal"/>
      <w:sz w:val="24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55574"/>
    <w:rPr>
      <w:rFonts w:ascii="Times New Roman" w:hAnsi="Times New Roman" w:cs="Mangal"/>
      <w:sz w:val="24"/>
      <w:szCs w:val="21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AC0770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</w:rPr>
  </w:style>
  <w:style w:type="character" w:customStyle="1" w:styleId="ListLabel1">
    <w:name w:val="ListLabel 1"/>
    <w:qFormat/>
    <w:rPr>
      <w:rFonts w:cs="Mangal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D66DF7"/>
    <w:rPr>
      <w:rFonts w:asciiTheme="minorHAnsi" w:eastAsiaTheme="minorEastAsia" w:hAnsiTheme="minorHAnsi" w:cstheme="minorBidi"/>
      <w:kern w:val="0"/>
      <w:sz w:val="22"/>
      <w:szCs w:val="22"/>
      <w:lang w:bidi="ar-SA"/>
    </w:rPr>
  </w:style>
  <w:style w:type="character" w:customStyle="1" w:styleId="InternetLink">
    <w:name w:val="Internet Link"/>
    <w:basedOn w:val="Fuentedeprrafopredeter"/>
    <w:uiPriority w:val="99"/>
    <w:unhideWhenUsed/>
    <w:rsid w:val="00C0770E"/>
    <w:rPr>
      <w:color w:val="0563C1" w:themeColor="hyperlink"/>
      <w:u w:val="single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6B44F0"/>
    <w:rPr>
      <w:rFonts w:ascii="Times New Roman" w:hAnsi="Times New Roman" w:cs="Mangal"/>
      <w:sz w:val="24"/>
      <w:szCs w:val="21"/>
    </w:rPr>
  </w:style>
  <w:style w:type="character" w:customStyle="1" w:styleId="FootnoteCharacters">
    <w:name w:val="Footnote Characters"/>
    <w:basedOn w:val="Fuentedeprrafopredeter"/>
    <w:uiPriority w:val="99"/>
    <w:unhideWhenUsed/>
    <w:qFormat/>
    <w:rsid w:val="006B44F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istLabel5">
    <w:name w:val="ListLabel 5"/>
    <w:qFormat/>
    <w:rPr>
      <w:rFonts w:cs="Mangal"/>
      <w:b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F55574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55574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CA166C"/>
    <w:pPr>
      <w:ind w:left="720"/>
      <w:contextualSpacing/>
    </w:pPr>
    <w:rPr>
      <w:rFonts w:cs="Mangal"/>
      <w:szCs w:val="21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Sinespaciado">
    <w:name w:val="No Spacing"/>
    <w:link w:val="SinespaciadoCar"/>
    <w:uiPriority w:val="1"/>
    <w:qFormat/>
    <w:rsid w:val="00D66DF7"/>
    <w:rPr>
      <w:rFonts w:asciiTheme="minorHAnsi" w:eastAsiaTheme="minorEastAsia" w:hAnsiTheme="minorHAnsi" w:cstheme="minorBidi"/>
      <w:kern w:val="0"/>
      <w:sz w:val="22"/>
      <w:szCs w:val="22"/>
      <w:lang w:bidi="ar-SA"/>
    </w:rPr>
  </w:style>
  <w:style w:type="paragraph" w:styleId="TtulodeTDC">
    <w:name w:val="TOC Heading"/>
    <w:basedOn w:val="Ttulo1"/>
    <w:next w:val="Normal"/>
    <w:uiPriority w:val="39"/>
    <w:unhideWhenUsed/>
    <w:qFormat/>
    <w:rsid w:val="00C0770E"/>
    <w:pPr>
      <w:spacing w:before="480" w:line="276" w:lineRule="auto"/>
    </w:pPr>
    <w:rPr>
      <w:rFonts w:asciiTheme="majorHAnsi" w:hAnsiTheme="majorHAnsi" w:cstheme="majorBidi"/>
      <w:b/>
      <w:bCs/>
      <w:kern w:val="0"/>
      <w:sz w:val="28"/>
      <w:szCs w:val="28"/>
      <w:lang w:val="es-ES_tradnl" w:eastAsia="es-ES_tradnl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C0770E"/>
    <w:pPr>
      <w:spacing w:before="120"/>
    </w:pPr>
    <w:rPr>
      <w:rFonts w:asciiTheme="minorHAnsi" w:hAnsiTheme="minorHAnsi"/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C0770E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0770E"/>
    <w:pPr>
      <w:ind w:left="48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0770E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0770E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0770E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0770E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0770E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0770E"/>
    <w:pPr>
      <w:ind w:left="1920"/>
    </w:pPr>
    <w:rPr>
      <w:rFonts w:asciiTheme="minorHAnsi" w:hAnsiTheme="minorHAnsi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6B44F0"/>
    <w:rPr>
      <w:rFonts w:cs="Mangal"/>
      <w:szCs w:val="21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10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/>
</file>

<file path=customXml/itemProps1.xml><?xml version="1.0" encoding="utf-8"?>
<ds:datastoreItem xmlns:ds="http://schemas.openxmlformats.org/officeDocument/2006/customXml" ds:itemID="{3238C2E2-BC09-6340-8F98-7E716F1D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35</Pages>
  <Words>7187</Words>
  <Characters>39532</Characters>
  <Application>Microsoft Macintosh Word</Application>
  <DocSecurity>0</DocSecurity>
  <Lines>329</Lines>
  <Paragraphs>93</Paragraphs>
  <ScaleCrop>false</ScaleCrop>
  <LinksUpToDate>false</LinksUpToDate>
  <CharactersWithSpaces>46626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P1 I.a.</dc:title>
  <dc:subject/>
  <dc:creator/>
  <dc:description/>
  <cp:lastModifiedBy>Usuario de Microsoft Office</cp:lastModifiedBy>
  <cp:revision>367</cp:revision>
  <dcterms:created xsi:type="dcterms:W3CDTF">2019-02-11T19:07:00Z</dcterms:created>
  <dcterms:modified xsi:type="dcterms:W3CDTF">2019-02-28T19:55:00Z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