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zh1qbygwn6uzaf1xmxhdl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lzu6h1w-vjque31ksztr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wp1hc2armlrzz1clmsnk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q4dfhud7vzhtim5bz0okj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dg0dgmaeijvawxq6wzvvy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br3twmrz32ljnfcnlo1j3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xx1m1rwmelzg3m4mvggd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2pb1s45s2keypr-iivqm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p6oqb0fd3cbmcvtc6crwx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1iiwjnpscdib3uxkhzvwo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mrmytxxrjsy9bjuykkaw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jrasrma9dxwy83bujgc4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sgncao8seci7p_v40t6qt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xi5s6fqs1qy25aeas1fa-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hjn1gaa3d_2scpwrjddtf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axbjz1ekcncqx3cvndgl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xvnkzbgqsaupg0sqsnwaq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h1qbygwn6uzaf1xmxhdl" Type="http://schemas.openxmlformats.org/officeDocument/2006/relationships/hyperlink" Target="mailto:kkuldangi2@gmail.com" TargetMode="External"/><Relationship Id="rIdglzu6h1w-vjque31ksztr" Type="http://schemas.openxmlformats.org/officeDocument/2006/relationships/hyperlink" Target="https://github.com/Martinel2" TargetMode="External"/><Relationship Id="rId5wp1hc2armlrzz1clmsnk" Type="http://schemas.openxmlformats.org/officeDocument/2006/relationships/hyperlink" Target="https://velog.io/@kkuldangi3/posts" TargetMode="External"/><Relationship Id="rIdq4dfhud7vzhtim5bz0okj" Type="http://schemas.openxmlformats.org/officeDocument/2006/relationships/hyperlink" Target="https://www.linkedin.com/in/%EC%9E%AC%ED%98%95-%EA%B9%80-b75920345/" TargetMode="External"/><Relationship Id="rIddg0dgmaeijvawxq6wzvvy" Type="http://schemas.openxmlformats.org/officeDocument/2006/relationships/hyperlink" Target="https://github.com/FruitionKR/Fruition-ai" TargetMode="External"/><Relationship Id="rIdbr3twmrz32ljnfcnlo1j3" Type="http://schemas.openxmlformats.org/officeDocument/2006/relationships/hyperlink" Target="https://martinel2.github.io/portfolio.html#fruition-jev-evidence" TargetMode="External"/><Relationship Id="rIdgxx1m1rwmelzg3m4mvggd" Type="http://schemas.openxmlformats.org/officeDocument/2006/relationships/hyperlink" Target="https://martinel2.github.io/portfolio.html#fruition-agent" TargetMode="External"/><Relationship Id="rIdk2pb1s45s2keypr-iivqm" Type="http://schemas.openxmlformats.org/officeDocument/2006/relationships/hyperlink" Target="https://martinel2.github.io/portfolio.html#fruition-document" TargetMode="External"/><Relationship Id="rIdp6oqb0fd3cbmcvtc6crwx" Type="http://schemas.openxmlformats.org/officeDocument/2006/relationships/hyperlink" Target="https://martinel2.github.io/portfolio.html#fruition-ingest" TargetMode="External"/><Relationship Id="rId1iiwjnpscdib3uxkhzvwo" Type="http://schemas.openxmlformats.org/officeDocument/2006/relationships/hyperlink" Target="https://github.com/PillTipKR/Pilltip" TargetMode="External"/><Relationship Id="rIdrmrmytxxrjsy9bjuykkaw" Type="http://schemas.openxmlformats.org/officeDocument/2006/relationships/hyperlink" Target="https://martinel2.github.io/portfolio.html#pilltip-data" TargetMode="External"/><Relationship Id="rIddjrasrma9dxwy83bujgc4" Type="http://schemas.openxmlformats.org/officeDocument/2006/relationships/hyperlink" Target="https://martinel2.github.io/portfolio.html#pilltip-personalization" TargetMode="External"/><Relationship Id="rIdsgncao8seci7p_v40t6qt" Type="http://schemas.openxmlformats.org/officeDocument/2006/relationships/hyperlink" Target="https://github.com/Martinel2/200-signal" TargetMode="External"/><Relationship Id="rIdxi5s6fqs1qy25aeas1fa-" Type="http://schemas.openxmlformats.org/officeDocument/2006/relationships/hyperlink" Target="https://github.com/edwardkim/rhwp" TargetMode="External"/><Relationship Id="rIdhjn1gaa3d_2scpwrjddtf" Type="http://schemas.openxmlformats.org/officeDocument/2006/relationships/hyperlink" Target="https://github.com/edwardkim/rhwp/pull/1213" TargetMode="External"/><Relationship Id="rIdtaxbjz1ekcncqx3cvndgl" Type="http://schemas.openxmlformats.org/officeDocument/2006/relationships/hyperlink" Target="https://github.com/edwardkim/rhwp/pull/1351" TargetMode="External"/><Relationship Id="rIdxvnkzbgqsaupg0sqsnwaq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2026-10-07T09:24:29.002Z</dcterms:created>
  <dcterms:modified xsi:type="dcterms:W3CDTF">2026-10-07T09:24:29.002Z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