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1mwfibgzn4o232scsphrh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xnfutsymbq8gtparqxwc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o756gcz-gvtupxgzsdtt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cxdnjkwq3qpqi6gvicnm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7xk9szulwrqk1wvadxuwg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mjkkeaqq5haizcotmo-_4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qg27jm9hegvuyyvwmhiq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ja612ksjkhsldk_ddcw5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ksajcd8ifoelscs23m-4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bd1hu4lfw1-1hjvpj_ix9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v33y3cma3x2w3qo9jk2md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amkc1fo03qltvxbgqlxbm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y1xuo5x6l9lit1gegw4q_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js7ln-dpn_i0nyqncosar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jxq_1l19grmfwtarzici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fvcejokacezr4ebmn2wg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uslhfnr9u6i8fugdku_fm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mwfibgzn4o232scsphrh" Type="http://schemas.openxmlformats.org/officeDocument/2006/relationships/hyperlink" Target="mailto:kkuldangi2@gmail.com" TargetMode="External"/><Relationship Id="rIdaxnfutsymbq8gtparqxwc" Type="http://schemas.openxmlformats.org/officeDocument/2006/relationships/hyperlink" Target="https://github.com/Martinel2" TargetMode="External"/><Relationship Id="rIdco756gcz-gvtupxgzsdtt" Type="http://schemas.openxmlformats.org/officeDocument/2006/relationships/hyperlink" Target="https://velog.io/@kkuldangi3/posts" TargetMode="External"/><Relationship Id="rIdecxdnjkwq3qpqi6gvicnm" Type="http://schemas.openxmlformats.org/officeDocument/2006/relationships/hyperlink" Target="https://www.linkedin.com/in/%EC%9E%AC%ED%98%95-%EA%B9%80-b75920345/" TargetMode="External"/><Relationship Id="rId7xk9szulwrqk1wvadxuwg" Type="http://schemas.openxmlformats.org/officeDocument/2006/relationships/hyperlink" Target="https://github.com/FruitionKR/Fruition-ai" TargetMode="External"/><Relationship Id="rIdmjkkeaqq5haizcotmo-_4" Type="http://schemas.openxmlformats.org/officeDocument/2006/relationships/hyperlink" Target="https://martinel2.github.io/portfolio.html#fruition-jev-evidence" TargetMode="External"/><Relationship Id="rId2qg27jm9hegvuyyvwmhiq" Type="http://schemas.openxmlformats.org/officeDocument/2006/relationships/hyperlink" Target="https://martinel2.github.io/portfolio.html#fruition-agent" TargetMode="External"/><Relationship Id="rIdfja612ksjkhsldk_ddcw5" Type="http://schemas.openxmlformats.org/officeDocument/2006/relationships/hyperlink" Target="https://martinel2.github.io/portfolio.html#fruition-document" TargetMode="External"/><Relationship Id="rIdcksajcd8ifoelscs23m-4" Type="http://schemas.openxmlformats.org/officeDocument/2006/relationships/hyperlink" Target="https://martinel2.github.io/portfolio.html#fruition-ingest" TargetMode="External"/><Relationship Id="rIdbd1hu4lfw1-1hjvpj_ix9" Type="http://schemas.openxmlformats.org/officeDocument/2006/relationships/hyperlink" Target="https://github.com/PillTipKR/Pilltip" TargetMode="External"/><Relationship Id="rIdv33y3cma3x2w3qo9jk2md" Type="http://schemas.openxmlformats.org/officeDocument/2006/relationships/hyperlink" Target="https://martinel2.github.io/portfolio.html#pilltip-data" TargetMode="External"/><Relationship Id="rIdamkc1fo03qltvxbgqlxbm" Type="http://schemas.openxmlformats.org/officeDocument/2006/relationships/hyperlink" Target="https://martinel2.github.io/portfolio.html#pilltip-personalization" TargetMode="External"/><Relationship Id="rIdy1xuo5x6l9lit1gegw4q_" Type="http://schemas.openxmlformats.org/officeDocument/2006/relationships/hyperlink" Target="https://github.com/Martinel2/200-signal" TargetMode="External"/><Relationship Id="rIdjs7ln-dpn_i0nyqncosar" Type="http://schemas.openxmlformats.org/officeDocument/2006/relationships/hyperlink" Target="https://github.com/edwardkim/rhwp" TargetMode="External"/><Relationship Id="rIdvjxq_1l19grmfwtarzici" Type="http://schemas.openxmlformats.org/officeDocument/2006/relationships/hyperlink" Target="https://github.com/edwardkim/rhwp/pull/1213" TargetMode="External"/><Relationship Id="rIdwfvcejokacezr4ebmn2wg" Type="http://schemas.openxmlformats.org/officeDocument/2006/relationships/hyperlink" Target="https://github.com/edwardkim/rhwp/pull/1351" TargetMode="External"/><Relationship Id="rIduslhfnr9u6i8fugdku_fm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2026-10-07T14:43:59.089Z</dcterms:created>
  <dcterms:modified xsi:type="dcterms:W3CDTF">2026-10-07T14:43:59.090Z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