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fiz7t2qe9c89tyruihgk1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aq7mnddipy-zj3cpc5cp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kptsjzjp9-oie4h8ordg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og3reu2w69yl6kme5goq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g0bofcig1xif4rbuu44q_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3u47hbh9apuxgmrvembbf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k-1_f9lajctgeo8kvgtfx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6fflqcrl0vbniz4oq1zbk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8edcmc9z_5swhqp9zczs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ol6xuqd-4p8qs9tx7t_fa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m2n05d9ybhrxacxgqekjp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-6ogjhvjvdt3xjk5qazb9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mgzp-vblqkh-bbwbujwv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wddvzb296febiqnnawlwn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hc8hvcs6k3eo3qsw8h_hn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jve-zablznv7rothet4xv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ipy8xbcx-zhcd53itehbt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k9qn1cae3m3bmjsranlq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vr_kxbpbmplwekd96ha8j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iz7t2qe9c89tyruihgk1" Type="http://schemas.openxmlformats.org/officeDocument/2006/relationships/hyperlink" Target="mailto:kkuldangi2@gmail.com" TargetMode="External"/><Relationship Id="rIdmaq7mnddipy-zj3cpc5cp" Type="http://schemas.openxmlformats.org/officeDocument/2006/relationships/hyperlink" Target="https://github.com/Martinel2" TargetMode="External"/><Relationship Id="rIdfkptsjzjp9-oie4h8ordg" Type="http://schemas.openxmlformats.org/officeDocument/2006/relationships/hyperlink" Target="https://velog.io/@kkuldangi3/posts" TargetMode="External"/><Relationship Id="rIdkog3reu2w69yl6kme5goq" Type="http://schemas.openxmlformats.org/officeDocument/2006/relationships/hyperlink" Target="https://www.linkedin.com/in/%EC%9E%AC%ED%98%95-%EA%B9%80-b75920345/" TargetMode="External"/><Relationship Id="rIdg0bofcig1xif4rbuu44q_" Type="http://schemas.openxmlformats.org/officeDocument/2006/relationships/hyperlink" Target="https://github.com/FruitionKR/local-pilot" TargetMode="External"/><Relationship Id="rId3u47hbh9apuxgmrvembbf" Type="http://schemas.openxmlformats.org/officeDocument/2006/relationships/hyperlink" Target="https://github.com/FruitionKR/Fruition-ai" TargetMode="External"/><Relationship Id="rIdk-1_f9lajctgeo8kvgtfx" Type="http://schemas.openxmlformats.org/officeDocument/2006/relationships/hyperlink" Target="https://martinel2.github.io/en/portfolio.html#fruition-document" TargetMode="External"/><Relationship Id="rId6fflqcrl0vbniz4oq1zbk" Type="http://schemas.openxmlformats.org/officeDocument/2006/relationships/hyperlink" Target="https://martinel2.github.io/en/portfolio.html#fruition-ingest" TargetMode="External"/><Relationship Id="rIde8edcmc9z_5swhqp9zczs" Type="http://schemas.openxmlformats.org/officeDocument/2006/relationships/hyperlink" Target="https://martinel2.github.io/en/portfolio.html#fruition-agent" TargetMode="External"/><Relationship Id="rIdol6xuqd-4p8qs9tx7t_fa" Type="http://schemas.openxmlformats.org/officeDocument/2006/relationships/hyperlink" Target="https://martinel2.github.io/en/portfolio.html#fruition-jev-evidence" TargetMode="External"/><Relationship Id="rIdm2n05d9ybhrxacxgqekjp" Type="http://schemas.openxmlformats.org/officeDocument/2006/relationships/hyperlink" Target="https://github.com/PillTipKR/Pilltip" TargetMode="External"/><Relationship Id="rId-6ogjhvjvdt3xjk5qazb9" Type="http://schemas.openxmlformats.org/officeDocument/2006/relationships/hyperlink" Target="https://martinel2.github.io/en/portfolio.html#pilltip-data" TargetMode="External"/><Relationship Id="rIdmmgzp-vblqkh-bbwbujwv" Type="http://schemas.openxmlformats.org/officeDocument/2006/relationships/hyperlink" Target="https://martinel2.github.io/en/portfolio.html#pilltip-personalization" TargetMode="External"/><Relationship Id="rIdwddvzb296febiqnnawlwn" Type="http://schemas.openxmlformats.org/officeDocument/2006/relationships/hyperlink" Target="https://github.com/Martinel2/SpringProject_Shoppingmall" TargetMode="External"/><Relationship Id="rIdhc8hvcs6k3eo3qsw8h_hn" Type="http://schemas.openxmlformats.org/officeDocument/2006/relationships/hyperlink" Target="https://github.com/Martinel2/Project_Todo" TargetMode="External"/><Relationship Id="rIdjve-zablznv7rothet4xv" Type="http://schemas.openxmlformats.org/officeDocument/2006/relationships/hyperlink" Target="https://github.com/edwardkim/rhwp" TargetMode="External"/><Relationship Id="rIdipy8xbcx-zhcd53itehbt" Type="http://schemas.openxmlformats.org/officeDocument/2006/relationships/hyperlink" Target="https://github.com/edwardkim/rhwp/pull/1213" TargetMode="External"/><Relationship Id="rIdwk9qn1cae3m3bmjsranlq" Type="http://schemas.openxmlformats.org/officeDocument/2006/relationships/hyperlink" Target="https://github.com/edwardkim/rhwp/pull/1351" TargetMode="External"/><Relationship Id="rIdvr_kxbpbmplwekd96ha8j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2026-09-26T12:44:56.832Z</dcterms:created>
  <dcterms:modified xsi:type="dcterms:W3CDTF">2026-09-26T12:44:56.832Z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