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j7akofsfcbsjkzyu0uwj6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1ftexszn3rmc_xmbwa50f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1vkdlbqnvmlirufecyai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dd595qvqf6sxj7jhvjsv6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okq8mkg96h5phg23h2bcl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qgcqustbbcij1hzveu9f_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afyh2ylrkujlhchyrpa0w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jvcwfdp0uihwtmt3o4tx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tdbpkrzebm_uz7x9thnu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7fbqnu0suwvaoheoihmzd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7eryi_zj-1nar2gqm4skg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4lzyn4mhj1ajusv0pv5ih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lmvoeera4yocjsypkmj_i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7afx38hvtzxmlebchhfbw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5omosns3rrn3btcboioe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tbnzzkb6ium3tzlfcs7fs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7akofsfcbsjkzyu0uwj6" Type="http://schemas.openxmlformats.org/officeDocument/2006/relationships/hyperlink" Target="mailto:kkuldangi2@gmail.com" TargetMode="External"/><Relationship Id="rId1ftexszn3rmc_xmbwa50f" Type="http://schemas.openxmlformats.org/officeDocument/2006/relationships/hyperlink" Target="https://github.com/Martinel2" TargetMode="External"/><Relationship Id="rIdf1vkdlbqnvmlirufecyai" Type="http://schemas.openxmlformats.org/officeDocument/2006/relationships/hyperlink" Target="https://velog.io/@kkuldangi3/posts" TargetMode="External"/><Relationship Id="rIddd595qvqf6sxj7jhvjsv6" Type="http://schemas.openxmlformats.org/officeDocument/2006/relationships/hyperlink" Target="https://www.linkedin.com/in/%EC%9E%AC%ED%98%95-%EA%B9%80-b75920345/" TargetMode="External"/><Relationship Id="rIdokq8mkg96h5phg23h2bcl" Type="http://schemas.openxmlformats.org/officeDocument/2006/relationships/hyperlink" Target="https://github.com/FruitionKR/Fruition-ai" TargetMode="External"/><Relationship Id="rIdqgcqustbbcij1hzveu9f_" Type="http://schemas.openxmlformats.org/officeDocument/2006/relationships/hyperlink" Target="https://martinel2.github.io/portfolio.html#fruition-jev-evidence" TargetMode="External"/><Relationship Id="rIdafyh2ylrkujlhchyrpa0w" Type="http://schemas.openxmlformats.org/officeDocument/2006/relationships/hyperlink" Target="https://martinel2.github.io/portfolio.html#fruition-agent" TargetMode="External"/><Relationship Id="rIddjvcwfdp0uihwtmt3o4tx" Type="http://schemas.openxmlformats.org/officeDocument/2006/relationships/hyperlink" Target="https://martinel2.github.io/portfolio.html#fruition-document" TargetMode="External"/><Relationship Id="rIdhtdbpkrzebm_uz7x9thnu" Type="http://schemas.openxmlformats.org/officeDocument/2006/relationships/hyperlink" Target="https://martinel2.github.io/portfolio.html#fruition-ingest" TargetMode="External"/><Relationship Id="rId7fbqnu0suwvaoheoihmzd" Type="http://schemas.openxmlformats.org/officeDocument/2006/relationships/hyperlink" Target="https://github.com/PillTipKR/Pilltip" TargetMode="External"/><Relationship Id="rId7eryi_zj-1nar2gqm4skg" Type="http://schemas.openxmlformats.org/officeDocument/2006/relationships/hyperlink" Target="https://martinel2.github.io/portfolio.html#pilltip-data" TargetMode="External"/><Relationship Id="rId4lzyn4mhj1ajusv0pv5ih" Type="http://schemas.openxmlformats.org/officeDocument/2006/relationships/hyperlink" Target="https://martinel2.github.io/portfolio.html#pilltip-personalization" TargetMode="External"/><Relationship Id="rIdlmvoeera4yocjsypkmj_i" Type="http://schemas.openxmlformats.org/officeDocument/2006/relationships/hyperlink" Target="https://github.com/edwardkim/rhwp" TargetMode="External"/><Relationship Id="rId7afx38hvtzxmlebchhfbw" Type="http://schemas.openxmlformats.org/officeDocument/2006/relationships/hyperlink" Target="https://github.com/edwardkim/rhwp/pull/1213" TargetMode="External"/><Relationship Id="rIdr5omosns3rrn3btcboioe" Type="http://schemas.openxmlformats.org/officeDocument/2006/relationships/hyperlink" Target="https://github.com/edwardkim/rhwp/pull/1351" TargetMode="External"/><Relationship Id="rIdtbnzzkb6ium3tzlfcs7fs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2026-09-28T04:22:54.952Z</dcterms:created>
  <dcterms:modified xsi:type="dcterms:W3CDTF">2026-09-28T04:22:54.953Z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