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_xccwiwq1kpb421m2wbzn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vmmisia4ssp_aqwrstope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o7hxauxh3leinuxipsri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svkktthui5yr4pahccot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vqxovd5urunf8aldiufyg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w26vo33fgiucsnlh2f-rb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qvvjnchx8_kwx3s3hrqgv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hvsqror3jzzhhrlxqzy8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dp7x0vphbsuyh6rxs_jes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kwvainpjjsx105drsx94z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8dqbiw63cakeq7mr4mp_6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xuhl9dpa-wxv8eqtgyypn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nrs8szykczkvkknjzw97r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urhv37k4o7jqhgsahyx8p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k9i8g0r0qqfkwekuexkf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fa00k1kbp1qrkbwsemofm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rdxgxyzq3uesrzg37xmdw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xccwiwq1kpb421m2wbzn" Type="http://schemas.openxmlformats.org/officeDocument/2006/relationships/hyperlink" Target="mailto:kkuldangi2@gmail.com" TargetMode="External"/><Relationship Id="rIdvmmisia4ssp_aqwrstope" Type="http://schemas.openxmlformats.org/officeDocument/2006/relationships/hyperlink" Target="https://github.com/Martinel2" TargetMode="External"/><Relationship Id="rIdto7hxauxh3leinuxipsri" Type="http://schemas.openxmlformats.org/officeDocument/2006/relationships/hyperlink" Target="https://velog.io/@kkuldangi3/posts" TargetMode="External"/><Relationship Id="rIdrsvkktthui5yr4pahccot" Type="http://schemas.openxmlformats.org/officeDocument/2006/relationships/hyperlink" Target="https://www.linkedin.com/in/%EC%9E%AC%ED%98%95-%EA%B9%80-b75920345/" TargetMode="External"/><Relationship Id="rIdvqxovd5urunf8aldiufyg" Type="http://schemas.openxmlformats.org/officeDocument/2006/relationships/hyperlink" Target="https://github.com/FruitionKR/Fruition-ai" TargetMode="External"/><Relationship Id="rIdw26vo33fgiucsnlh2f-rb" Type="http://schemas.openxmlformats.org/officeDocument/2006/relationships/hyperlink" Target="https://martinel2.github.io/portfolio.html#fruition-jev-evidence" TargetMode="External"/><Relationship Id="rIdqvvjnchx8_kwx3s3hrqgv" Type="http://schemas.openxmlformats.org/officeDocument/2006/relationships/hyperlink" Target="https://martinel2.github.io/portfolio.html#fruition-agent" TargetMode="External"/><Relationship Id="rIdjhvsqror3jzzhhrlxqzy8" Type="http://schemas.openxmlformats.org/officeDocument/2006/relationships/hyperlink" Target="https://martinel2.github.io/portfolio.html#fruition-document" TargetMode="External"/><Relationship Id="rIddp7x0vphbsuyh6rxs_jes" Type="http://schemas.openxmlformats.org/officeDocument/2006/relationships/hyperlink" Target="https://martinel2.github.io/portfolio.html#fruition-ingest" TargetMode="External"/><Relationship Id="rIdkwvainpjjsx105drsx94z" Type="http://schemas.openxmlformats.org/officeDocument/2006/relationships/hyperlink" Target="https://github.com/PillTipKR/Pilltip" TargetMode="External"/><Relationship Id="rId8dqbiw63cakeq7mr4mp_6" Type="http://schemas.openxmlformats.org/officeDocument/2006/relationships/hyperlink" Target="https://martinel2.github.io/portfolio.html#pilltip-data" TargetMode="External"/><Relationship Id="rIdxuhl9dpa-wxv8eqtgyypn" Type="http://schemas.openxmlformats.org/officeDocument/2006/relationships/hyperlink" Target="https://martinel2.github.io/portfolio.html#pilltip-personalization" TargetMode="External"/><Relationship Id="rIdnrs8szykczkvkknjzw97r" Type="http://schemas.openxmlformats.org/officeDocument/2006/relationships/hyperlink" Target="https://github.com/Martinel2/200-signal" TargetMode="External"/><Relationship Id="rIdurhv37k4o7jqhgsahyx8p" Type="http://schemas.openxmlformats.org/officeDocument/2006/relationships/hyperlink" Target="https://github.com/edwardkim/rhwp" TargetMode="External"/><Relationship Id="rIdbk9i8g0r0qqfkwekuexkf" Type="http://schemas.openxmlformats.org/officeDocument/2006/relationships/hyperlink" Target="https://github.com/edwardkim/rhwp/pull/1213" TargetMode="External"/><Relationship Id="rIdfa00k1kbp1qrkbwsemofm" Type="http://schemas.openxmlformats.org/officeDocument/2006/relationships/hyperlink" Target="https://github.com/edwardkim/rhwp/pull/1351" TargetMode="External"/><Relationship Id="rIdrdxgxyzq3uesrzg37xmdw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2026-10-07T06:54:08.608Z</dcterms:created>
  <dcterms:modified xsi:type="dcterms:W3CDTF">2026-10-07T06:54:08.608Z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