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ff3tnhrwlp5da0c57o7we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byrkwuyz35itooxyaawb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jgqfpee0nm-_sbmaq9lzz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xjvr5khn90qpvvroc_cy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4a6gowfxtbyhth5dsqx1f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w2cnsniu8sozssvseakxs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rpuigpzmnjk3hz5thvp5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ldyu_dklvsm-1s3php6w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4awqsgzrpf2gofd_qess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ggxldoxolo-wdf5gsznjr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x7xsvlhl-vx-jvru-vtt2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v0w_mqqahg1yc6s_qwfze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op_4zfzn_brfvm6pfsbq4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gvdzztju1puzebcjdrcaw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btw1tysxfpqktnrxgeagt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9dmxi_gerlzu5bzjp6ner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6rrcbydtuhmvorih1zog2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8bv651rnevxbgjdkxfvff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f3tnhrwlp5da0c57o7we" Type="http://schemas.openxmlformats.org/officeDocument/2006/relationships/hyperlink" Target="mailto:kkuldangi2@gmail.com" TargetMode="External"/><Relationship Id="rIdmbyrkwuyz35itooxyaawb" Type="http://schemas.openxmlformats.org/officeDocument/2006/relationships/hyperlink" Target="https://github.com/Martinel2" TargetMode="External"/><Relationship Id="rIdjgqfpee0nm-_sbmaq9lzz" Type="http://schemas.openxmlformats.org/officeDocument/2006/relationships/hyperlink" Target="https://velog.io/@kkuldangi3/posts" TargetMode="External"/><Relationship Id="rIduxjvr5khn90qpvvroc_cy" Type="http://schemas.openxmlformats.org/officeDocument/2006/relationships/hyperlink" Target="https://www.linkedin.com/in/%EC%9E%AC%ED%98%95-%EA%B9%80-b75920345/" TargetMode="External"/><Relationship Id="rId4a6gowfxtbyhth5dsqx1f" Type="http://schemas.openxmlformats.org/officeDocument/2006/relationships/hyperlink" Target="https://github.com/FruitionKR/Fruition-ai" TargetMode="External"/><Relationship Id="rIdw2cnsniu8sozssvseakxs" Type="http://schemas.openxmlformats.org/officeDocument/2006/relationships/hyperlink" Target="https://martinel2.github.io/portfolio.html#fruition-document" TargetMode="External"/><Relationship Id="rIdkrpuigpzmnjk3hz5thvp5" Type="http://schemas.openxmlformats.org/officeDocument/2006/relationships/hyperlink" Target="https://martinel2.github.io/portfolio.html#fruition-ingest" TargetMode="External"/><Relationship Id="rIdjldyu_dklvsm-1s3php6w" Type="http://schemas.openxmlformats.org/officeDocument/2006/relationships/hyperlink" Target="https://martinel2.github.io/portfolio.html#fruition-agent" TargetMode="External"/><Relationship Id="rIdg4awqsgzrpf2gofd_qess" Type="http://schemas.openxmlformats.org/officeDocument/2006/relationships/hyperlink" Target="https://martinel2.github.io/portfolio.html#fruition-jev-evidence" TargetMode="External"/><Relationship Id="rIdggxldoxolo-wdf5gsznjr" Type="http://schemas.openxmlformats.org/officeDocument/2006/relationships/hyperlink" Target="https://github.com/PillTipKR/Pilltip" TargetMode="External"/><Relationship Id="rIdx7xsvlhl-vx-jvru-vtt2" Type="http://schemas.openxmlformats.org/officeDocument/2006/relationships/hyperlink" Target="https://martinel2.github.io/portfolio.html#pilltip-data" TargetMode="External"/><Relationship Id="rIdv0w_mqqahg1yc6s_qwfze" Type="http://schemas.openxmlformats.org/officeDocument/2006/relationships/hyperlink" Target="https://martinel2.github.io/portfolio.html#pilltip-personalization" TargetMode="External"/><Relationship Id="rIdop_4zfzn_brfvm6pfsbq4" Type="http://schemas.openxmlformats.org/officeDocument/2006/relationships/hyperlink" Target="https://github.com/Martinel2/SpringProject_Shoppingmall" TargetMode="External"/><Relationship Id="rIdgvdzztju1puzebcjdrcaw" Type="http://schemas.openxmlformats.org/officeDocument/2006/relationships/hyperlink" Target="https://github.com/Martinel2/Project_Todo" TargetMode="External"/><Relationship Id="rIdbtw1tysxfpqktnrxgeagt" Type="http://schemas.openxmlformats.org/officeDocument/2006/relationships/hyperlink" Target="https://github.com/edwardkim/rhwp" TargetMode="External"/><Relationship Id="rId9dmxi_gerlzu5bzjp6ner" Type="http://schemas.openxmlformats.org/officeDocument/2006/relationships/hyperlink" Target="https://github.com/edwardkim/rhwp/pull/1213" TargetMode="External"/><Relationship Id="rId6rrcbydtuhmvorih1zog2" Type="http://schemas.openxmlformats.org/officeDocument/2006/relationships/hyperlink" Target="https://github.com/edwardkim/rhwp/pull/1351" TargetMode="External"/><Relationship Id="rId8bv651rnevxbgjdkxfvff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2026-09-27T08:57:29.435Z</dcterms:created>
  <dcterms:modified xsi:type="dcterms:W3CDTF">2026-09-27T08:57:29.436Z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