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glqtnw9qu0sx1crngzvrc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lctnl68b0egi364dos7dp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bzggt-_k163-hgfihu-v4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65pypvgh8zpoq_nbzapze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/ Lead for all AI features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Teammates built the frontend and backend. I proposed the initial MSA design and finalized service boundaries, data ownership and communication with teammates and mentors.</w:t>
      </w:r>
    </w:p>
    <w:p>
      <w:pPr>
        <w:spacing w:after="80" w:before="80" w:line="300"/>
      </w:pPr>
      <w:hyperlink w:history="1" r:id="rIdknu_k1zri7c68u5itqhpf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okovwm-zz7d-nkxipsc8h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nwn4iawohi6nzc4sikq_x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jn7mgqfhbysoaw_fgq_zm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od4nvnzvx_rkfefkncvly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lkxsrsuigqi8xl5sx3v9a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</w:t>
      </w:r>
      <w:r>
        <w:br/>
      </w:r>
      <w:r>
        <w:rPr>
          <w:color w:val="607089"/>
          <w:sz w:val="18"/>
          <w:szCs w:val="18"/>
        </w:rPr>
        <w:t xml:space="preserve">Team project / Backend and AI application development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Teammates owned Android, questionnaires, user DB modeling, login and other user features, and security including AES-GCM. The features below are my work.</w:t>
      </w:r>
    </w:p>
    <w:p>
      <w:pPr>
        <w:spacing w:after="80" w:before="0" w:line="300"/>
      </w:pPr>
      <w:hyperlink w:history="1" r:id="rIdujcraul0ext1c21qoggnk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mdwaz2lm1q7t7qzhmx58j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bc27kbvwu_oypdltx_drm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ms4wbobr0pm3whucxfm18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nqr43h44ecfurjs8qick-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Jev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 · BGE-M3 · BM25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xbg_lca1wn4gm08pa-ymw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sxdsb4uzquxqnlej7hbmn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exph9liqnhxijnwwebinw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lqtnw9qu0sx1crngzvrc" Type="http://schemas.openxmlformats.org/officeDocument/2006/relationships/hyperlink" Target="mailto:kkuldangi2@gmail.com" TargetMode="External"/><Relationship Id="rIdlctnl68b0egi364dos7dp" Type="http://schemas.openxmlformats.org/officeDocument/2006/relationships/hyperlink" Target="https://github.com/Martinel2" TargetMode="External"/><Relationship Id="rIdbzggt-_k163-hgfihu-v4" Type="http://schemas.openxmlformats.org/officeDocument/2006/relationships/hyperlink" Target="https://velog.io/@kkuldangi3/posts" TargetMode="External"/><Relationship Id="rId65pypvgh8zpoq_nbzapze" Type="http://schemas.openxmlformats.org/officeDocument/2006/relationships/hyperlink" Target="https://www.linkedin.com/in/%EC%9E%AC%ED%98%95-%EA%B9%80-b75920345/" TargetMode="External"/><Relationship Id="rIdknu_k1zri7c68u5itqhpf" Type="http://schemas.openxmlformats.org/officeDocument/2006/relationships/hyperlink" Target="https://github.com/FruitionKR/local-pilot" TargetMode="External"/><Relationship Id="rIdokovwm-zz7d-nkxipsc8h" Type="http://schemas.openxmlformats.org/officeDocument/2006/relationships/hyperlink" Target="https://github.com/FruitionKR/Fruition-ai" TargetMode="External"/><Relationship Id="rIdnwn4iawohi6nzc4sikq_x" Type="http://schemas.openxmlformats.org/officeDocument/2006/relationships/hyperlink" Target="https://martinel2.github.io/en/portfolio.html#fruition-document" TargetMode="External"/><Relationship Id="rIdjn7mgqfhbysoaw_fgq_zm" Type="http://schemas.openxmlformats.org/officeDocument/2006/relationships/hyperlink" Target="https://martinel2.github.io/en/portfolio.html#fruition-ingest" TargetMode="External"/><Relationship Id="rIdod4nvnzvx_rkfefkncvly" Type="http://schemas.openxmlformats.org/officeDocument/2006/relationships/hyperlink" Target="https://martinel2.github.io/en/portfolio.html#fruition-agent" TargetMode="External"/><Relationship Id="rIdlkxsrsuigqi8xl5sx3v9a" Type="http://schemas.openxmlformats.org/officeDocument/2006/relationships/hyperlink" Target="https://martinel2.github.io/en/portfolio.html#fruition-jev-evidence" TargetMode="External"/><Relationship Id="rIdujcraul0ext1c21qoggnk" Type="http://schemas.openxmlformats.org/officeDocument/2006/relationships/hyperlink" Target="https://github.com/PillTipKR/Pilltip" TargetMode="External"/><Relationship Id="rIdmdwaz2lm1q7t7qzhmx58j" Type="http://schemas.openxmlformats.org/officeDocument/2006/relationships/hyperlink" Target="https://martinel2.github.io/en/portfolio.html#pilltip-data" TargetMode="External"/><Relationship Id="rIdbc27kbvwu_oypdltx_drm" Type="http://schemas.openxmlformats.org/officeDocument/2006/relationships/hyperlink" Target="https://martinel2.github.io/en/portfolio.html#pilltip-personalization" TargetMode="External"/><Relationship Id="rIdms4wbobr0pm3whucxfm18" Type="http://schemas.openxmlformats.org/officeDocument/2006/relationships/hyperlink" Target="https://github.com/Martinel2/SpringProject_Shoppingmall" TargetMode="External"/><Relationship Id="rIdnqr43h44ecfurjs8qick-" Type="http://schemas.openxmlformats.org/officeDocument/2006/relationships/hyperlink" Target="https://github.com/Martinel2/Project_Todo" TargetMode="External"/><Relationship Id="rIdxbg_lca1wn4gm08pa-ymw" Type="http://schemas.openxmlformats.org/officeDocument/2006/relationships/hyperlink" Target="https://github.com/edwardkim/rhwp" TargetMode="External"/><Relationship Id="rIdsxdsb4uzquxqnlej7hbmn" Type="http://schemas.openxmlformats.org/officeDocument/2006/relationships/hyperlink" Target="https://github.com/edwardkim/rhwp/pull/1213" TargetMode="External"/><Relationship Id="rIdexph9liqnhxijnwwebinw" Type="http://schemas.openxmlformats.org/officeDocument/2006/relationships/hyperlink" Target="https://github.com/edwardkim/rhwp/pull/1351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2026-09-26T10:11:13.264Z</dcterms:created>
  <dcterms:modified xsi:type="dcterms:W3CDTF">2026-09-26T10:11:13.264Z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