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cusunxh6snlnvwafqehc1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k7ekeqyvvz4xgq5t1fm3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pxdrudas6p9satco0rbf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kxrymu4tokk8toc09zxw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j2elrv0qlavgbmgakayss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nkfmkz4aoekvexqx-thzf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5lsg-eekjcn9u18dzo3ti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3cdrd_ybhlwyuiom8mv4o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okvhtgltyuubhd8tuwpzr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nadv8cs7s_v4cu_lnp-fv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phs8kv4sl4gwi_t6u_hg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akmcycqi4ggcsxpw6pex9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flz3vknssoiacktmqrnl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d3y7b2plgzztxkgjzjvhv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s3qq82cgt_f431wgy6sgk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usunxh6snlnvwafqehc1" Type="http://schemas.openxmlformats.org/officeDocument/2006/relationships/hyperlink" Target="mailto:kkuldangi2@gmail.com" TargetMode="External"/><Relationship Id="rIdgk7ekeqyvvz4xgq5t1fm3" Type="http://schemas.openxmlformats.org/officeDocument/2006/relationships/hyperlink" Target="https://github.com/Martinel2" TargetMode="External"/><Relationship Id="rIdppxdrudas6p9satco0rbf" Type="http://schemas.openxmlformats.org/officeDocument/2006/relationships/hyperlink" Target="https://velog.io/@kkuldangi3/posts" TargetMode="External"/><Relationship Id="rIdskxrymu4tokk8toc09zxw" Type="http://schemas.openxmlformats.org/officeDocument/2006/relationships/hyperlink" Target="https://www.linkedin.com/in/%EC%9E%AC%ED%98%95-%EA%B9%80-b75920345/" TargetMode="External"/><Relationship Id="rIdj2elrv0qlavgbmgakayss" Type="http://schemas.openxmlformats.org/officeDocument/2006/relationships/hyperlink" Target="https://github.com/FruitionKR/Fruition-ai" TargetMode="External"/><Relationship Id="rIdnkfmkz4aoekvexqx-thzf" Type="http://schemas.openxmlformats.org/officeDocument/2006/relationships/hyperlink" Target="https://martinel2.github.io/portfolio/fruition-jev-evidence.html" TargetMode="External"/><Relationship Id="rId5lsg-eekjcn9u18dzo3ti" Type="http://schemas.openxmlformats.org/officeDocument/2006/relationships/hyperlink" Target="https://martinel2.github.io/portfolio/fruition-agent.html" TargetMode="External"/><Relationship Id="rId3cdrd_ybhlwyuiom8mv4o" Type="http://schemas.openxmlformats.org/officeDocument/2006/relationships/hyperlink" Target="https://martinel2.github.io/portfolio/fruition-document.html" TargetMode="External"/><Relationship Id="rIdokvhtgltyuubhd8tuwpzr" Type="http://schemas.openxmlformats.org/officeDocument/2006/relationships/hyperlink" Target="https://github.com/PillTipKR/Pilltip" TargetMode="External"/><Relationship Id="rIdnadv8cs7s_v4cu_lnp-fv" Type="http://schemas.openxmlformats.org/officeDocument/2006/relationships/hyperlink" Target="https://martinel2.github.io/portfolio/pilltip-data.html" TargetMode="External"/><Relationship Id="rIdqphs8kv4sl4gwi_t6u_hg" Type="http://schemas.openxmlformats.org/officeDocument/2006/relationships/hyperlink" Target="https://martinel2.github.io/portfolio/pilltip-personalization.html" TargetMode="External"/><Relationship Id="rIdakmcycqi4ggcsxpw6pex9" Type="http://schemas.openxmlformats.org/officeDocument/2006/relationships/hyperlink" Target="https://github.com/edwardkim/rhwp" TargetMode="External"/><Relationship Id="rIdgflz3vknssoiacktmqrnl" Type="http://schemas.openxmlformats.org/officeDocument/2006/relationships/hyperlink" Target="https://github.com/edwardkim/rhwp/pull/1213" TargetMode="External"/><Relationship Id="rIdd3y7b2plgzztxkgjzjvhv" Type="http://schemas.openxmlformats.org/officeDocument/2006/relationships/hyperlink" Target="https://github.com/edwardkim/rhwp/pull/1351" TargetMode="External"/><Relationship Id="rIds3qq82cgt_f431wgy6sgk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2026-10-18T15:14:01.505Z</dcterms:created>
  <dcterms:modified xsi:type="dcterms:W3CDTF">2026-10-18T15:14:01.506Z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