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h8k-06ggaefnxn7ztlvbs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chksdspl7rrdz8gzxccdp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42ek6jplokjdoxykbpc0o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yv8sxipskutckacli8jyz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80" w:line="300"/>
      </w:pPr>
      <w:hyperlink w:history="1" r:id="rIdukbdwf42h3fx1j2y2irp4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b7ekj_zs2qqu1cpved_or">
        <w:r>
          <w:rPr>
            <w:color w:val="315CBB"/>
            <w:sz w:val="20"/>
            <w:szCs w:val="20"/>
          </w:rPr>
          <w:t xml:space="preserve">GitHub · AI 분리 저장소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yxrtlohg18a5d3cmkzu5j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kz0zd-czmsdyljodhioly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somnrnvswc4qqaqqtyl9h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_fbti7j9uzeemu8thbd9v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8ijtk0qo_c62gyet8epqb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natnyv0x1yiri26y0kbh8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uwqeiean66llmql53bepo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hywswyfnpflnkjvwpma7y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-pctpkczcigw5c8-7cayb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oerzpjpc_cattjp-woq2y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euojsa2xgsqjy7hx3bvbn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ostvmpu31pg7d5pzunrwf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etx-qogpltagalclxy7s6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8k-06ggaefnxn7ztlvbs" Type="http://schemas.openxmlformats.org/officeDocument/2006/relationships/hyperlink" Target="mailto:kkuldangi2@gmail.com" TargetMode="External"/><Relationship Id="rIdchksdspl7rrdz8gzxccdp" Type="http://schemas.openxmlformats.org/officeDocument/2006/relationships/hyperlink" Target="https://github.com/Martinel2" TargetMode="External"/><Relationship Id="rId42ek6jplokjdoxykbpc0o" Type="http://schemas.openxmlformats.org/officeDocument/2006/relationships/hyperlink" Target="https://velog.io/@kkuldangi3/posts" TargetMode="External"/><Relationship Id="rIdyv8sxipskutckacli8jyz" Type="http://schemas.openxmlformats.org/officeDocument/2006/relationships/hyperlink" Target="https://www.linkedin.com/in/%EC%9E%AC%ED%98%95-%EA%B9%80-b75920345/" TargetMode="External"/><Relationship Id="rIdukbdwf42h3fx1j2y2irp4" Type="http://schemas.openxmlformats.org/officeDocument/2006/relationships/hyperlink" Target="https://github.com/FruitionKR/local-pilot" TargetMode="External"/><Relationship Id="rIdb7ekj_zs2qqu1cpved_or" Type="http://schemas.openxmlformats.org/officeDocument/2006/relationships/hyperlink" Target="https://github.com/FruitionKR/Fruition-ai" TargetMode="External"/><Relationship Id="rIdyxrtlohg18a5d3cmkzu5j" Type="http://schemas.openxmlformats.org/officeDocument/2006/relationships/hyperlink" Target="https://martinel2.github.io/portfolio.html#fruition-document" TargetMode="External"/><Relationship Id="rIdkz0zd-czmsdyljodhioly" Type="http://schemas.openxmlformats.org/officeDocument/2006/relationships/hyperlink" Target="https://martinel2.github.io/portfolio.html#fruition-ingest" TargetMode="External"/><Relationship Id="rIdsomnrnvswc4qqaqqtyl9h" Type="http://schemas.openxmlformats.org/officeDocument/2006/relationships/hyperlink" Target="https://martinel2.github.io/portfolio.html#fruition-agent" TargetMode="External"/><Relationship Id="rId_fbti7j9uzeemu8thbd9v" Type="http://schemas.openxmlformats.org/officeDocument/2006/relationships/hyperlink" Target="https://martinel2.github.io/portfolio.html#fruition-jev-evidence" TargetMode="External"/><Relationship Id="rId8ijtk0qo_c62gyet8epqb" Type="http://schemas.openxmlformats.org/officeDocument/2006/relationships/hyperlink" Target="https://github.com/PillTipKR/Pilltip" TargetMode="External"/><Relationship Id="rIdnatnyv0x1yiri26y0kbh8" Type="http://schemas.openxmlformats.org/officeDocument/2006/relationships/hyperlink" Target="https://martinel2.github.io/portfolio.html#pilltip-data" TargetMode="External"/><Relationship Id="rIduwqeiean66llmql53bepo" Type="http://schemas.openxmlformats.org/officeDocument/2006/relationships/hyperlink" Target="https://martinel2.github.io/portfolio.html#pilltip-personalization" TargetMode="External"/><Relationship Id="rIdhywswyfnpflnkjvwpma7y" Type="http://schemas.openxmlformats.org/officeDocument/2006/relationships/hyperlink" Target="https://github.com/Martinel2/SpringProject_Shoppingmall" TargetMode="External"/><Relationship Id="rId-pctpkczcigw5c8-7cayb" Type="http://schemas.openxmlformats.org/officeDocument/2006/relationships/hyperlink" Target="https://github.com/Martinel2/Project_Todo" TargetMode="External"/><Relationship Id="rIdoerzpjpc_cattjp-woq2y" Type="http://schemas.openxmlformats.org/officeDocument/2006/relationships/hyperlink" Target="https://github.com/edwardkim/rhwp" TargetMode="External"/><Relationship Id="rIdeuojsa2xgsqjy7hx3bvbn" Type="http://schemas.openxmlformats.org/officeDocument/2006/relationships/hyperlink" Target="https://github.com/edwardkim/rhwp/pull/1213" TargetMode="External"/><Relationship Id="rIdostvmpu31pg7d5pzunrwf" Type="http://schemas.openxmlformats.org/officeDocument/2006/relationships/hyperlink" Target="https://github.com/edwardkim/rhwp/pull/1351" TargetMode="External"/><Relationship Id="rIdetx-qogpltagalclxy7s6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2026-09-26T13:35:06.340Z</dcterms:created>
  <dcterms:modified xsi:type="dcterms:W3CDTF">2026-09-26T13:35:06.341Z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