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sntpn4akqdj1-_q0g2qdz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wilj9mgird8vrl760flwu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vmyxpbs0xlw6solprrle6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nqqsssbdjyy0rievpgnbm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80" w:line="300"/>
      </w:pPr>
      <w:hyperlink w:history="1" r:id="rIdcyrxqw5wenkct8sg2lwty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7kgkdpe5bh3itcowvd0qv">
        <w:r>
          <w:rPr>
            <w:color w:val="315CBB"/>
            <w:sz w:val="20"/>
            <w:szCs w:val="20"/>
          </w:rPr>
          <w:t xml:space="preserve">GitHub · AI repository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tgf2ze9hmfrzl9kq0k-vz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y52dwwsvpdm-d2-ubg4-9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jw3pb2yplzhvdyc3e7sc4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mvnod5rzitulm7rbmxkpn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gdwkwek_12xkqslagvonq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sr9r_xmruavzcw6l_agmk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8lunr0mv_-xykch59cjik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xhhcq9gt1rt5d5rskjuil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lv5f-8lenbgtlmra5uhqr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2fhnfiqyyft_xh0ny61vc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43sp0e4zzovbsutzluuuh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uvyj7do0vwsl3mk-stwa_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yjlgb7d4dxef95xvyokcv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ntpn4akqdj1-_q0g2qdz" Type="http://schemas.openxmlformats.org/officeDocument/2006/relationships/hyperlink" Target="mailto:kkuldangi2@gmail.com" TargetMode="External"/><Relationship Id="rIdwilj9mgird8vrl760flwu" Type="http://schemas.openxmlformats.org/officeDocument/2006/relationships/hyperlink" Target="https://github.com/Martinel2" TargetMode="External"/><Relationship Id="rIdvmyxpbs0xlw6solprrle6" Type="http://schemas.openxmlformats.org/officeDocument/2006/relationships/hyperlink" Target="https://velog.io/@kkuldangi3/posts" TargetMode="External"/><Relationship Id="rIdnqqsssbdjyy0rievpgnbm" Type="http://schemas.openxmlformats.org/officeDocument/2006/relationships/hyperlink" Target="https://www.linkedin.com/in/%EC%9E%AC%ED%98%95-%EA%B9%80-b75920345/" TargetMode="External"/><Relationship Id="rIdcyrxqw5wenkct8sg2lwty" Type="http://schemas.openxmlformats.org/officeDocument/2006/relationships/hyperlink" Target="https://github.com/FruitionKR/local-pilot" TargetMode="External"/><Relationship Id="rId7kgkdpe5bh3itcowvd0qv" Type="http://schemas.openxmlformats.org/officeDocument/2006/relationships/hyperlink" Target="https://github.com/FruitionKR/Fruition-ai" TargetMode="External"/><Relationship Id="rIdtgf2ze9hmfrzl9kq0k-vz" Type="http://schemas.openxmlformats.org/officeDocument/2006/relationships/hyperlink" Target="https://martinel2.github.io/en/portfolio.html#fruition-document" TargetMode="External"/><Relationship Id="rIdy52dwwsvpdm-d2-ubg4-9" Type="http://schemas.openxmlformats.org/officeDocument/2006/relationships/hyperlink" Target="https://martinel2.github.io/en/portfolio.html#fruition-ingest" TargetMode="External"/><Relationship Id="rIdjw3pb2yplzhvdyc3e7sc4" Type="http://schemas.openxmlformats.org/officeDocument/2006/relationships/hyperlink" Target="https://martinel2.github.io/en/portfolio.html#fruition-agent" TargetMode="External"/><Relationship Id="rIdmvnod5rzitulm7rbmxkpn" Type="http://schemas.openxmlformats.org/officeDocument/2006/relationships/hyperlink" Target="https://martinel2.github.io/en/portfolio.html#fruition-jev-evidence" TargetMode="External"/><Relationship Id="rIdgdwkwek_12xkqslagvonq" Type="http://schemas.openxmlformats.org/officeDocument/2006/relationships/hyperlink" Target="https://github.com/PillTipKR/Pilltip" TargetMode="External"/><Relationship Id="rIdsr9r_xmruavzcw6l_agmk" Type="http://schemas.openxmlformats.org/officeDocument/2006/relationships/hyperlink" Target="https://martinel2.github.io/en/portfolio.html#pilltip-data" TargetMode="External"/><Relationship Id="rId8lunr0mv_-xykch59cjik" Type="http://schemas.openxmlformats.org/officeDocument/2006/relationships/hyperlink" Target="https://martinel2.github.io/en/portfolio.html#pilltip-personalization" TargetMode="External"/><Relationship Id="rIdxhhcq9gt1rt5d5rskjuil" Type="http://schemas.openxmlformats.org/officeDocument/2006/relationships/hyperlink" Target="https://github.com/Martinel2/SpringProject_Shoppingmall" TargetMode="External"/><Relationship Id="rIdlv5f-8lenbgtlmra5uhqr" Type="http://schemas.openxmlformats.org/officeDocument/2006/relationships/hyperlink" Target="https://github.com/Martinel2/Project_Todo" TargetMode="External"/><Relationship Id="rId2fhnfiqyyft_xh0ny61vc" Type="http://schemas.openxmlformats.org/officeDocument/2006/relationships/hyperlink" Target="https://github.com/edwardkim/rhwp" TargetMode="External"/><Relationship Id="rId43sp0e4zzovbsutzluuuh" Type="http://schemas.openxmlformats.org/officeDocument/2006/relationships/hyperlink" Target="https://github.com/edwardkim/rhwp/pull/1213" TargetMode="External"/><Relationship Id="rIduvyj7do0vwsl3mk-stwa_" Type="http://schemas.openxmlformats.org/officeDocument/2006/relationships/hyperlink" Target="https://github.com/edwardkim/rhwp/pull/1351" TargetMode="External"/><Relationship Id="rIdyjlgb7d4dxef95xvyokcv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2026-09-26T15:07:33.582Z</dcterms:created>
  <dcterms:modified xsi:type="dcterms:W3CDTF">2026-09-26T15:07:33.582Z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