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c1xb_6skcfkbb3mdthin1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46yk4kn_4n8qhhgdtcx6y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u8ncrxpc6ignk7ardi9b7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-wx_b5-cwxiol03z4zxwc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80" w:line="300"/>
      </w:pPr>
      <w:hyperlink w:history="1" r:id="rIdxcj696qtlfiia4tnrs4bz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ykgviinriinbnvmt-olem">
        <w:r>
          <w:rPr>
            <w:color w:val="315CBB"/>
            <w:sz w:val="20"/>
            <w:szCs w:val="20"/>
          </w:rPr>
          <w:t xml:space="preserve">GitHub · AI 분리 저장소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sfetneuzmkwfdvhgtek6l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pvdnxlklol4fwxgndsw4n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w8wx-whkwcmihnmlxfflb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gxembnwvemjrcuugmlaa1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9ljwkbdpq95jyqqqqjefj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4fvrs2ed_sem-bgpcddml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sgzgbdxm7ye3yu-idi5g_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muym6fxgfcgwnlgea3zgc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dxy5zt_fsqaw-ovkd47cf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4fk5tvw5ddnp7bgukh0vl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fakqjdf4uuenvekr-ouce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j9bhjdljcpmo1ai5djkgv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igmp9o1jg7flfinzuojdd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1xb_6skcfkbb3mdthin1" Type="http://schemas.openxmlformats.org/officeDocument/2006/relationships/hyperlink" Target="mailto:kkuldangi2@gmail.com" TargetMode="External"/><Relationship Id="rId46yk4kn_4n8qhhgdtcx6y" Type="http://schemas.openxmlformats.org/officeDocument/2006/relationships/hyperlink" Target="https://github.com/Martinel2" TargetMode="External"/><Relationship Id="rIdu8ncrxpc6ignk7ardi9b7" Type="http://schemas.openxmlformats.org/officeDocument/2006/relationships/hyperlink" Target="https://velog.io/@kkuldangi3/posts" TargetMode="External"/><Relationship Id="rId-wx_b5-cwxiol03z4zxwc" Type="http://schemas.openxmlformats.org/officeDocument/2006/relationships/hyperlink" Target="https://www.linkedin.com/in/%EC%9E%AC%ED%98%95-%EA%B9%80-b75920345/" TargetMode="External"/><Relationship Id="rIdxcj696qtlfiia4tnrs4bz" Type="http://schemas.openxmlformats.org/officeDocument/2006/relationships/hyperlink" Target="https://github.com/FruitionKR/local-pilot" TargetMode="External"/><Relationship Id="rIdykgviinriinbnvmt-olem" Type="http://schemas.openxmlformats.org/officeDocument/2006/relationships/hyperlink" Target="https://github.com/FruitionKR/Fruition-ai" TargetMode="External"/><Relationship Id="rIdsfetneuzmkwfdvhgtek6l" Type="http://schemas.openxmlformats.org/officeDocument/2006/relationships/hyperlink" Target="https://martinel2.github.io/portfolio.html#fruition-document" TargetMode="External"/><Relationship Id="rIdpvdnxlklol4fwxgndsw4n" Type="http://schemas.openxmlformats.org/officeDocument/2006/relationships/hyperlink" Target="https://martinel2.github.io/portfolio.html#fruition-ingest" TargetMode="External"/><Relationship Id="rIdw8wx-whkwcmihnmlxfflb" Type="http://schemas.openxmlformats.org/officeDocument/2006/relationships/hyperlink" Target="https://martinel2.github.io/portfolio.html#fruition-agent" TargetMode="External"/><Relationship Id="rIdgxembnwvemjrcuugmlaa1" Type="http://schemas.openxmlformats.org/officeDocument/2006/relationships/hyperlink" Target="https://martinel2.github.io/portfolio.html#fruition-jev-evidence" TargetMode="External"/><Relationship Id="rId9ljwkbdpq95jyqqqqjefj" Type="http://schemas.openxmlformats.org/officeDocument/2006/relationships/hyperlink" Target="https://github.com/PillTipKR/Pilltip" TargetMode="External"/><Relationship Id="rId4fvrs2ed_sem-bgpcddml" Type="http://schemas.openxmlformats.org/officeDocument/2006/relationships/hyperlink" Target="https://martinel2.github.io/portfolio.html#pilltip-data" TargetMode="External"/><Relationship Id="rIdsgzgbdxm7ye3yu-idi5g_" Type="http://schemas.openxmlformats.org/officeDocument/2006/relationships/hyperlink" Target="https://martinel2.github.io/portfolio.html#pilltip-personalization" TargetMode="External"/><Relationship Id="rIdmuym6fxgfcgwnlgea3zgc" Type="http://schemas.openxmlformats.org/officeDocument/2006/relationships/hyperlink" Target="https://github.com/Martinel2/SpringProject_Shoppingmall" TargetMode="External"/><Relationship Id="rIddxy5zt_fsqaw-ovkd47cf" Type="http://schemas.openxmlformats.org/officeDocument/2006/relationships/hyperlink" Target="https://github.com/Martinel2/Project_Todo" TargetMode="External"/><Relationship Id="rId4fk5tvw5ddnp7bgukh0vl" Type="http://schemas.openxmlformats.org/officeDocument/2006/relationships/hyperlink" Target="https://github.com/edwardkim/rhwp" TargetMode="External"/><Relationship Id="rIdfakqjdf4uuenvekr-ouce" Type="http://schemas.openxmlformats.org/officeDocument/2006/relationships/hyperlink" Target="https://github.com/edwardkim/rhwp/pull/1213" TargetMode="External"/><Relationship Id="rIdj9bhjdljcpmo1ai5djkgv" Type="http://schemas.openxmlformats.org/officeDocument/2006/relationships/hyperlink" Target="https://github.com/edwardkim/rhwp/pull/1351" TargetMode="External"/><Relationship Id="rIdigmp9o1jg7flfinzuojdd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2026-09-26T15:07:32.799Z</dcterms:created>
  <dcterms:modified xsi:type="dcterms:W3CDTF">2026-09-26T15:07:32.800Z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