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u6kqlltd-dwp1fdervtkk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xgjj2t44pu02ujib4gus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5-o2beuiftnhjccxgbx7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dx38evek9xedvpgtpait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xi1dlzz-qtyw0ydjykv3s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88bgmknodn91efqchz9ps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mrfdlisz1cgvni4bbyye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wsqlrqficgsmaodlemofh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yo6gun08kythkj5kn4lqf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jl9zxuqvj66lcydrz_u-i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zgd4ia-6kqb6wflczazl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opeg9g80fh28bk27mer9c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aigcafddvb4b3yu9w6kic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rztfpheb_wblmxekennx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bybrghfmvlfq4rt8cpit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7yklvfjpkiozfd04am3qq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6kqlltd-dwp1fdervtkk" Type="http://schemas.openxmlformats.org/officeDocument/2006/relationships/hyperlink" Target="mailto:kkuldangi2@gmail.com" TargetMode="External"/><Relationship Id="rIdkxgjj2t44pu02ujib4gus" Type="http://schemas.openxmlformats.org/officeDocument/2006/relationships/hyperlink" Target="https://github.com/Martinel2" TargetMode="External"/><Relationship Id="rId55-o2beuiftnhjccxgbx7" Type="http://schemas.openxmlformats.org/officeDocument/2006/relationships/hyperlink" Target="https://velog.io/@kkuldangi3/posts" TargetMode="External"/><Relationship Id="rIdmdx38evek9xedvpgtpait" Type="http://schemas.openxmlformats.org/officeDocument/2006/relationships/hyperlink" Target="https://www.linkedin.com/in/%EC%9E%AC%ED%98%95-%EA%B9%80-b75920345/" TargetMode="External"/><Relationship Id="rIdxi1dlzz-qtyw0ydjykv3s" Type="http://schemas.openxmlformats.org/officeDocument/2006/relationships/hyperlink" Target="https://github.com/FruitionKR/Fruition-ai" TargetMode="External"/><Relationship Id="rId88bgmknodn91efqchz9ps" Type="http://schemas.openxmlformats.org/officeDocument/2006/relationships/hyperlink" Target="https://martinel2.github.io/portfolio.html#fruition-jev-evidence" TargetMode="External"/><Relationship Id="rId2mrfdlisz1cgvni4bbyye" Type="http://schemas.openxmlformats.org/officeDocument/2006/relationships/hyperlink" Target="https://martinel2.github.io/portfolio.html#fruition-agent" TargetMode="External"/><Relationship Id="rIdwsqlrqficgsmaodlemofh" Type="http://schemas.openxmlformats.org/officeDocument/2006/relationships/hyperlink" Target="https://martinel2.github.io/portfolio.html#fruition-document" TargetMode="External"/><Relationship Id="rIdyo6gun08kythkj5kn4lqf" Type="http://schemas.openxmlformats.org/officeDocument/2006/relationships/hyperlink" Target="https://martinel2.github.io/portfolio.html#fruition-ingest" TargetMode="External"/><Relationship Id="rIdjl9zxuqvj66lcydrz_u-i" Type="http://schemas.openxmlformats.org/officeDocument/2006/relationships/hyperlink" Target="https://github.com/PillTipKR/Pilltip" TargetMode="External"/><Relationship Id="rIdozgd4ia-6kqb6wflczazl" Type="http://schemas.openxmlformats.org/officeDocument/2006/relationships/hyperlink" Target="https://martinel2.github.io/portfolio.html#pilltip-data" TargetMode="External"/><Relationship Id="rIdopeg9g80fh28bk27mer9c" Type="http://schemas.openxmlformats.org/officeDocument/2006/relationships/hyperlink" Target="https://martinel2.github.io/portfolio.html#pilltip-personalization" TargetMode="External"/><Relationship Id="rIdaigcafddvb4b3yu9w6kic" Type="http://schemas.openxmlformats.org/officeDocument/2006/relationships/hyperlink" Target="https://github.com/edwardkim/rhwp" TargetMode="External"/><Relationship Id="rIdtrztfpheb_wblmxekennx" Type="http://schemas.openxmlformats.org/officeDocument/2006/relationships/hyperlink" Target="https://github.com/edwardkim/rhwp/pull/1213" TargetMode="External"/><Relationship Id="rIdzbybrghfmvlfq4rt8cpit" Type="http://schemas.openxmlformats.org/officeDocument/2006/relationships/hyperlink" Target="https://github.com/edwardkim/rhwp/pull/1351" TargetMode="External"/><Relationship Id="rId7yklvfjpkiozfd04am3qq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2026-09-28T04:19:47.892Z</dcterms:created>
  <dcterms:modified xsi:type="dcterms:W3CDTF">2026-09-28T04:19:47.892Z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