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zghq4deqe7zllislzyqoa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_1yozhilu45n56-vilexa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0jsc8domkqq62aavuh9ux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vrai0zv27cc8jhnzqq4e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jmozqzyjg9hvmwyopic7t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zts8_kree5bb4ptei_gy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kmflzdp-pemb9dt8eee-x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6faz0evkz2jngmqwqqsw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t-m7huuzaxs32tshs2w1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qzkge3qeuykns239roca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n-cmnosfdgqu5fnkb0-7n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r31avelqkl9umfbb7jor0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zolfnzqwjjux9rb6m0wm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8vgetsktxdnswf_pqhqbh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qc56yjjcipsk3rnmjmezp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s8wmmwz4gqw8fjm-jxpqq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xnacmkbdjpyip_onnfgz4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j52i8p1jrefjpmfw5mxg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fckw-yjc8zng7cln_pahb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ghq4deqe7zllislzyqoa" Type="http://schemas.openxmlformats.org/officeDocument/2006/relationships/hyperlink" Target="mailto:kkuldangi2@gmail.com" TargetMode="External"/><Relationship Id="rId_1yozhilu45n56-vilexa" Type="http://schemas.openxmlformats.org/officeDocument/2006/relationships/hyperlink" Target="https://github.com/Martinel2" TargetMode="External"/><Relationship Id="rId0jsc8domkqq62aavuh9ux" Type="http://schemas.openxmlformats.org/officeDocument/2006/relationships/hyperlink" Target="https://velog.io/@kkuldangi3/posts" TargetMode="External"/><Relationship Id="rIdhvrai0zv27cc8jhnzqq4e" Type="http://schemas.openxmlformats.org/officeDocument/2006/relationships/hyperlink" Target="https://www.linkedin.com/in/%EC%9E%AC%ED%98%95-%EA%B9%80-b75920345/" TargetMode="External"/><Relationship Id="rIdjmozqzyjg9hvmwyopic7t" Type="http://schemas.openxmlformats.org/officeDocument/2006/relationships/hyperlink" Target="https://github.com/FruitionKR/local-pilot" TargetMode="External"/><Relationship Id="rIdlzts8_kree5bb4ptei_gy" Type="http://schemas.openxmlformats.org/officeDocument/2006/relationships/hyperlink" Target="https://github.com/FruitionKR/Fruition-ai" TargetMode="External"/><Relationship Id="rIdkmflzdp-pemb9dt8eee-x" Type="http://schemas.openxmlformats.org/officeDocument/2006/relationships/hyperlink" Target="https://martinel2.github.io/portfolio.html#fruition-document" TargetMode="External"/><Relationship Id="rIdf6faz0evkz2jngmqwqqsw" Type="http://schemas.openxmlformats.org/officeDocument/2006/relationships/hyperlink" Target="https://martinel2.github.io/portfolio.html#fruition-ingest" TargetMode="External"/><Relationship Id="rIdtt-m7huuzaxs32tshs2w1" Type="http://schemas.openxmlformats.org/officeDocument/2006/relationships/hyperlink" Target="https://martinel2.github.io/portfolio.html#fruition-agent" TargetMode="External"/><Relationship Id="rIdpqzkge3qeuykns239roca" Type="http://schemas.openxmlformats.org/officeDocument/2006/relationships/hyperlink" Target="https://martinel2.github.io/portfolio.html#fruition-jev-evidence" TargetMode="External"/><Relationship Id="rIdn-cmnosfdgqu5fnkb0-7n" Type="http://schemas.openxmlformats.org/officeDocument/2006/relationships/hyperlink" Target="https://github.com/PillTipKR/Pilltip" TargetMode="External"/><Relationship Id="rIdr31avelqkl9umfbb7jor0" Type="http://schemas.openxmlformats.org/officeDocument/2006/relationships/hyperlink" Target="https://martinel2.github.io/portfolio.html#pilltip-data" TargetMode="External"/><Relationship Id="rIdwzolfnzqwjjux9rb6m0wm" Type="http://schemas.openxmlformats.org/officeDocument/2006/relationships/hyperlink" Target="https://martinel2.github.io/portfolio.html#pilltip-personalization" TargetMode="External"/><Relationship Id="rId8vgetsktxdnswf_pqhqbh" Type="http://schemas.openxmlformats.org/officeDocument/2006/relationships/hyperlink" Target="https://github.com/Martinel2/SpringProject_Shoppingmall" TargetMode="External"/><Relationship Id="rIdqc56yjjcipsk3rnmjmezp" Type="http://schemas.openxmlformats.org/officeDocument/2006/relationships/hyperlink" Target="https://github.com/Martinel2/Project_Todo" TargetMode="External"/><Relationship Id="rIds8wmmwz4gqw8fjm-jxpqq" Type="http://schemas.openxmlformats.org/officeDocument/2006/relationships/hyperlink" Target="https://github.com/edwardkim/rhwp" TargetMode="External"/><Relationship Id="rIdxnacmkbdjpyip_onnfgz4" Type="http://schemas.openxmlformats.org/officeDocument/2006/relationships/hyperlink" Target="https://github.com/edwardkim/rhwp/pull/1213" TargetMode="External"/><Relationship Id="rIdgj52i8p1jrefjpmfw5mxg" Type="http://schemas.openxmlformats.org/officeDocument/2006/relationships/hyperlink" Target="https://github.com/edwardkim/rhwp/pull/1351" TargetMode="External"/><Relationship Id="rIdfckw-yjc8zng7cln_pahb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2026-09-26T12:21:07.021Z</dcterms:created>
  <dcterms:modified xsi:type="dcterms:W3CDTF">2026-09-26T12:21:07.021Z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