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w7zqoeupbfz1oj5xmyff5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z1t8mdu3uy-gifwwqn1x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voel5zq7iuk9lcmlfw-7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6qnbvaud9e2mb9y8hwmkc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0" w:line="300"/>
      </w:pPr>
      <w:hyperlink w:history="1" r:id="rIdeu3vfyqsdam5hafhoejou">
        <w:r>
          <w:rPr>
            <w:color w:val="315CBB"/>
            <w:sz w:val="20"/>
            <w:szCs w:val="20"/>
          </w:rPr>
          <w:t xml:space="preserve">GitHub · AI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6b_ovhd6x4twzv0fwky8p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nt6g9y73gbo3ipppo4ej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ruwh_thi9coqjbtsi23od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cs0l4f7oije0ponacjb6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63axvxoy-fg7wmlmffgvx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uwyve9qveqitkqgcjgls6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lfpvqjcvkeoqzpzejrnq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jh8tdraon3li5c0szfidu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p5eefj29b5fd_grbjrezs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tinvlsdm0paxkjdo-vqi9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uxmx2rsjc9-mod1e2syv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s02rbfhrwakhoa-nyled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064eoua5yzcccnpvdm4rp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7zqoeupbfz1oj5xmyff5" Type="http://schemas.openxmlformats.org/officeDocument/2006/relationships/hyperlink" Target="mailto:kkuldangi2@gmail.com" TargetMode="External"/><Relationship Id="rIdmz1t8mdu3uy-gifwwqn1x" Type="http://schemas.openxmlformats.org/officeDocument/2006/relationships/hyperlink" Target="https://github.com/Martinel2" TargetMode="External"/><Relationship Id="rIdmvoel5zq7iuk9lcmlfw-7" Type="http://schemas.openxmlformats.org/officeDocument/2006/relationships/hyperlink" Target="https://velog.io/@kkuldangi3/posts" TargetMode="External"/><Relationship Id="rId6qnbvaud9e2mb9y8hwmkc" Type="http://schemas.openxmlformats.org/officeDocument/2006/relationships/hyperlink" Target="https://www.linkedin.com/in/%EC%9E%AC%ED%98%95-%EA%B9%80-b75920345/" TargetMode="External"/><Relationship Id="rIdeu3vfyqsdam5hafhoejou" Type="http://schemas.openxmlformats.org/officeDocument/2006/relationships/hyperlink" Target="https://github.com/FruitionKR/Fruition-ai" TargetMode="External"/><Relationship Id="rId6b_ovhd6x4twzv0fwky8p" Type="http://schemas.openxmlformats.org/officeDocument/2006/relationships/hyperlink" Target="https://martinel2.github.io/en/portfolio.html#fruition-document" TargetMode="External"/><Relationship Id="rIdgnt6g9y73gbo3ipppo4ej" Type="http://schemas.openxmlformats.org/officeDocument/2006/relationships/hyperlink" Target="https://martinel2.github.io/en/portfolio.html#fruition-ingest" TargetMode="External"/><Relationship Id="rIdruwh_thi9coqjbtsi23od" Type="http://schemas.openxmlformats.org/officeDocument/2006/relationships/hyperlink" Target="https://martinel2.github.io/en/portfolio.html#fruition-agent" TargetMode="External"/><Relationship Id="rIdecs0l4f7oije0ponacjb6" Type="http://schemas.openxmlformats.org/officeDocument/2006/relationships/hyperlink" Target="https://martinel2.github.io/en/portfolio.html#fruition-jev-evidence" TargetMode="External"/><Relationship Id="rId63axvxoy-fg7wmlmffgvx" Type="http://schemas.openxmlformats.org/officeDocument/2006/relationships/hyperlink" Target="https://github.com/PillTipKR/Pilltip" TargetMode="External"/><Relationship Id="rIduwyve9qveqitkqgcjgls6" Type="http://schemas.openxmlformats.org/officeDocument/2006/relationships/hyperlink" Target="https://martinel2.github.io/en/portfolio.html#pilltip-data" TargetMode="External"/><Relationship Id="rIdklfpvqjcvkeoqzpzejrnq" Type="http://schemas.openxmlformats.org/officeDocument/2006/relationships/hyperlink" Target="https://martinel2.github.io/en/portfolio.html#pilltip-personalization" TargetMode="External"/><Relationship Id="rIdjh8tdraon3li5c0szfidu" Type="http://schemas.openxmlformats.org/officeDocument/2006/relationships/hyperlink" Target="https://github.com/Martinel2/SpringProject_Shoppingmall" TargetMode="External"/><Relationship Id="rIdp5eefj29b5fd_grbjrezs" Type="http://schemas.openxmlformats.org/officeDocument/2006/relationships/hyperlink" Target="https://github.com/Martinel2/Project_Todo" TargetMode="External"/><Relationship Id="rIdtinvlsdm0paxkjdo-vqi9" Type="http://schemas.openxmlformats.org/officeDocument/2006/relationships/hyperlink" Target="https://github.com/edwardkim/rhwp" TargetMode="External"/><Relationship Id="rIdduxmx2rsjc9-mod1e2syv" Type="http://schemas.openxmlformats.org/officeDocument/2006/relationships/hyperlink" Target="https://github.com/edwardkim/rhwp/pull/1213" TargetMode="External"/><Relationship Id="rIdhs02rbfhrwakhoa-nyled" Type="http://schemas.openxmlformats.org/officeDocument/2006/relationships/hyperlink" Target="https://github.com/edwardkim/rhwp/pull/1351" TargetMode="External"/><Relationship Id="rId064eoua5yzcccnpvdm4rp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2026-09-26T15:10:10.672Z</dcterms:created>
  <dcterms:modified xsi:type="dcterms:W3CDTF">2026-09-26T15:10:10.672Z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