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wy6xcezd5-eidc6q49yl3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6tzgkpbciwo7icslsq5l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ba9-c5wpinhxizbbikdb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lfls4btheqonez7pfiq2i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lmzy31qamewtu8i29ypbd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cyezjlitec9veqlr3r699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kagyulc_dnxjhmz-jgz-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4wsnyrdprbk_a6rsjxgla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h3wqtdkyxrejwupwok8-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rpfbc-cdi66-xtlc-gbjz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_s63dfjnztmbp7fimx6jl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dkwsdak7id-1mlzbwiqq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huwtl1otlklo5u9zajwht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lyyzkmd5bfevqr6uqet1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zaadtfzgm0xyobc1rlsi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ai7i31myhh5zjckojttzl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y6xcezd5-eidc6q49yl3" Type="http://schemas.openxmlformats.org/officeDocument/2006/relationships/hyperlink" Target="mailto:kkuldangi2@gmail.com" TargetMode="External"/><Relationship Id="rIde6tzgkpbciwo7icslsq5l" Type="http://schemas.openxmlformats.org/officeDocument/2006/relationships/hyperlink" Target="https://github.com/Martinel2" TargetMode="External"/><Relationship Id="rIdyba9-c5wpinhxizbbikdb" Type="http://schemas.openxmlformats.org/officeDocument/2006/relationships/hyperlink" Target="https://velog.io/@kkuldangi3/posts" TargetMode="External"/><Relationship Id="rIdlfls4btheqonez7pfiq2i" Type="http://schemas.openxmlformats.org/officeDocument/2006/relationships/hyperlink" Target="https://www.linkedin.com/in/%EC%9E%AC%ED%98%95-%EA%B9%80-b75920345/" TargetMode="External"/><Relationship Id="rIdlmzy31qamewtu8i29ypbd" Type="http://schemas.openxmlformats.org/officeDocument/2006/relationships/hyperlink" Target="https://github.com/FruitionKR/Fruition-ai" TargetMode="External"/><Relationship Id="rIdcyezjlitec9veqlr3r699" Type="http://schemas.openxmlformats.org/officeDocument/2006/relationships/hyperlink" Target="https://martinel2.github.io/portfolio.html#fruition-jev-evidence" TargetMode="External"/><Relationship Id="rIdjkagyulc_dnxjhmz-jgz-" Type="http://schemas.openxmlformats.org/officeDocument/2006/relationships/hyperlink" Target="https://martinel2.github.io/portfolio.html#fruition-agent" TargetMode="External"/><Relationship Id="rId4wsnyrdprbk_a6rsjxgla" Type="http://schemas.openxmlformats.org/officeDocument/2006/relationships/hyperlink" Target="https://martinel2.github.io/portfolio.html#fruition-document" TargetMode="External"/><Relationship Id="rIdih3wqtdkyxrejwupwok8-" Type="http://schemas.openxmlformats.org/officeDocument/2006/relationships/hyperlink" Target="https://martinel2.github.io/portfolio.html#fruition-ingest" TargetMode="External"/><Relationship Id="rIdrpfbc-cdi66-xtlc-gbjz" Type="http://schemas.openxmlformats.org/officeDocument/2006/relationships/hyperlink" Target="https://github.com/PillTipKR/Pilltip" TargetMode="External"/><Relationship Id="rId_s63dfjnztmbp7fimx6jl" Type="http://schemas.openxmlformats.org/officeDocument/2006/relationships/hyperlink" Target="https://martinel2.github.io/portfolio.html#pilltip-data" TargetMode="External"/><Relationship Id="rIdxdkwsdak7id-1mlzbwiqq" Type="http://schemas.openxmlformats.org/officeDocument/2006/relationships/hyperlink" Target="https://martinel2.github.io/portfolio.html#pilltip-personalization" TargetMode="External"/><Relationship Id="rIdhuwtl1otlklo5u9zajwht" Type="http://schemas.openxmlformats.org/officeDocument/2006/relationships/hyperlink" Target="https://github.com/edwardkim/rhwp" TargetMode="External"/><Relationship Id="rIdolyyzkmd5bfevqr6uqet1" Type="http://schemas.openxmlformats.org/officeDocument/2006/relationships/hyperlink" Target="https://github.com/edwardkim/rhwp/pull/1213" TargetMode="External"/><Relationship Id="rIdfzaadtfzgm0xyobc1rlsi" Type="http://schemas.openxmlformats.org/officeDocument/2006/relationships/hyperlink" Target="https://github.com/edwardkim/rhwp/pull/1351" TargetMode="External"/><Relationship Id="rIdai7i31myhh5zjckojttzl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2026-09-28T02:54:47.320Z</dcterms:created>
  <dcterms:modified xsi:type="dcterms:W3CDTF">2026-09-28T02:54:47.321Z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