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uxc33ypbo3v8nwo6k6iiw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vssxx7rqn9a6onk9g5mh-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2topqrrbuwbsvmjnqbo4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eaxtdbx0ev525ewro7ik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okyoo4xbv1cs_evgld1ml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epjn9kjasyih5iuhcxhob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nztzvtvrv5flh9uekw_oi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rcxcetfvaez72xnczbi-k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cvs7skzynppfzjn_b-ixt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nmej6zertyki5qnjsj1ft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mc5pgovixmwq_osezzre2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ph2e5wnntmy2mhanieoni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wjp03ipjm2dgoczillmcm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rgamzloz7ld7ftn0qme5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qw8cmyzsmj0vc644m8xid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hykwjhv16dbtgbnigjtdf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xc33ypbo3v8nwo6k6iiw" Type="http://schemas.openxmlformats.org/officeDocument/2006/relationships/hyperlink" Target="mailto:kkuldangi2@gmail.com" TargetMode="External"/><Relationship Id="rIdvssxx7rqn9a6onk9g5mh-" Type="http://schemas.openxmlformats.org/officeDocument/2006/relationships/hyperlink" Target="https://github.com/Martinel2" TargetMode="External"/><Relationship Id="rIdw2topqrrbuwbsvmjnqbo4" Type="http://schemas.openxmlformats.org/officeDocument/2006/relationships/hyperlink" Target="https://velog.io/@kkuldangi3/posts" TargetMode="External"/><Relationship Id="rIdzeaxtdbx0ev525ewro7ik" Type="http://schemas.openxmlformats.org/officeDocument/2006/relationships/hyperlink" Target="https://www.linkedin.com/in/%EC%9E%AC%ED%98%95-%EA%B9%80-b75920345/" TargetMode="External"/><Relationship Id="rIdokyoo4xbv1cs_evgld1ml" Type="http://schemas.openxmlformats.org/officeDocument/2006/relationships/hyperlink" Target="https://github.com/FruitionKR/Fruition-ai" TargetMode="External"/><Relationship Id="rIdepjn9kjasyih5iuhcxhob" Type="http://schemas.openxmlformats.org/officeDocument/2006/relationships/hyperlink" Target="https://martinel2.github.io/portfolio.html#fruition-jev-evidence" TargetMode="External"/><Relationship Id="rIdnztzvtvrv5flh9uekw_oi" Type="http://schemas.openxmlformats.org/officeDocument/2006/relationships/hyperlink" Target="https://martinel2.github.io/portfolio.html#fruition-agent" TargetMode="External"/><Relationship Id="rIdrcxcetfvaez72xnczbi-k" Type="http://schemas.openxmlformats.org/officeDocument/2006/relationships/hyperlink" Target="https://martinel2.github.io/portfolio.html#fruition-document" TargetMode="External"/><Relationship Id="rIdcvs7skzynppfzjn_b-ixt" Type="http://schemas.openxmlformats.org/officeDocument/2006/relationships/hyperlink" Target="https://martinel2.github.io/portfolio.html#fruition-ingest" TargetMode="External"/><Relationship Id="rIdnmej6zertyki5qnjsj1ft" Type="http://schemas.openxmlformats.org/officeDocument/2006/relationships/hyperlink" Target="https://github.com/PillTipKR/Pilltip" TargetMode="External"/><Relationship Id="rIdmc5pgovixmwq_osezzre2" Type="http://schemas.openxmlformats.org/officeDocument/2006/relationships/hyperlink" Target="https://martinel2.github.io/portfolio.html#pilltip-data" TargetMode="External"/><Relationship Id="rIdph2e5wnntmy2mhanieoni" Type="http://schemas.openxmlformats.org/officeDocument/2006/relationships/hyperlink" Target="https://martinel2.github.io/portfolio.html#pilltip-personalization" TargetMode="External"/><Relationship Id="rIdwjp03ipjm2dgoczillmcm" Type="http://schemas.openxmlformats.org/officeDocument/2006/relationships/hyperlink" Target="https://github.com/edwardkim/rhwp" TargetMode="External"/><Relationship Id="rIdbrgamzloz7ld7ftn0qme5" Type="http://schemas.openxmlformats.org/officeDocument/2006/relationships/hyperlink" Target="https://github.com/edwardkim/rhwp/pull/1213" TargetMode="External"/><Relationship Id="rIdqw8cmyzsmj0vc644m8xid" Type="http://schemas.openxmlformats.org/officeDocument/2006/relationships/hyperlink" Target="https://github.com/edwardkim/rhwp/pull/1351" TargetMode="External"/><Relationship Id="rIdhykwjhv16dbtgbnigjtdf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2026-09-28T04:28:50.660Z</dcterms:created>
  <dcterms:modified xsi:type="dcterms:W3CDTF">2026-09-28T04:28:50.661Z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