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f5my2rr9ajjjic6qmufkz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5pygdyptobgaapyarmmb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vtbls0vajzahakwwtq4z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po7gg6usd0opoymc8sqg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k0-8ipo8xnipiafi5u3ys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afxd4xpdwl3ywzfqlgnv9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96-sn3mphvhxkd18zxd6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5vczdf6mszcc5vsnvvj7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mvnmqbqo3ycvpkzhiqopq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rficlqvrgle24ujbbwifs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0areckcjswy-o_uzsmvs4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-ekotacnwuqehn-jg1t_q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oo2hqdqzctxt-i5bpsei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s5fszuruecld4pe1x_r9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j5yxypxbbfujqu39ddydn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5my2rr9ajjjic6qmufkz" Type="http://schemas.openxmlformats.org/officeDocument/2006/relationships/hyperlink" Target="mailto:kkuldangi2@gmail.com" TargetMode="External"/><Relationship Id="rIdo5pygdyptobgaapyarmmb" Type="http://schemas.openxmlformats.org/officeDocument/2006/relationships/hyperlink" Target="https://github.com/Martinel2" TargetMode="External"/><Relationship Id="rIdavtbls0vajzahakwwtq4z" Type="http://schemas.openxmlformats.org/officeDocument/2006/relationships/hyperlink" Target="https://velog.io/@kkuldangi3/posts" TargetMode="External"/><Relationship Id="rId6po7gg6usd0opoymc8sqg" Type="http://schemas.openxmlformats.org/officeDocument/2006/relationships/hyperlink" Target="https://www.linkedin.com/in/%EC%9E%AC%ED%98%95-%EA%B9%80-b75920345/" TargetMode="External"/><Relationship Id="rIdk0-8ipo8xnipiafi5u3ys" Type="http://schemas.openxmlformats.org/officeDocument/2006/relationships/hyperlink" Target="https://github.com/FruitionKR/Fruition-ai" TargetMode="External"/><Relationship Id="rIdafxd4xpdwl3ywzfqlgnv9" Type="http://schemas.openxmlformats.org/officeDocument/2006/relationships/hyperlink" Target="https://martinel2.github.io/portfolio/fruition-jev-evidence.html" TargetMode="External"/><Relationship Id="rIdg96-sn3mphvhxkd18zxd6" Type="http://schemas.openxmlformats.org/officeDocument/2006/relationships/hyperlink" Target="https://martinel2.github.io/portfolio/fruition-agent.html" TargetMode="External"/><Relationship Id="rId25vczdf6mszcc5vsnvvj7" Type="http://schemas.openxmlformats.org/officeDocument/2006/relationships/hyperlink" Target="https://martinel2.github.io/portfolio/fruition-document.html" TargetMode="External"/><Relationship Id="rIdmvnmqbqo3ycvpkzhiqopq" Type="http://schemas.openxmlformats.org/officeDocument/2006/relationships/hyperlink" Target="https://github.com/PillTipKR/Pilltip" TargetMode="External"/><Relationship Id="rIdrficlqvrgle24ujbbwifs" Type="http://schemas.openxmlformats.org/officeDocument/2006/relationships/hyperlink" Target="https://martinel2.github.io/portfolio/pilltip-data.html" TargetMode="External"/><Relationship Id="rId0areckcjswy-o_uzsmvs4" Type="http://schemas.openxmlformats.org/officeDocument/2006/relationships/hyperlink" Target="https://martinel2.github.io/portfolio/pilltip-personalization.html" TargetMode="External"/><Relationship Id="rId-ekotacnwuqehn-jg1t_q" Type="http://schemas.openxmlformats.org/officeDocument/2006/relationships/hyperlink" Target="https://github.com/edwardkim/rhwp" TargetMode="External"/><Relationship Id="rId5oo2hqdqzctxt-i5bpsei" Type="http://schemas.openxmlformats.org/officeDocument/2006/relationships/hyperlink" Target="https://github.com/edwardkim/rhwp/pull/1213" TargetMode="External"/><Relationship Id="rIdis5fszuruecld4pe1x_r9" Type="http://schemas.openxmlformats.org/officeDocument/2006/relationships/hyperlink" Target="https://github.com/edwardkim/rhwp/pull/1351" TargetMode="External"/><Relationship Id="rIdj5yxypxbbfujqu39ddydn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2026-10-18T15:17:14.427Z</dcterms:created>
  <dcterms:modified xsi:type="dcterms:W3CDTF">2026-10-18T15:17:14.428Z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