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ue1kmkhggfkwmmosc9pbm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cyoewxr1ecsti3zea7ta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7s-1brrsz3zsobrky1ub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dpwddnhcinemg-46vucz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o94kqxakis3bttgjigf29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tw38ovr1oxiuypdkjk8is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yns0q7pxox8fug0risn68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wi2gpdml9hj9dq4mdfdss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qqdflwedd7eoy46g1b6gu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3bufeyqw--ooydfdbbmsp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4hfligo4eyeya1jxjozwv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wj65wqwosxtfdpgew2jdn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opsrjgt59k-auittyy5u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jh_d7owhsv66cgtkezhcs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01bnkzp7j8fi6qiho1kxk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e1kmkhggfkwmmosc9pbm" Type="http://schemas.openxmlformats.org/officeDocument/2006/relationships/hyperlink" Target="mailto:kkuldangi2@gmail.com" TargetMode="External"/><Relationship Id="rIdscyoewxr1ecsti3zea7ta" Type="http://schemas.openxmlformats.org/officeDocument/2006/relationships/hyperlink" Target="https://github.com/Martinel2" TargetMode="External"/><Relationship Id="rIdk7s-1brrsz3zsobrky1ub" Type="http://schemas.openxmlformats.org/officeDocument/2006/relationships/hyperlink" Target="https://velog.io/@kkuldangi3/posts" TargetMode="External"/><Relationship Id="rIdvdpwddnhcinemg-46vucz" Type="http://schemas.openxmlformats.org/officeDocument/2006/relationships/hyperlink" Target="https://www.linkedin.com/in/%EC%9E%AC%ED%98%95-%EA%B9%80-b75920345/" TargetMode="External"/><Relationship Id="rIdo94kqxakis3bttgjigf29" Type="http://schemas.openxmlformats.org/officeDocument/2006/relationships/hyperlink" Target="https://github.com/FruitionKR/Fruition-ai" TargetMode="External"/><Relationship Id="rIdtw38ovr1oxiuypdkjk8is" Type="http://schemas.openxmlformats.org/officeDocument/2006/relationships/hyperlink" Target="https://martinel2.github.io/portfolio/fruition-jev-evidence.html" TargetMode="External"/><Relationship Id="rIdyns0q7pxox8fug0risn68" Type="http://schemas.openxmlformats.org/officeDocument/2006/relationships/hyperlink" Target="https://martinel2.github.io/portfolio/fruition-agent.html" TargetMode="External"/><Relationship Id="rIdwi2gpdml9hj9dq4mdfdss" Type="http://schemas.openxmlformats.org/officeDocument/2006/relationships/hyperlink" Target="https://martinel2.github.io/portfolio/fruition-document.html" TargetMode="External"/><Relationship Id="rIdqqdflwedd7eoy46g1b6gu" Type="http://schemas.openxmlformats.org/officeDocument/2006/relationships/hyperlink" Target="https://github.com/PillTipKR/Pilltip" TargetMode="External"/><Relationship Id="rId3bufeyqw--ooydfdbbmsp" Type="http://schemas.openxmlformats.org/officeDocument/2006/relationships/hyperlink" Target="https://martinel2.github.io/portfolio/pilltip-data.html" TargetMode="External"/><Relationship Id="rId4hfligo4eyeya1jxjozwv" Type="http://schemas.openxmlformats.org/officeDocument/2006/relationships/hyperlink" Target="https://martinel2.github.io/portfolio/pilltip-personalization.html" TargetMode="External"/><Relationship Id="rIdwj65wqwosxtfdpgew2jdn" Type="http://schemas.openxmlformats.org/officeDocument/2006/relationships/hyperlink" Target="https://github.com/edwardkim/rhwp" TargetMode="External"/><Relationship Id="rIdwopsrjgt59k-auittyy5u" Type="http://schemas.openxmlformats.org/officeDocument/2006/relationships/hyperlink" Target="https://github.com/edwardkim/rhwp/pull/1213" TargetMode="External"/><Relationship Id="rIdjh_d7owhsv66cgtkezhcs" Type="http://schemas.openxmlformats.org/officeDocument/2006/relationships/hyperlink" Target="https://github.com/edwardkim/rhwp/pull/1351" TargetMode="External"/><Relationship Id="rId01bnkzp7j8fi6qiho1kxk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2026-10-18T14:07:54.335Z</dcterms:created>
  <dcterms:modified xsi:type="dcterms:W3CDTF">2026-10-18T14:07:54.336Z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