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op8lcmdim8yb4lb9yu36h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6_lzadway95iqubjapxsq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wyxn4vdkaozh2scqt1rsy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6ij8exwngbpqkhzxznt8k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g9jksn03iumam5ksqjwm7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Jev(정해진 선택지 중에서만 답을 고르는 판단 전용 모델)를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구현했습니다.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Jev 적용.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7ltg8k5oxdroaflcn_kop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d-w8djrxzenfj7e_wvpiv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pijtxxh-y6jf942vdvvdd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nojeorbxcivbcujne9pob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g9-eiqbemwmf9ng_fa-ak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변환 대상 1GB → 326MB. 전체 원문 변환 예상 비용 약 $200 대비 실제 API 지출 $11.18.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두 차례 부스를 운영하며 방문자 100명 이상에게 시연하고 피드백 10건을 받았습니다. 대부분이 건강기능식품 요청이어서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8y4jgxeyavz_iwqklsiaf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fn_pft0gwy0su7clilm00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5ijjve-j08t2c_v-xt7d5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Rust 기반 HWP/HWPX 프로젝트에서 그림·표·도형의 textFlow 속성이 저장 후 초기화되는 오류를 분석·수정하고 CI에 대응했습니다.</w:t>
            </w:r>
          </w:p>
          <w:p>
            <w:pPr>
              <w:spacing w:after="0" w:before="75" w:line="218"/>
            </w:pPr>
            <w:hyperlink w:history="1" r:id="rIdc0ptxry5tvqtabuif6mmg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knq1kfqu9oeohmxaz5pmv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whs-wujip1xqnqagjjh-1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vdtmoqixr57zhrx_a2nn5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p8lcmdim8yb4lb9yu36h" Type="http://schemas.openxmlformats.org/officeDocument/2006/relationships/hyperlink" Target="mailto:kkuldangi2@gmail.com" TargetMode="External"/><Relationship Id="rId6_lzadway95iqubjapxsq" Type="http://schemas.openxmlformats.org/officeDocument/2006/relationships/hyperlink" Target="https://github.com/Martinel2" TargetMode="External"/><Relationship Id="rIdwyxn4vdkaozh2scqt1rsy" Type="http://schemas.openxmlformats.org/officeDocument/2006/relationships/hyperlink" Target="https://velog.io/@kkuldangi3/posts" TargetMode="External"/><Relationship Id="rId6ij8exwngbpqkhzxznt8k" Type="http://schemas.openxmlformats.org/officeDocument/2006/relationships/hyperlink" Target="https://www.linkedin.com/in/%EC%9E%AC%ED%98%95-%EA%B9%80-b75920345/" TargetMode="External"/><Relationship Id="rIdg9jksn03iumam5ksqjwm7" Type="http://schemas.openxmlformats.org/officeDocument/2006/relationships/hyperlink" Target="https://github.com/FruitionKR/Fruition-ai" TargetMode="External"/><Relationship Id="rId7ltg8k5oxdroaflcn_kop" Type="http://schemas.openxmlformats.org/officeDocument/2006/relationships/hyperlink" Target="https://martinel2.github.io/portfolio.html#fruition-jev-evidence" TargetMode="External"/><Relationship Id="rIdd-w8djrxzenfj7e_wvpiv" Type="http://schemas.openxmlformats.org/officeDocument/2006/relationships/hyperlink" Target="https://martinel2.github.io/portfolio.html#fruition-agent" TargetMode="External"/><Relationship Id="rIdpijtxxh-y6jf942vdvvdd" Type="http://schemas.openxmlformats.org/officeDocument/2006/relationships/hyperlink" Target="https://martinel2.github.io/portfolio.html#fruition-document" TargetMode="External"/><Relationship Id="rIdnojeorbxcivbcujne9pob" Type="http://schemas.openxmlformats.org/officeDocument/2006/relationships/hyperlink" Target="https://martinel2.github.io/portfolio.html#fruition-ingest" TargetMode="External"/><Relationship Id="rIdg9-eiqbemwmf9ng_fa-ak" Type="http://schemas.openxmlformats.org/officeDocument/2006/relationships/hyperlink" Target="https://github.com/PillTipKR/Pilltip" TargetMode="External"/><Relationship Id="rId8y4jgxeyavz_iwqklsiaf" Type="http://schemas.openxmlformats.org/officeDocument/2006/relationships/hyperlink" Target="https://martinel2.github.io/portfolio.html#pilltip-data" TargetMode="External"/><Relationship Id="rIdfn_pft0gwy0su7clilm00" Type="http://schemas.openxmlformats.org/officeDocument/2006/relationships/hyperlink" Target="https://martinel2.github.io/portfolio.html#pilltip-personalization" TargetMode="External"/><Relationship Id="rId5ijjve-j08t2c_v-xt7d5" Type="http://schemas.openxmlformats.org/officeDocument/2006/relationships/hyperlink" Target="https://github.com/Martinel2/200-signal" TargetMode="External"/><Relationship Id="rIdc0ptxry5tvqtabuif6mmg" Type="http://schemas.openxmlformats.org/officeDocument/2006/relationships/hyperlink" Target="https://github.com/edwardkim/rhwp" TargetMode="External"/><Relationship Id="rIdknq1kfqu9oeohmxaz5pmv" Type="http://schemas.openxmlformats.org/officeDocument/2006/relationships/hyperlink" Target="https://github.com/edwardkim/rhwp/pull/1213" TargetMode="External"/><Relationship Id="rIdwhs-wujip1xqnqagjjh-1" Type="http://schemas.openxmlformats.org/officeDocument/2006/relationships/hyperlink" Target="https://github.com/edwardkim/rhwp/pull/1351" TargetMode="External"/><Relationship Id="rIdvdtmoqixr57zhrx_a2nn5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2026-09-28T08:26:38.038Z</dcterms:created>
  <dcterms:modified xsi:type="dcterms:W3CDTF">2026-09-28T08:26:38.039Z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