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y71ovru4raozrwhntv57c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xdlyw0o27-udhr6nnd9a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x_7dg-x-6rnzi1mk-reku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x16rj0pjay2k46iqdcv6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f2bxg92vn_uzxsq_bvzlm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6개는 원문, 그 이전은 누적 요약으로 압축하고 요약 실패 시 요약을 바꾸지 않음.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uhtt0i802gnek0xvzuxw2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nfvuvvxbqkxzn7ld8ihuf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kfd1_kvuhzfbh1kzmmqk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uqln-ad-nczeu0aijagxv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eiultsx9j3pdoqerzlajk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bay6m746rmia-jyt9ttby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znojc8vij8ujgabzixp_q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88vfkyc1f9yetjes9wmhq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cfsl64nh7dutybtdcmqpl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xu8yfmuqtriotbz_9bmlb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9p-7h_83xtdyupigkq6s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gkhmfpsors7a8vucj8xj6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71ovru4raozrwhntv57c" Type="http://schemas.openxmlformats.org/officeDocument/2006/relationships/hyperlink" Target="mailto:kkuldangi2@gmail.com" TargetMode="External"/><Relationship Id="rIdyxdlyw0o27-udhr6nnd9a" Type="http://schemas.openxmlformats.org/officeDocument/2006/relationships/hyperlink" Target="https://github.com/Martinel2" TargetMode="External"/><Relationship Id="rIdx_7dg-x-6rnzi1mk-reku" Type="http://schemas.openxmlformats.org/officeDocument/2006/relationships/hyperlink" Target="https://velog.io/@kkuldangi3/posts" TargetMode="External"/><Relationship Id="rIdax16rj0pjay2k46iqdcv6" Type="http://schemas.openxmlformats.org/officeDocument/2006/relationships/hyperlink" Target="https://www.linkedin.com/in/%EC%9E%AC%ED%98%95-%EA%B9%80-b75920345/" TargetMode="External"/><Relationship Id="rIdf2bxg92vn_uzxsq_bvzlm" Type="http://schemas.openxmlformats.org/officeDocument/2006/relationships/hyperlink" Target="https://github.com/FruitionKR/Fruition-ai" TargetMode="External"/><Relationship Id="rIduhtt0i802gnek0xvzuxw2" Type="http://schemas.openxmlformats.org/officeDocument/2006/relationships/hyperlink" Target="https://martinel2.github.io/portfolio.html#fruition-jev-evidence" TargetMode="External"/><Relationship Id="rIdnfvuvvxbqkxzn7ld8ihuf" Type="http://schemas.openxmlformats.org/officeDocument/2006/relationships/hyperlink" Target="https://martinel2.github.io/portfolio.html#fruition-agent" TargetMode="External"/><Relationship Id="rIdfkfd1_kvuhzfbh1kzmmqk" Type="http://schemas.openxmlformats.org/officeDocument/2006/relationships/hyperlink" Target="https://martinel2.github.io/portfolio.html#fruition-document" TargetMode="External"/><Relationship Id="rIduqln-ad-nczeu0aijagxv" Type="http://schemas.openxmlformats.org/officeDocument/2006/relationships/hyperlink" Target="https://martinel2.github.io/portfolio.html#fruition-ingest" TargetMode="External"/><Relationship Id="rIdeiultsx9j3pdoqerzlajk" Type="http://schemas.openxmlformats.org/officeDocument/2006/relationships/hyperlink" Target="https://github.com/PillTipKR/Pilltip" TargetMode="External"/><Relationship Id="rIdbay6m746rmia-jyt9ttby" Type="http://schemas.openxmlformats.org/officeDocument/2006/relationships/hyperlink" Target="https://martinel2.github.io/portfolio.html#pilltip-data" TargetMode="External"/><Relationship Id="rIdznojc8vij8ujgabzixp_q" Type="http://schemas.openxmlformats.org/officeDocument/2006/relationships/hyperlink" Target="https://martinel2.github.io/portfolio.html#pilltip-personalization" TargetMode="External"/><Relationship Id="rId88vfkyc1f9yetjes9wmhq" Type="http://schemas.openxmlformats.org/officeDocument/2006/relationships/hyperlink" Target="https://github.com/Martinel2/200-signal" TargetMode="External"/><Relationship Id="rIdcfsl64nh7dutybtdcmqpl" Type="http://schemas.openxmlformats.org/officeDocument/2006/relationships/hyperlink" Target="https://github.com/edwardkim/rhwp" TargetMode="External"/><Relationship Id="rIdxu8yfmuqtriotbz_9bmlb" Type="http://schemas.openxmlformats.org/officeDocument/2006/relationships/hyperlink" Target="https://github.com/edwardkim/rhwp/pull/1213" TargetMode="External"/><Relationship Id="rIdy9p-7h_83xtdyupigkq6s" Type="http://schemas.openxmlformats.org/officeDocument/2006/relationships/hyperlink" Target="https://github.com/edwardkim/rhwp/pull/1351" TargetMode="External"/><Relationship Id="rIdgkhmfpsors7a8vucj8xj6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2026-10-07T08:44:52.397Z</dcterms:created>
  <dcterms:modified xsi:type="dcterms:W3CDTF">2026-10-07T08:44:52.398Z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