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kdwzzymb_ys711sdfsp1q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7rkfj03u-rkwy-b2irch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8ocausqunyp0jvb4nrk09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skkewodxdxeebzjki2cv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obtzs84mpskervfnc4jxb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ylsa4m8worhf-pjsoe10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icbjluovptwatqnkhn_ma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wkk1kqjf64fpt3tq6hjz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yfvkdt8hq5hantvf9dge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a3vh5opw-dkbxf6grpk8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--zvqgqdmp6ebjtz2c2th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a-qvchewwzn4dsnhfunqa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o-g2vectyfx37v-yfp2o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w2vtwur5jd_zpajnbvsb1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z8vsc691r7sziwzp4ryjz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-hlgrko-lejy3723kat7z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fwly24obqej3xmpze96yf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erxexq2mdlltxtl4o9vt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zpbpe6w85djjayeepkxi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dwzzymb_ys711sdfsp1q" Type="http://schemas.openxmlformats.org/officeDocument/2006/relationships/hyperlink" Target="mailto:kkuldangi2@gmail.com" TargetMode="External"/><Relationship Id="rId77rkfj03u-rkwy-b2irch" Type="http://schemas.openxmlformats.org/officeDocument/2006/relationships/hyperlink" Target="https://github.com/Martinel2" TargetMode="External"/><Relationship Id="rId8ocausqunyp0jvb4nrk09" Type="http://schemas.openxmlformats.org/officeDocument/2006/relationships/hyperlink" Target="https://velog.io/@kkuldangi3/posts" TargetMode="External"/><Relationship Id="rId1skkewodxdxeebzjki2cv" Type="http://schemas.openxmlformats.org/officeDocument/2006/relationships/hyperlink" Target="https://www.linkedin.com/in/%EC%9E%AC%ED%98%95-%EA%B9%80-b75920345/" TargetMode="External"/><Relationship Id="rIdobtzs84mpskervfnc4jxb" Type="http://schemas.openxmlformats.org/officeDocument/2006/relationships/hyperlink" Target="https://github.com/FruitionKR/local-pilot" TargetMode="External"/><Relationship Id="rIdhylsa4m8worhf-pjsoe10" Type="http://schemas.openxmlformats.org/officeDocument/2006/relationships/hyperlink" Target="https://github.com/FruitionKR/Fruition-ai" TargetMode="External"/><Relationship Id="rIdicbjluovptwatqnkhn_ma" Type="http://schemas.openxmlformats.org/officeDocument/2006/relationships/hyperlink" Target="https://martinel2.github.io/portfolio.html#fruition-document" TargetMode="External"/><Relationship Id="rIduwkk1kqjf64fpt3tq6hjz" Type="http://schemas.openxmlformats.org/officeDocument/2006/relationships/hyperlink" Target="https://martinel2.github.io/portfolio.html#fruition-ingest" TargetMode="External"/><Relationship Id="rIdlyfvkdt8hq5hantvf9dge" Type="http://schemas.openxmlformats.org/officeDocument/2006/relationships/hyperlink" Target="https://martinel2.github.io/portfolio.html#fruition-agent" TargetMode="External"/><Relationship Id="rIdfa3vh5opw-dkbxf6grpk8" Type="http://schemas.openxmlformats.org/officeDocument/2006/relationships/hyperlink" Target="https://martinel2.github.io/portfolio.html#fruition-jev-evidence" TargetMode="External"/><Relationship Id="rId--zvqgqdmp6ebjtz2c2th" Type="http://schemas.openxmlformats.org/officeDocument/2006/relationships/hyperlink" Target="https://github.com/PillTipKR/Pilltip" TargetMode="External"/><Relationship Id="rIda-qvchewwzn4dsnhfunqa" Type="http://schemas.openxmlformats.org/officeDocument/2006/relationships/hyperlink" Target="https://martinel2.github.io/portfolio.html#pilltip-data" TargetMode="External"/><Relationship Id="rIdmo-g2vectyfx37v-yfp2o" Type="http://schemas.openxmlformats.org/officeDocument/2006/relationships/hyperlink" Target="https://martinel2.github.io/portfolio.html#pilltip-personalization" TargetMode="External"/><Relationship Id="rIdw2vtwur5jd_zpajnbvsb1" Type="http://schemas.openxmlformats.org/officeDocument/2006/relationships/hyperlink" Target="https://github.com/Martinel2/SpringProject_Shoppingmall" TargetMode="External"/><Relationship Id="rIdz8vsc691r7sziwzp4ryjz" Type="http://schemas.openxmlformats.org/officeDocument/2006/relationships/hyperlink" Target="https://github.com/Martinel2/Project_Todo" TargetMode="External"/><Relationship Id="rId-hlgrko-lejy3723kat7z" Type="http://schemas.openxmlformats.org/officeDocument/2006/relationships/hyperlink" Target="https://github.com/Martinel2/BaekJoon" TargetMode="External"/><Relationship Id="rIdfwly24obqej3xmpze96yf" Type="http://schemas.openxmlformats.org/officeDocument/2006/relationships/hyperlink" Target="https://github.com/edwardkim/rhwp" TargetMode="External"/><Relationship Id="rId1erxexq2mdlltxtl4o9vt" Type="http://schemas.openxmlformats.org/officeDocument/2006/relationships/hyperlink" Target="https://github.com/edwardkim/rhwp/pull/1213" TargetMode="External"/><Relationship Id="rIdqzpbpe6w85djjayeepkxi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2026-09-26T12:01:59.006Z</dcterms:created>
  <dcterms:modified xsi:type="dcterms:W3CDTF">2026-09-26T12:01:59.007Z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