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k8pvpe29d4gzfovkqc_fs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o-cnqcwi3viv67wwo7621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wu08cjfmzgvhrt7snxyp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nob9uyrwaqiqg_wljxjx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0" w:line="300"/>
      </w:pPr>
      <w:hyperlink w:history="1" r:id="rIdb6xpevbedtpy7afksunz_">
        <w:r>
          <w:rPr>
            <w:color w:val="315CBB"/>
            <w:sz w:val="20"/>
            <w:szCs w:val="20"/>
          </w:rPr>
          <w:t xml:space="preserve">GitHub · AI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7m6qqq1ffallcx-c1rhno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9pyjfbxj-jkitgaiviqfm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c4szwstlkmiyh8jrfmx4h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-st-5wjacpgsu7nbirs_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uvzjiq795klp452hssaue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mnqwjpw8gw7dci_-_pa81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8zgwqanwwbb9md5qoqzq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fws90k-0oogspmygppf_w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t1vayhvfi8fpfzc2eceyl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mndn6a0cbdjeiy0nbto-l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pkl1psfff0iba1lsqmxwq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361-rgodkoxfxrifpcijw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hgp5svf39wrwc5uh0liq9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8pvpe29d4gzfovkqc_fs" Type="http://schemas.openxmlformats.org/officeDocument/2006/relationships/hyperlink" Target="mailto:kkuldangi2@gmail.com" TargetMode="External"/><Relationship Id="rIdo-cnqcwi3viv67wwo7621" Type="http://schemas.openxmlformats.org/officeDocument/2006/relationships/hyperlink" Target="https://github.com/Martinel2" TargetMode="External"/><Relationship Id="rIddwu08cjfmzgvhrt7snxyp" Type="http://schemas.openxmlformats.org/officeDocument/2006/relationships/hyperlink" Target="https://velog.io/@kkuldangi3/posts" TargetMode="External"/><Relationship Id="rIdznob9uyrwaqiqg_wljxjx" Type="http://schemas.openxmlformats.org/officeDocument/2006/relationships/hyperlink" Target="https://www.linkedin.com/in/%EC%9E%AC%ED%98%95-%EA%B9%80-b75920345/" TargetMode="External"/><Relationship Id="rIdb6xpevbedtpy7afksunz_" Type="http://schemas.openxmlformats.org/officeDocument/2006/relationships/hyperlink" Target="https://github.com/FruitionKR/Fruition-ai" TargetMode="External"/><Relationship Id="rId7m6qqq1ffallcx-c1rhno" Type="http://schemas.openxmlformats.org/officeDocument/2006/relationships/hyperlink" Target="https://martinel2.github.io/en/portfolio.html#fruition-document" TargetMode="External"/><Relationship Id="rId9pyjfbxj-jkitgaiviqfm" Type="http://schemas.openxmlformats.org/officeDocument/2006/relationships/hyperlink" Target="https://martinel2.github.io/en/portfolio.html#fruition-ingest" TargetMode="External"/><Relationship Id="rIdc4szwstlkmiyh8jrfmx4h" Type="http://schemas.openxmlformats.org/officeDocument/2006/relationships/hyperlink" Target="https://martinel2.github.io/en/portfolio.html#fruition-agent" TargetMode="External"/><Relationship Id="rIdk-st-5wjacpgsu7nbirs_" Type="http://schemas.openxmlformats.org/officeDocument/2006/relationships/hyperlink" Target="https://martinel2.github.io/en/portfolio.html#fruition-jev-evidence" TargetMode="External"/><Relationship Id="rIduvzjiq795klp452hssaue" Type="http://schemas.openxmlformats.org/officeDocument/2006/relationships/hyperlink" Target="https://github.com/PillTipKR/Pilltip" TargetMode="External"/><Relationship Id="rIdmnqwjpw8gw7dci_-_pa81" Type="http://schemas.openxmlformats.org/officeDocument/2006/relationships/hyperlink" Target="https://martinel2.github.io/en/portfolio.html#pilltip-data" TargetMode="External"/><Relationship Id="rIdy8zgwqanwwbb9md5qoqzq" Type="http://schemas.openxmlformats.org/officeDocument/2006/relationships/hyperlink" Target="https://martinel2.github.io/en/portfolio.html#pilltip-personalization" TargetMode="External"/><Relationship Id="rIdfws90k-0oogspmygppf_w" Type="http://schemas.openxmlformats.org/officeDocument/2006/relationships/hyperlink" Target="https://github.com/Martinel2/SpringProject_Shoppingmall" TargetMode="External"/><Relationship Id="rIdt1vayhvfi8fpfzc2eceyl" Type="http://schemas.openxmlformats.org/officeDocument/2006/relationships/hyperlink" Target="https://github.com/Martinel2/Project_Todo" TargetMode="External"/><Relationship Id="rIdmndn6a0cbdjeiy0nbto-l" Type="http://schemas.openxmlformats.org/officeDocument/2006/relationships/hyperlink" Target="https://github.com/edwardkim/rhwp" TargetMode="External"/><Relationship Id="rIdpkl1psfff0iba1lsqmxwq" Type="http://schemas.openxmlformats.org/officeDocument/2006/relationships/hyperlink" Target="https://github.com/edwardkim/rhwp/pull/1213" TargetMode="External"/><Relationship Id="rId361-rgodkoxfxrifpcijw" Type="http://schemas.openxmlformats.org/officeDocument/2006/relationships/hyperlink" Target="https://github.com/edwardkim/rhwp/pull/1351" TargetMode="External"/><Relationship Id="rIdhgp5svf39wrwc5uh0liq9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2026-09-26T15:14:41.016Z</dcterms:created>
  <dcterms:modified xsi:type="dcterms:W3CDTF">2026-09-26T15:14:41.016Z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