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ddnsslggimr6j3smh04rg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gqmtw7omenobfnyyhswtw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lu5srcxa9tnfxpgtamxg6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afplk-gjo_awooq_t4iq_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 · Deployed on AWS EKS, in QA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0" w:line="300"/>
      </w:pPr>
      <w:hyperlink w:history="1" r:id="rId_nq6gwkx8ffq4csvhrhdl">
        <w:r>
          <w:rPr>
            <w:color w:val="315CBB"/>
            <w:sz w:val="20"/>
            <w:szCs w:val="20"/>
          </w:rPr>
          <w:t xml:space="preserve">GitHub · AI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Jev, a model that picks only from a fixed set of options,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 (63 for GPT-5-nano on the same options).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psit5kw2gc_gmtox2mxuy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m6jhawbnoona1gakbffu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xmtyquz2xl5ndnntl5m65">
        <w:r>
          <w:rPr>
            <w:color w:val="315CBB"/>
            <w:sz w:val="20"/>
            <w:szCs w:val="20"/>
          </w:rPr>
          <w:t xml:space="preserve">Agent execution environment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htycwopvwnwodhcftk5w7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vizb3rtcmbxluiwsi310a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ewlqzcucran2vjp2c5uyx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4yu45csop6e-bvluljqoe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tiej5zsjtj3fanbwlz_o8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wir0wjq_9a7fwnx-kd-ch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smzqbilfrcb5yabwf719m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wjasgazms8wa8nq_vwe-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q4dtqgac0gv9lr8gzdcp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jef_dzf_chseqzsfrpks9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dnsslggimr6j3smh04rg" Type="http://schemas.openxmlformats.org/officeDocument/2006/relationships/hyperlink" Target="mailto:kkuldangi2@gmail.com" TargetMode="External"/><Relationship Id="rIdgqmtw7omenobfnyyhswtw" Type="http://schemas.openxmlformats.org/officeDocument/2006/relationships/hyperlink" Target="https://github.com/Martinel2" TargetMode="External"/><Relationship Id="rIdlu5srcxa9tnfxpgtamxg6" Type="http://schemas.openxmlformats.org/officeDocument/2006/relationships/hyperlink" Target="https://velog.io/@kkuldangi3/posts" TargetMode="External"/><Relationship Id="rIdafplk-gjo_awooq_t4iq_" Type="http://schemas.openxmlformats.org/officeDocument/2006/relationships/hyperlink" Target="https://www.linkedin.com/in/%EC%9E%AC%ED%98%95-%EA%B9%80-b75920345/" TargetMode="External"/><Relationship Id="rId_nq6gwkx8ffq4csvhrhdl" Type="http://schemas.openxmlformats.org/officeDocument/2006/relationships/hyperlink" Target="https://github.com/FruitionKR/Fruition-ai" TargetMode="External"/><Relationship Id="rIdpsit5kw2gc_gmtox2mxuy" Type="http://schemas.openxmlformats.org/officeDocument/2006/relationships/hyperlink" Target="https://martinel2.github.io/en/portfolio.html#fruition-document" TargetMode="External"/><Relationship Id="rIdpm6jhawbnoona1gakbffu" Type="http://schemas.openxmlformats.org/officeDocument/2006/relationships/hyperlink" Target="https://martinel2.github.io/en/portfolio.html#fruition-ingest" TargetMode="External"/><Relationship Id="rIdxmtyquz2xl5ndnntl5m65" Type="http://schemas.openxmlformats.org/officeDocument/2006/relationships/hyperlink" Target="https://martinel2.github.io/en/portfolio.html#fruition-agent" TargetMode="External"/><Relationship Id="rIdhtycwopvwnwodhcftk5w7" Type="http://schemas.openxmlformats.org/officeDocument/2006/relationships/hyperlink" Target="https://martinel2.github.io/en/portfolio.html#fruition-jev-evidence" TargetMode="External"/><Relationship Id="rIdvizb3rtcmbxluiwsi310a" Type="http://schemas.openxmlformats.org/officeDocument/2006/relationships/hyperlink" Target="https://github.com/PillTipKR/Pilltip" TargetMode="External"/><Relationship Id="rIdewlqzcucran2vjp2c5uyx" Type="http://schemas.openxmlformats.org/officeDocument/2006/relationships/hyperlink" Target="https://martinel2.github.io/en/portfolio.html#pilltip-data" TargetMode="External"/><Relationship Id="rId4yu45csop6e-bvluljqoe" Type="http://schemas.openxmlformats.org/officeDocument/2006/relationships/hyperlink" Target="https://martinel2.github.io/en/portfolio.html#pilltip-personalization" TargetMode="External"/><Relationship Id="rIdtiej5zsjtj3fanbwlz_o8" Type="http://schemas.openxmlformats.org/officeDocument/2006/relationships/hyperlink" Target="https://github.com/Martinel2/SpringProject_Shoppingmall" TargetMode="External"/><Relationship Id="rIdwir0wjq_9a7fwnx-kd-ch" Type="http://schemas.openxmlformats.org/officeDocument/2006/relationships/hyperlink" Target="https://github.com/Martinel2/Project_Todo" TargetMode="External"/><Relationship Id="rIdsmzqbilfrcb5yabwf719m" Type="http://schemas.openxmlformats.org/officeDocument/2006/relationships/hyperlink" Target="https://github.com/edwardkim/rhwp" TargetMode="External"/><Relationship Id="rIdwwjasgazms8wa8nq_vwe-" Type="http://schemas.openxmlformats.org/officeDocument/2006/relationships/hyperlink" Target="https://github.com/edwardkim/rhwp/pull/1213" TargetMode="External"/><Relationship Id="rIdkq4dtqgac0gv9lr8gzdcp" Type="http://schemas.openxmlformats.org/officeDocument/2006/relationships/hyperlink" Target="https://github.com/edwardkim/rhwp/pull/1351" TargetMode="External"/><Relationship Id="rIdjef_dzf_chseqzsfrpks9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2026-09-27T15:12:19.516Z</dcterms:created>
  <dcterms:modified xsi:type="dcterms:W3CDTF">2026-09-27T15:12:19.516Z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