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7B2E5A7A" w14:textId="3CA35D07" w:rsidR="00E34121" w:rsidRDefault="00E34121" w:rsidP="00146C03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</w:t>
      </w:r>
      <w:r w:rsidR="00146C03"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 w:rsidR="00146C03">
        <w:rPr>
          <w:noProof/>
        </w:rPr>
        <w:t xml:space="preserve"> </w:t>
      </w:r>
      <w:hyperlink r:id="rId8" w:history="1">
        <w:r w:rsidR="00146C03"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79F8FD1A" w14:textId="6012BC24" w:rsidR="00A82E6F" w:rsidRDefault="00A82E6F" w:rsidP="00E34121">
      <w:pPr>
        <w:rPr>
          <w:noProof/>
        </w:rPr>
      </w:pPr>
    </w:p>
    <w:p w14:paraId="49C887EB" w14:textId="70FDA3CB" w:rsidR="00A82E6F" w:rsidRDefault="00A82E6F" w:rsidP="00E34121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9" w:history="1">
        <w:r w:rsidRPr="00F67574">
          <w:rPr>
            <w:rStyle w:val="a9"/>
            <w:b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6BF2291A" w14:textId="77777777" w:rsidR="001B42F7" w:rsidRDefault="001B42F7" w:rsidP="001B42F7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5EDF66F7">
            <wp:extent cx="5343525" cy="358100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ac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ab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ac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00A99CFF" w14:textId="75FF896C" w:rsidR="009A5386" w:rsidRPr="009C06BC" w:rsidRDefault="00864DE9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0D6EC5">
        <w:rPr>
          <w:rStyle w:val="CodeChar"/>
        </w:rPr>
        <w:t>Type</w:t>
      </w:r>
      <w:r w:rsidR="009A5386" w:rsidRPr="009C06BC">
        <w:t xml:space="preserve"> -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ab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ab"/>
        </w:rPr>
        <w:t>)</w:t>
      </w:r>
      <w:r w:rsidR="009A5386" w:rsidRPr="009C06BC">
        <w:t xml:space="preserve"> 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05F8A0E8" w14:textId="5827FCC6" w:rsidR="009A5386" w:rsidRPr="009C06BC" w:rsidRDefault="005762BD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BestSkill</w:t>
      </w:r>
      <w:r w:rsidR="000D6EC5">
        <w:rPr>
          <w:rStyle w:val="CodeChar"/>
        </w:rPr>
        <w:t>Type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ab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ab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ab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6597F3F3" w:rsidR="009A5386" w:rsidRPr="009C06BC" w:rsidRDefault="00BD63BD" w:rsidP="009A5386">
      <w:pPr>
        <w:pStyle w:val="ac"/>
        <w:numPr>
          <w:ilvl w:val="0"/>
          <w:numId w:val="30"/>
        </w:num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bookmarkEnd w:id="1"/>
    <w:bookmarkEnd w:id="2"/>
    <w:p w14:paraId="5394E20A" w14:textId="5A49C6EB" w:rsidR="00335041" w:rsidRPr="009C06BC" w:rsidRDefault="0043048B" w:rsidP="00335041">
      <w:pPr>
        <w:pStyle w:val="3"/>
      </w:pPr>
      <w:r w:rsidRPr="009C06BC">
        <w:t>Team</w:t>
      </w:r>
    </w:p>
    <w:p w14:paraId="11B08336" w14:textId="45413DD3" w:rsidR="00335041" w:rsidRPr="009C06B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2D5321BC" w:rsidR="00335041" w:rsidRPr="009C06BC" w:rsidRDefault="0043048B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>. Should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ab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ac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ab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ac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ED20F65" w14:textId="3B7E0472" w:rsidR="00335041" w:rsidRPr="00982131" w:rsidRDefault="007C0231" w:rsidP="00357361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ab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lastRenderedPageBreak/>
        <w:t xml:space="preserve">You are </w:t>
      </w:r>
      <w:r w:rsidRPr="009C06BC">
        <w:rPr>
          <w:rStyle w:val="ab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9C06BC" w:rsidRDefault="00335041" w:rsidP="00335041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ab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ac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9C06BC">
        <w:rPr>
          <w:b/>
        </w:rPr>
        <w:t>contract</w:t>
      </w:r>
      <w:r w:rsidRPr="009C06BC">
        <w:rPr>
          <w:b/>
        </w:rPr>
        <w:t xml:space="preserve"> </w:t>
      </w:r>
      <w:r w:rsidR="00A93B60" w:rsidRPr="009C06BC">
        <w:rPr>
          <w:b/>
        </w:rPr>
        <w:t xml:space="preserve">start </w:t>
      </w:r>
      <w:r w:rsidRPr="009C06BC">
        <w:rPr>
          <w:b/>
        </w:rPr>
        <w:t>date</w:t>
      </w:r>
      <w:r w:rsidRPr="009C06BC">
        <w:t xml:space="preserve"> is </w:t>
      </w:r>
      <w:r w:rsidR="00A93B60" w:rsidRPr="009C06BC">
        <w:t>after</w:t>
      </w:r>
      <w:r w:rsidRPr="009C06BC">
        <w:t xml:space="preserve"> </w:t>
      </w:r>
      <w:r w:rsidR="00A93B60" w:rsidRPr="009C06BC">
        <w:rPr>
          <w:b/>
        </w:rPr>
        <w:t>contract end</w:t>
      </w:r>
      <w:r w:rsidR="00D12C40" w:rsidRPr="009C06BC">
        <w:rPr>
          <w:b/>
        </w:rPr>
        <w:t xml:space="preserve"> </w:t>
      </w:r>
      <w:r w:rsidRPr="009C06BC">
        <w:rPr>
          <w:b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ab"/>
                <w:rFonts w:ascii="Consolas" w:hAnsi="Consolas"/>
              </w:rPr>
              <w:t>coache</w:t>
            </w:r>
            <w:r w:rsidR="008C4611" w:rsidRPr="00DD389B">
              <w:rPr>
                <w:rStyle w:val="ab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Bruno Genesio with 2 footballers.</w:t>
            </w:r>
          </w:p>
          <w:p w14:paraId="4C87B027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lastRenderedPageBreak/>
              <w:t>Invalid data!</w:t>
            </w:r>
          </w:p>
          <w:p w14:paraId="0C7DA84E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Successfully imported coach - Antonio Conte with 3 footballers.</w:t>
            </w:r>
          </w:p>
          <w:p w14:paraId="4BAE6D89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D1B0B53" w14:textId="77777777" w:rsidR="00452069" w:rsidRPr="009C06BC" w:rsidRDefault="00452069" w:rsidP="00452069">
            <w:pPr>
              <w:spacing w:before="0" w:after="0" w:line="240" w:lineRule="auto"/>
              <w:rPr>
                <w:rFonts w:ascii="Consolas" w:hAnsi="Consolas"/>
                <w:b/>
                <w:bCs/>
                <w:noProof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9C06B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lastRenderedPageBreak/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5"/>
      </w:pPr>
      <w:r w:rsidRPr="009C06BC">
        <w:t>Constraints</w:t>
      </w:r>
    </w:p>
    <w:p w14:paraId="3AC525D0" w14:textId="4253F131" w:rsidR="00335041" w:rsidRPr="009C06BC" w:rsidRDefault="00335041" w:rsidP="00335041">
      <w:pPr>
        <w:pStyle w:val="ac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Pr="009C06BC">
        <w:t xml:space="preserve"> or</w:t>
      </w:r>
      <w:r w:rsidR="00815BB2" w:rsidRPr="009C06BC">
        <w:t xml:space="preserve"> zero (0)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ac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ab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</w:t>
      </w:r>
      <w:r w:rsidRPr="009C06BC">
        <w:rPr>
          <w:rStyle w:val="ab"/>
          <w:b w:val="0"/>
          <w:bCs w:val="0"/>
        </w:rPr>
        <w:t>and</w:t>
      </w:r>
      <w:r w:rsidRPr="009C06BC">
        <w:rPr>
          <w:rStyle w:val="ab"/>
        </w:rPr>
        <w:t xml:space="preserve">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5"/>
      </w:pPr>
      <w:r w:rsidRPr="009C06BC"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C976B" w14:textId="77777777" w:rsidR="00953DF9" w:rsidRDefault="00953DF9">
      <w:pPr>
        <w:spacing w:before="0" w:after="0" w:line="240" w:lineRule="auto"/>
      </w:pPr>
      <w:r>
        <w:separator/>
      </w:r>
    </w:p>
  </w:endnote>
  <w:endnote w:type="continuationSeparator" w:id="0">
    <w:p w14:paraId="1906AF34" w14:textId="77777777" w:rsidR="00953DF9" w:rsidRDefault="00953DF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1B44E" w14:textId="77777777" w:rsidR="00953DF9" w:rsidRDefault="00953DF9">
      <w:pPr>
        <w:spacing w:before="0" w:after="0" w:line="240" w:lineRule="auto"/>
      </w:pPr>
      <w:r>
        <w:separator/>
      </w:r>
    </w:p>
  </w:footnote>
  <w:footnote w:type="continuationSeparator" w:id="0">
    <w:p w14:paraId="1DA5D22E" w14:textId="77777777" w:rsidR="00953DF9" w:rsidRDefault="00953DF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132126">
    <w:abstractNumId w:val="22"/>
  </w:num>
  <w:num w:numId="2" w16cid:durableId="1284310546">
    <w:abstractNumId w:val="8"/>
  </w:num>
  <w:num w:numId="3" w16cid:durableId="266623884">
    <w:abstractNumId w:val="3"/>
  </w:num>
  <w:num w:numId="4" w16cid:durableId="306936563">
    <w:abstractNumId w:val="21"/>
  </w:num>
  <w:num w:numId="5" w16cid:durableId="895552796">
    <w:abstractNumId w:val="14"/>
  </w:num>
  <w:num w:numId="6" w16cid:durableId="201294539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14943479">
    <w:abstractNumId w:val="2"/>
  </w:num>
  <w:num w:numId="8" w16cid:durableId="534734116">
    <w:abstractNumId w:val="7"/>
  </w:num>
  <w:num w:numId="9" w16cid:durableId="11691339">
    <w:abstractNumId w:val="0"/>
  </w:num>
  <w:num w:numId="10" w16cid:durableId="302856279">
    <w:abstractNumId w:val="20"/>
  </w:num>
  <w:num w:numId="11" w16cid:durableId="283122072">
    <w:abstractNumId w:val="15"/>
  </w:num>
  <w:num w:numId="12" w16cid:durableId="2125926731">
    <w:abstractNumId w:val="17"/>
  </w:num>
  <w:num w:numId="13" w16cid:durableId="1459834356">
    <w:abstractNumId w:val="13"/>
  </w:num>
  <w:num w:numId="14" w16cid:durableId="269045088">
    <w:abstractNumId w:val="16"/>
  </w:num>
  <w:num w:numId="15" w16cid:durableId="633294462">
    <w:abstractNumId w:val="11"/>
  </w:num>
  <w:num w:numId="16" w16cid:durableId="618532049">
    <w:abstractNumId w:val="1"/>
  </w:num>
  <w:num w:numId="17" w16cid:durableId="9645690">
    <w:abstractNumId w:val="24"/>
  </w:num>
  <w:num w:numId="18" w16cid:durableId="39979855">
    <w:abstractNumId w:val="10"/>
  </w:num>
  <w:num w:numId="19" w16cid:durableId="1164976042">
    <w:abstractNumId w:val="25"/>
  </w:num>
  <w:num w:numId="20" w16cid:durableId="1209488162">
    <w:abstractNumId w:val="4"/>
  </w:num>
  <w:num w:numId="21" w16cid:durableId="602152103">
    <w:abstractNumId w:val="18"/>
  </w:num>
  <w:num w:numId="22" w16cid:durableId="1819229013">
    <w:abstractNumId w:val="6"/>
  </w:num>
  <w:num w:numId="23" w16cid:durableId="1813406805">
    <w:abstractNumId w:val="9"/>
  </w:num>
  <w:num w:numId="24" w16cid:durableId="1222669251">
    <w:abstractNumId w:val="12"/>
  </w:num>
  <w:num w:numId="25" w16cid:durableId="784999725">
    <w:abstractNumId w:val="19"/>
  </w:num>
  <w:num w:numId="26" w16cid:durableId="114920458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53176088">
    <w:abstractNumId w:val="5"/>
  </w:num>
  <w:num w:numId="28" w16cid:durableId="14490838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8059603">
    <w:abstractNumId w:val="23"/>
  </w:num>
  <w:num w:numId="30" w16cid:durableId="745807285">
    <w:abstractNumId w:val="15"/>
  </w:num>
  <w:num w:numId="31" w16cid:durableId="2039432695">
    <w:abstractNumId w:val="9"/>
  </w:num>
  <w:num w:numId="32" w16cid:durableId="39651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A067A"/>
    <w:rsid w:val="000A7852"/>
    <w:rsid w:val="000C0998"/>
    <w:rsid w:val="000C0A70"/>
    <w:rsid w:val="000D4B6B"/>
    <w:rsid w:val="000D6EC5"/>
    <w:rsid w:val="000E2794"/>
    <w:rsid w:val="000F1296"/>
    <w:rsid w:val="001076B0"/>
    <w:rsid w:val="001412CA"/>
    <w:rsid w:val="00146C03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B42F7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D16AA"/>
    <w:rsid w:val="002E229B"/>
    <w:rsid w:val="002E7497"/>
    <w:rsid w:val="002F6C3C"/>
    <w:rsid w:val="00300A3E"/>
    <w:rsid w:val="00315DA3"/>
    <w:rsid w:val="00335041"/>
    <w:rsid w:val="0035020F"/>
    <w:rsid w:val="00357361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6111"/>
    <w:rsid w:val="00650112"/>
    <w:rsid w:val="006979A1"/>
    <w:rsid w:val="006B77BE"/>
    <w:rsid w:val="006C0D72"/>
    <w:rsid w:val="006D28D0"/>
    <w:rsid w:val="006F1182"/>
    <w:rsid w:val="007005A4"/>
    <w:rsid w:val="00701A36"/>
    <w:rsid w:val="00714A3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53DF9"/>
    <w:rsid w:val="00982131"/>
    <w:rsid w:val="00996C12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2E6F"/>
    <w:rsid w:val="00A85330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25AF5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166EB"/>
    <w:rsid w:val="00F30DAB"/>
    <w:rsid w:val="00F33A28"/>
    <w:rsid w:val="00F3734F"/>
    <w:rsid w:val="00F501E7"/>
    <w:rsid w:val="00F51729"/>
    <w:rsid w:val="00F5439D"/>
    <w:rsid w:val="00F63D95"/>
    <w:rsid w:val="00F67574"/>
    <w:rsid w:val="00F67BD1"/>
    <w:rsid w:val="00F76D36"/>
    <w:rsid w:val="00F81432"/>
    <w:rsid w:val="00F84056"/>
    <w:rsid w:val="00F93A1A"/>
    <w:rsid w:val="00F96118"/>
    <w:rsid w:val="00FA5D17"/>
    <w:rsid w:val="00FB057E"/>
    <w:rsid w:val="00FB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40">
    <w:name w:val="Заглавие 4 Знак"/>
    <w:basedOn w:val="a0"/>
    <w:link w:val="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50">
    <w:name w:val="Заглавие 5 Знак"/>
    <w:basedOn w:val="a0"/>
    <w:link w:val="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a3">
    <w:name w:val="header"/>
    <w:basedOn w:val="a"/>
    <w:link w:val="a4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4121"/>
    <w:rPr>
      <w:lang w:val="en-US"/>
    </w:rPr>
  </w:style>
  <w:style w:type="paragraph" w:styleId="a5">
    <w:name w:val="footer"/>
    <w:basedOn w:val="a"/>
    <w:link w:val="a6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4121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a9">
    <w:name w:val="Hyperlink"/>
    <w:basedOn w:val="a0"/>
    <w:uiPriority w:val="99"/>
    <w:unhideWhenUsed/>
    <w:rsid w:val="00E34121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E34121"/>
    <w:rPr>
      <w:b/>
      <w:bCs/>
    </w:rPr>
  </w:style>
  <w:style w:type="paragraph" w:styleId="ac">
    <w:name w:val="List Paragraph"/>
    <w:basedOn w:val="a"/>
    <w:link w:val="ad"/>
    <w:uiPriority w:val="34"/>
    <w:qFormat/>
    <w:rsid w:val="00E34121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34121"/>
    <w:rPr>
      <w:rFonts w:ascii="Consolas" w:hAnsi="Consolas"/>
      <w:b/>
      <w:noProof/>
      <w:lang w:val="en-US"/>
    </w:rPr>
  </w:style>
  <w:style w:type="table" w:styleId="af">
    <w:name w:val="Table Grid"/>
    <w:basedOn w:val="a1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E34121"/>
  </w:style>
  <w:style w:type="paragraph" w:customStyle="1" w:styleId="Index">
    <w:name w:val="Index"/>
    <w:basedOn w:val="a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a0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5/CSharp-DB-Advanced-Exam-06-August-202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3556/CSharp-DB-Advanced-Exam-06-August-20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7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Martin</cp:lastModifiedBy>
  <cp:revision>253</cp:revision>
  <dcterms:created xsi:type="dcterms:W3CDTF">2022-05-30T11:50:00Z</dcterms:created>
  <dcterms:modified xsi:type="dcterms:W3CDTF">2023-03-30T15:56:00Z</dcterms:modified>
</cp:coreProperties>
</file>