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FDED9" w14:textId="77777777" w:rsidR="00A039DB" w:rsidRDefault="00A039DB" w:rsidP="00A039DB">
      <w:r>
        <w:t>Cada párrafo tiene un patrón de codificación diferente:</w:t>
      </w:r>
    </w:p>
    <w:p w14:paraId="7294E3DA" w14:textId="77777777" w:rsidR="00A039DB" w:rsidRDefault="00A039DB" w:rsidP="00A039DB"/>
    <w:p w14:paraId="7D2307CF" w14:textId="45E2C76D" w:rsidR="00A039DB" w:rsidRDefault="00A039DB" w:rsidP="00A039DB">
      <w:r>
        <w:t xml:space="preserve">En el primer párrafo, el mensaje secreto está formado por cada decimoctavo (18) </w:t>
      </w:r>
      <w:proofErr w:type="spellStart"/>
      <w:r>
        <w:t>caracter</w:t>
      </w:r>
      <w:proofErr w:type="spellEnd"/>
      <w:r>
        <w:t xml:space="preserve">, comenzando desde el segundo </w:t>
      </w:r>
      <w:proofErr w:type="spellStart"/>
      <w:r>
        <w:t>caracter</w:t>
      </w:r>
      <w:proofErr w:type="spellEnd"/>
      <w:r>
        <w:t>.</w:t>
      </w:r>
    </w:p>
    <w:p w14:paraId="552DD780" w14:textId="40097538" w:rsidR="00A039DB" w:rsidRDefault="00A039DB" w:rsidP="00A039DB">
      <w:r>
        <w:t xml:space="preserve">En el segundo párrafo, el mensaje secreto se encuentra entre el </w:t>
      </w:r>
      <w:proofErr w:type="spellStart"/>
      <w:r>
        <w:t>caracter</w:t>
      </w:r>
      <w:proofErr w:type="spellEnd"/>
      <w:r>
        <w:t xml:space="preserve"> 138 y 147 de la cadena de texto.</w:t>
      </w:r>
    </w:p>
    <w:p w14:paraId="58077964" w14:textId="10058D46" w:rsidR="00A039DB" w:rsidRDefault="00A039DB" w:rsidP="00A039DB">
      <w:r>
        <w:t>En el tercer párrafo, el mensaje secreto está formado por las letras que se encuentran en las siguientes posiciones de la cadena de texto:</w:t>
      </w:r>
    </w:p>
    <w:p w14:paraId="7E8EA925" w14:textId="393060FD" w:rsidR="00A039DB" w:rsidRDefault="00A039DB" w:rsidP="00A039DB">
      <w:r>
        <w:t>Primera letra: posición 125</w:t>
      </w:r>
    </w:p>
    <w:p w14:paraId="777730B1" w14:textId="61C76311" w:rsidR="00A039DB" w:rsidRDefault="00A039DB" w:rsidP="00A039DB">
      <w:r>
        <w:t>Segunda letra: posición 94</w:t>
      </w:r>
    </w:p>
    <w:p w14:paraId="6E81C5C5" w14:textId="6380DDBC" w:rsidR="00A039DB" w:rsidRDefault="00A039DB" w:rsidP="00A039DB">
      <w:r>
        <w:t>Tercera letra: posición 35</w:t>
      </w:r>
    </w:p>
    <w:p w14:paraId="545C5002" w14:textId="2C19593A" w:rsidR="00A039DB" w:rsidRDefault="00A039DB" w:rsidP="00A039DB">
      <w:r>
        <w:t>Cuarta letra: posición 107</w:t>
      </w:r>
    </w:p>
    <w:p w14:paraId="7762BB79" w14:textId="270CAB6E" w:rsidR="00A039DB" w:rsidRDefault="00A039DB" w:rsidP="00A039DB">
      <w:r>
        <w:t>Quinta letra: posición 20</w:t>
      </w:r>
    </w:p>
    <w:p w14:paraId="37EB7BB2" w14:textId="6B0B2EBB" w:rsidR="00A039DB" w:rsidRDefault="00A039DB" w:rsidP="00A039DB">
      <w:r>
        <w:t>Sexta letra: posición 1</w:t>
      </w:r>
    </w:p>
    <w:p w14:paraId="5FF53B45" w14:textId="77777777" w:rsidR="00A039DB" w:rsidRDefault="00A039DB" w:rsidP="00A039DB">
      <w:r>
        <w:t xml:space="preserve">Usa </w:t>
      </w:r>
      <w:proofErr w:type="spellStart"/>
      <w:r>
        <w:t>print</w:t>
      </w:r>
      <w:proofErr w:type="spellEnd"/>
      <w:r>
        <w:t xml:space="preserve"> para mostrar los mensajes secretos decodificados.</w:t>
      </w:r>
    </w:p>
    <w:p w14:paraId="5DEFBD93" w14:textId="77777777" w:rsidR="00A039DB" w:rsidRDefault="00A039DB" w:rsidP="00A039DB"/>
    <w:p w14:paraId="5F1E8655" w14:textId="5148A5BD" w:rsidR="00A039DB" w:rsidRDefault="00A039DB" w:rsidP="00A039DB">
      <w:r>
        <w:t xml:space="preserve">IMPORTANTE: Ten en cuenta que los números de posición que se proporcionan cuentan el 0 como primer </w:t>
      </w:r>
      <w:proofErr w:type="spellStart"/>
      <w:r>
        <w:t>caracter</w:t>
      </w:r>
      <w:proofErr w:type="spellEnd"/>
      <w:r>
        <w:t>.</w:t>
      </w:r>
    </w:p>
    <w:p w14:paraId="0D54DBC1" w14:textId="77777777" w:rsidR="00A039DB" w:rsidRDefault="00A039DB" w:rsidP="00A039DB"/>
    <w:p w14:paraId="03D7E56D" w14:textId="2547FB02" w:rsidR="00A039DB" w:rsidRDefault="00A039DB" w:rsidP="00A039DB">
      <w:r>
        <w:t xml:space="preserve">parrafo1 = "Cada </w:t>
      </w:r>
      <w:proofErr w:type="spellStart"/>
      <w:r>
        <w:t>dia</w:t>
      </w:r>
      <w:proofErr w:type="spellEnd"/>
      <w:r>
        <w:t xml:space="preserve"> te quiero </w:t>
      </w:r>
      <w:proofErr w:type="spellStart"/>
      <w:r>
        <w:t>mas</w:t>
      </w:r>
      <w:proofErr w:type="spellEnd"/>
      <w:r>
        <w:t xml:space="preserve"> y nunca lo he olvidado."</w:t>
      </w:r>
    </w:p>
    <w:p w14:paraId="05919315" w14:textId="4E04B2B0" w:rsidR="00A039DB" w:rsidRDefault="00A039DB" w:rsidP="00A039DB">
      <w:r>
        <w:t>parrafo2 = "En el corazón de una historia de amor tecnológica, Lucas y Carla compartían su pasión por la programación. Cada día, mientras aprendían a programar, sus corazones se sincronizaban con cada línea de código."</w:t>
      </w:r>
    </w:p>
    <w:p w14:paraId="27DAD7A9" w14:textId="3CC433D1" w:rsidR="00A039DB" w:rsidRDefault="00A039DB" w:rsidP="00A039DB">
      <w:r>
        <w:t>parrafo3 = "En cada amanecer, veo el brillo de tus ojos; en cada atardecer, siento el calor de tu abrazo; y en cada noche estrellada, me pierdo en el infinito de tu amor."</w:t>
      </w:r>
    </w:p>
    <w:sectPr w:rsidR="00A039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9DB"/>
    <w:rsid w:val="007803D1"/>
    <w:rsid w:val="00A0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B9A78C"/>
  <w15:chartTrackingRefBased/>
  <w15:docId w15:val="{693AF70F-8D87-4F45-BBDB-D604A2204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3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3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3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3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3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3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3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3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3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3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3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3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39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39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39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39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39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39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3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3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3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3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3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39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39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39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3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39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3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MARTINEZ GREGORIO</dc:creator>
  <cp:keywords/>
  <dc:description/>
  <cp:lastModifiedBy>HECTOR MARTINEZ GREGORIO</cp:lastModifiedBy>
  <cp:revision>1</cp:revision>
  <dcterms:created xsi:type="dcterms:W3CDTF">2025-09-08T20:40:00Z</dcterms:created>
  <dcterms:modified xsi:type="dcterms:W3CDTF">2025-09-08T20:41:00Z</dcterms:modified>
</cp:coreProperties>
</file>