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ALMACEN DE MATERIALES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Bienvenido @usuario, gracias por usar los servicios web del Almacen de Materiales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Registrar Materiales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Editar Materiales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Colnsultar Inventario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