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227A" w14:textId="50A09840" w:rsidR="00D51A99" w:rsidRPr="00D51A99" w:rsidRDefault="00D51A99" w:rsidP="00D51A99">
      <w:r w:rsidRPr="00D51A99">
        <w:t> </w:t>
      </w:r>
      <w:r>
        <w:t>I</w:t>
      </w:r>
      <w:r w:rsidRPr="00D51A99">
        <w:t>nstallation step in detail:</w:t>
      </w:r>
    </w:p>
    <w:p w14:paraId="28BF6947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Install XAMPP:</w:t>
      </w:r>
    </w:p>
    <w:p w14:paraId="5236A328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Go to </w:t>
      </w:r>
      <w:hyperlink r:id="rId5" w:tgtFrame="_blank" w:history="1">
        <w:r w:rsidRPr="00D51A99">
          <w:rPr>
            <w:rStyle w:val="Hyperlink"/>
          </w:rPr>
          <w:t>https://www.apachefriends.org/download.html</w:t>
        </w:r>
      </w:hyperlink>
    </w:p>
    <w:p w14:paraId="151E119F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Download XAMPP for Windows (PHP version 7.0 or higher)</w:t>
      </w:r>
    </w:p>
    <w:p w14:paraId="3D96BD4E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Run the installer (xampp-windows-x64-[version].exe)</w:t>
      </w:r>
    </w:p>
    <w:p w14:paraId="5AE92A2F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During installation:</w:t>
      </w:r>
    </w:p>
    <w:p w14:paraId="3E04268A" w14:textId="77777777" w:rsidR="00D51A99" w:rsidRPr="00D51A99" w:rsidRDefault="00D51A99" w:rsidP="00D51A99">
      <w:pPr>
        <w:numPr>
          <w:ilvl w:val="2"/>
          <w:numId w:val="1"/>
        </w:numPr>
      </w:pPr>
      <w:r w:rsidRPr="00D51A99">
        <w:t>Choose components (at minimum need Apache and PHP)</w:t>
      </w:r>
    </w:p>
    <w:p w14:paraId="40475154" w14:textId="77777777" w:rsidR="00D51A99" w:rsidRPr="00D51A99" w:rsidRDefault="00D51A99" w:rsidP="00D51A99">
      <w:pPr>
        <w:numPr>
          <w:ilvl w:val="2"/>
          <w:numId w:val="1"/>
        </w:numPr>
      </w:pPr>
      <w:r w:rsidRPr="00D51A99">
        <w:t>Select installation directory (default is C:\xampp)</w:t>
      </w:r>
    </w:p>
    <w:p w14:paraId="0B07CB27" w14:textId="77777777" w:rsidR="00D51A99" w:rsidRPr="00D51A99" w:rsidRDefault="00D51A99" w:rsidP="00D51A99">
      <w:pPr>
        <w:numPr>
          <w:ilvl w:val="2"/>
          <w:numId w:val="1"/>
        </w:numPr>
      </w:pPr>
      <w:r w:rsidRPr="00D51A99">
        <w:t>Complete the installation</w:t>
      </w:r>
    </w:p>
    <w:p w14:paraId="45093D28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Start XAMPP Control Panel</w:t>
      </w:r>
    </w:p>
    <w:p w14:paraId="0E7C04E5" w14:textId="77777777" w:rsidR="00D51A99" w:rsidRDefault="00D51A99" w:rsidP="00D51A99">
      <w:pPr>
        <w:numPr>
          <w:ilvl w:val="1"/>
          <w:numId w:val="1"/>
        </w:numPr>
      </w:pPr>
      <w:r w:rsidRPr="00D51A99">
        <w:t>Click "Start" button next to Apache</w:t>
      </w:r>
    </w:p>
    <w:p w14:paraId="51B99CB9" w14:textId="77777777" w:rsidR="00D51A99" w:rsidRPr="00D51A99" w:rsidRDefault="00D51A99" w:rsidP="00D51A99">
      <w:pPr>
        <w:ind w:left="1440"/>
      </w:pPr>
    </w:p>
    <w:p w14:paraId="46D4851B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Install Python 3.x:</w:t>
      </w:r>
    </w:p>
    <w:p w14:paraId="62033453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Visit </w:t>
      </w:r>
      <w:hyperlink r:id="rId6" w:tgtFrame="_blank" w:history="1">
        <w:r w:rsidRPr="00D51A99">
          <w:rPr>
            <w:rStyle w:val="Hyperlink"/>
          </w:rPr>
          <w:t>https://www.python.org/downloads/</w:t>
        </w:r>
      </w:hyperlink>
    </w:p>
    <w:p w14:paraId="2FFB33FD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Download latest Python 3.x Windows installer</w:t>
      </w:r>
    </w:p>
    <w:p w14:paraId="53063099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Run the installer</w:t>
      </w:r>
    </w:p>
    <w:p w14:paraId="2F83468F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Important: Check "Add Python to PATH" during installation</w:t>
      </w:r>
    </w:p>
    <w:p w14:paraId="5A36A1C8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Choose "Customize installation"</w:t>
      </w:r>
    </w:p>
    <w:p w14:paraId="7CE95A95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Select all optional features</w:t>
      </w:r>
    </w:p>
    <w:p w14:paraId="1F44F9AC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Click Install</w:t>
      </w:r>
    </w:p>
    <w:p w14:paraId="342AF28F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 xml:space="preserve">Verify installation by opening </w:t>
      </w:r>
      <w:proofErr w:type="spellStart"/>
      <w:r w:rsidRPr="00D51A99">
        <w:t>cmd</w:t>
      </w:r>
      <w:proofErr w:type="spellEnd"/>
      <w:r w:rsidRPr="00D51A99">
        <w:t xml:space="preserve"> and typing:</w:t>
      </w:r>
    </w:p>
    <w:p w14:paraId="42B3A4C6" w14:textId="77777777" w:rsidR="00D51A99" w:rsidRDefault="00D51A99" w:rsidP="00D51A99">
      <w:r w:rsidRPr="00D51A99">
        <w:t>python --version</w:t>
      </w:r>
    </w:p>
    <w:p w14:paraId="503F0D0A" w14:textId="77777777" w:rsidR="00D51A99" w:rsidRPr="00D51A99" w:rsidRDefault="00D51A99" w:rsidP="00D51A99"/>
    <w:p w14:paraId="00C52037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Install Python Packages:</w:t>
      </w:r>
    </w:p>
    <w:p w14:paraId="2571A11E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Open Command Prompt as Administrator</w:t>
      </w:r>
    </w:p>
    <w:p w14:paraId="133ECC27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Run these commands:</w:t>
      </w:r>
    </w:p>
    <w:p w14:paraId="5D7E3169" w14:textId="77777777" w:rsidR="00D51A99" w:rsidRPr="00D51A99" w:rsidRDefault="00D51A99" w:rsidP="00D51A99">
      <w:r w:rsidRPr="00D51A99">
        <w:t xml:space="preserve">pip install </w:t>
      </w:r>
      <w:proofErr w:type="spellStart"/>
      <w:r w:rsidRPr="00D51A99">
        <w:t>scapy</w:t>
      </w:r>
      <w:proofErr w:type="spellEnd"/>
    </w:p>
    <w:p w14:paraId="4D3A74AB" w14:textId="77777777" w:rsidR="00D51A99" w:rsidRPr="00D51A99" w:rsidRDefault="00D51A99" w:rsidP="00D51A99">
      <w:r w:rsidRPr="00D51A99">
        <w:t>pip install requests</w:t>
      </w:r>
    </w:p>
    <w:p w14:paraId="569A90B2" w14:textId="77777777" w:rsidR="00D51A99" w:rsidRDefault="00D51A99" w:rsidP="00D51A99">
      <w:pPr>
        <w:numPr>
          <w:ilvl w:val="1"/>
          <w:numId w:val="1"/>
        </w:numPr>
      </w:pPr>
      <w:r w:rsidRPr="00D51A99">
        <w:t>Datetime comes built-in with Python, no need to install</w:t>
      </w:r>
    </w:p>
    <w:p w14:paraId="23C0D0AD" w14:textId="77777777" w:rsidR="00D51A99" w:rsidRPr="00D51A99" w:rsidRDefault="00D51A99" w:rsidP="00D51A99">
      <w:pPr>
        <w:ind w:left="1440"/>
      </w:pPr>
    </w:p>
    <w:p w14:paraId="02ADEEEF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Setup Project Files:</w:t>
      </w:r>
    </w:p>
    <w:p w14:paraId="65B3FA5F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 xml:space="preserve">Create directory in XAMPP's </w:t>
      </w:r>
      <w:proofErr w:type="spellStart"/>
      <w:r w:rsidRPr="00D51A99">
        <w:t>htdocs</w:t>
      </w:r>
      <w:proofErr w:type="spellEnd"/>
      <w:r w:rsidRPr="00D51A99">
        <w:t>:</w:t>
      </w:r>
    </w:p>
    <w:p w14:paraId="3EA86D3A" w14:textId="77777777" w:rsidR="00D51A99" w:rsidRPr="00D51A99" w:rsidRDefault="00D51A99" w:rsidP="00D51A99">
      <w:r w:rsidRPr="00D51A99">
        <w:lastRenderedPageBreak/>
        <w:t>C:\xampp\htdocs\maltrail-php</w:t>
      </w:r>
    </w:p>
    <w:p w14:paraId="5E730F9A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Copy all project files to this directory:</w:t>
      </w:r>
    </w:p>
    <w:p w14:paraId="7F2A765C" w14:textId="77777777" w:rsidR="00D51A99" w:rsidRPr="00D51A99" w:rsidRDefault="00D51A99" w:rsidP="00D51A99">
      <w:pPr>
        <w:numPr>
          <w:ilvl w:val="2"/>
          <w:numId w:val="1"/>
        </w:numPr>
      </w:pPr>
      <w:proofErr w:type="spellStart"/>
      <w:r w:rsidRPr="00D51A99">
        <w:t>classifier.php</w:t>
      </w:r>
      <w:proofErr w:type="spellEnd"/>
    </w:p>
    <w:p w14:paraId="1B0BAB73" w14:textId="77777777" w:rsidR="00D51A99" w:rsidRPr="00D51A99" w:rsidRDefault="00D51A99" w:rsidP="00D51A99">
      <w:pPr>
        <w:numPr>
          <w:ilvl w:val="2"/>
          <w:numId w:val="1"/>
        </w:numPr>
      </w:pPr>
      <w:r w:rsidRPr="00D51A99">
        <w:t>sniffer.py</w:t>
      </w:r>
    </w:p>
    <w:p w14:paraId="29BD105A" w14:textId="77777777" w:rsidR="00D51A99" w:rsidRPr="00D51A99" w:rsidRDefault="00D51A99" w:rsidP="00D51A99">
      <w:pPr>
        <w:numPr>
          <w:ilvl w:val="2"/>
          <w:numId w:val="1"/>
        </w:numPr>
      </w:pPr>
      <w:r w:rsidRPr="00D51A99">
        <w:t>public/</w:t>
      </w:r>
      <w:proofErr w:type="spellStart"/>
      <w:r w:rsidRPr="00D51A99">
        <w:t>index.php</w:t>
      </w:r>
      <w:proofErr w:type="spellEnd"/>
    </w:p>
    <w:p w14:paraId="552921AA" w14:textId="77777777" w:rsidR="00D51A99" w:rsidRDefault="00D51A99" w:rsidP="00D51A99">
      <w:pPr>
        <w:numPr>
          <w:ilvl w:val="2"/>
          <w:numId w:val="1"/>
        </w:numPr>
      </w:pPr>
      <w:r w:rsidRPr="00D51A99">
        <w:t>public/</w:t>
      </w:r>
      <w:proofErr w:type="spellStart"/>
      <w:r w:rsidRPr="00D51A99">
        <w:t>submit.php</w:t>
      </w:r>
      <w:proofErr w:type="spellEnd"/>
    </w:p>
    <w:p w14:paraId="648E3419" w14:textId="77777777" w:rsidR="00D51A99" w:rsidRPr="00D51A99" w:rsidRDefault="00D51A99" w:rsidP="00D51A99">
      <w:pPr>
        <w:ind w:left="2160"/>
      </w:pPr>
    </w:p>
    <w:p w14:paraId="25FD4FD9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Configure Permissions:</w:t>
      </w:r>
    </w:p>
    <w:p w14:paraId="7437348F" w14:textId="77777777" w:rsidR="00D51A99" w:rsidRPr="00D51A99" w:rsidRDefault="00D51A99" w:rsidP="00D51A99">
      <w:r w:rsidRPr="00D51A99">
        <w:t>C:\xampp\htdocs\maltrail-php\logs</w:t>
      </w:r>
    </w:p>
    <w:p w14:paraId="04E85800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Right-click on logs folder → Properties → Security</w:t>
      </w:r>
    </w:p>
    <w:p w14:paraId="6084A9D3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Add "Everyone" with Full Control permissions</w:t>
      </w:r>
    </w:p>
    <w:p w14:paraId="5C73FBD6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 xml:space="preserve">Create </w:t>
      </w:r>
      <w:proofErr w:type="spellStart"/>
      <w:r w:rsidRPr="00D51A99">
        <w:t>log.json</w:t>
      </w:r>
      <w:proofErr w:type="spellEnd"/>
      <w:r w:rsidRPr="00D51A99">
        <w:t xml:space="preserve"> file inside logs directory</w:t>
      </w:r>
    </w:p>
    <w:p w14:paraId="68912811" w14:textId="77777777" w:rsidR="00D51A99" w:rsidRDefault="00D51A99" w:rsidP="00D51A99">
      <w:pPr>
        <w:numPr>
          <w:ilvl w:val="1"/>
          <w:numId w:val="1"/>
        </w:numPr>
      </w:pPr>
      <w:r w:rsidRPr="00D51A99">
        <w:t>Make sure it's writable</w:t>
      </w:r>
    </w:p>
    <w:p w14:paraId="134019DE" w14:textId="77777777" w:rsidR="00D51A99" w:rsidRPr="00D51A99" w:rsidRDefault="00D51A99" w:rsidP="00D51A99">
      <w:pPr>
        <w:ind w:left="1440"/>
      </w:pPr>
    </w:p>
    <w:p w14:paraId="23BB0086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Test Installation:</w:t>
      </w:r>
    </w:p>
    <w:p w14:paraId="580FE12E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Start XAMPP Control Panel</w:t>
      </w:r>
    </w:p>
    <w:p w14:paraId="743E8D01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Start Apache service</w:t>
      </w:r>
    </w:p>
    <w:p w14:paraId="1EB463C4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Open browser and visit:</w:t>
      </w:r>
    </w:p>
    <w:p w14:paraId="5D9AAC78" w14:textId="77777777" w:rsidR="00D51A99" w:rsidRPr="00D51A99" w:rsidRDefault="00D51A99" w:rsidP="00D51A99">
      <w:r w:rsidRPr="00D51A99">
        <w:t>http://localhost/maltrail-php/public/index.php</w:t>
      </w:r>
    </w:p>
    <w:p w14:paraId="11D756AE" w14:textId="77777777" w:rsidR="00D51A99" w:rsidRDefault="00D51A99" w:rsidP="00D51A99">
      <w:pPr>
        <w:numPr>
          <w:ilvl w:val="1"/>
          <w:numId w:val="1"/>
        </w:numPr>
      </w:pPr>
      <w:r w:rsidRPr="00D51A99">
        <w:t>Should see the dashboard (empty at first)</w:t>
      </w:r>
    </w:p>
    <w:p w14:paraId="64378264" w14:textId="77777777" w:rsidR="00D51A99" w:rsidRPr="00D51A99" w:rsidRDefault="00D51A99" w:rsidP="00D51A99">
      <w:pPr>
        <w:ind w:left="1440"/>
      </w:pPr>
    </w:p>
    <w:p w14:paraId="0D2517F2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Run the Sniffer:</w:t>
      </w:r>
    </w:p>
    <w:p w14:paraId="6314645F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Open Command Prompt as Administrator</w:t>
      </w:r>
    </w:p>
    <w:p w14:paraId="205B78F7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Navigate to project directory:</w:t>
      </w:r>
    </w:p>
    <w:p w14:paraId="55E82837" w14:textId="77777777" w:rsidR="00D51A99" w:rsidRPr="00D51A99" w:rsidRDefault="00D51A99" w:rsidP="00D51A99">
      <w:r w:rsidRPr="00D51A99">
        <w:t>cd C:\xampp\htdocs\maltrail-php</w:t>
      </w:r>
    </w:p>
    <w:p w14:paraId="465BB6E6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Run sniffer:</w:t>
      </w:r>
    </w:p>
    <w:p w14:paraId="3D287915" w14:textId="77777777" w:rsidR="00D51A99" w:rsidRPr="00D51A99" w:rsidRDefault="00D51A99" w:rsidP="00D51A99">
      <w:r w:rsidRPr="00D51A99">
        <w:t>python sniffer.py</w:t>
      </w:r>
    </w:p>
    <w:p w14:paraId="54B9E927" w14:textId="77777777" w:rsidR="00D51A99" w:rsidRDefault="00D51A99" w:rsidP="00D51A99">
      <w:pPr>
        <w:numPr>
          <w:ilvl w:val="1"/>
          <w:numId w:val="1"/>
        </w:numPr>
      </w:pPr>
      <w:r w:rsidRPr="00D51A99">
        <w:t>You should see: "Starting packet sniffing with Naive Bayes classifier..."</w:t>
      </w:r>
    </w:p>
    <w:p w14:paraId="0D63EB06" w14:textId="77777777" w:rsidR="00D51A99" w:rsidRPr="00D51A99" w:rsidRDefault="00D51A99" w:rsidP="00D51A99">
      <w:pPr>
        <w:ind w:left="1440"/>
      </w:pPr>
    </w:p>
    <w:p w14:paraId="7B3264CA" w14:textId="77777777" w:rsidR="00D51A99" w:rsidRPr="00D51A99" w:rsidRDefault="00D51A99" w:rsidP="00D51A99">
      <w:pPr>
        <w:numPr>
          <w:ilvl w:val="0"/>
          <w:numId w:val="1"/>
        </w:numPr>
      </w:pPr>
      <w:r w:rsidRPr="00D51A99">
        <w:rPr>
          <w:b/>
          <w:bCs/>
        </w:rPr>
        <w:t>Verify System:</w:t>
      </w:r>
    </w:p>
    <w:p w14:paraId="5751A19A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Dashboard should be accessible at http://localhost/maltrail-php/public/index.php</w:t>
      </w:r>
    </w:p>
    <w:p w14:paraId="71B17379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Sniffer should be running without errors</w:t>
      </w:r>
    </w:p>
    <w:p w14:paraId="3FA7E3B1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lastRenderedPageBreak/>
        <w:t>Network traffic should appear in the dashboard</w:t>
      </w:r>
    </w:p>
    <w:p w14:paraId="26D6C529" w14:textId="77777777" w:rsidR="00D51A99" w:rsidRPr="00D51A99" w:rsidRDefault="00D51A99" w:rsidP="00D51A99">
      <w:pPr>
        <w:numPr>
          <w:ilvl w:val="1"/>
          <w:numId w:val="1"/>
        </w:numPr>
      </w:pPr>
      <w:r w:rsidRPr="00D51A99">
        <w:t>Log file should be created at logs/</w:t>
      </w:r>
      <w:proofErr w:type="spellStart"/>
      <w:r w:rsidRPr="00D51A99">
        <w:t>log.json</w:t>
      </w:r>
      <w:proofErr w:type="spellEnd"/>
    </w:p>
    <w:p w14:paraId="676FD65A" w14:textId="77777777" w:rsidR="00BD51B1" w:rsidRDefault="00BD51B1"/>
    <w:sectPr w:rsidR="00BD51B1" w:rsidSect="00D51A9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72FEB"/>
    <w:multiLevelType w:val="multilevel"/>
    <w:tmpl w:val="31E4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10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AF"/>
    <w:rsid w:val="000B1B77"/>
    <w:rsid w:val="000D46CF"/>
    <w:rsid w:val="00117142"/>
    <w:rsid w:val="004101CD"/>
    <w:rsid w:val="007E53AF"/>
    <w:rsid w:val="00BD51B1"/>
    <w:rsid w:val="00D51A99"/>
    <w:rsid w:val="00E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F575"/>
  <w15:chartTrackingRefBased/>
  <w15:docId w15:val="{EE3A1936-CF63-4816-A0DB-0592BADD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32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03564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683439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38197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392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436723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235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15294913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768929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019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379340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035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2079608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13061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846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83064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135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11581537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77624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897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916203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8565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30705872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515659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15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14064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158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205942894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6209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2141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447480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9483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130823850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30237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081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97588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77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866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52174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615527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18454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0196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94022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635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14050278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1835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849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96549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80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204768098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21029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99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9677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532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60276531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00298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8219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0728426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15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7814273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588191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842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444888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777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115444772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64738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168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7594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899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  <w:div w:id="202986774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375410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44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055936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3930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Marie Espiloy</dc:creator>
  <cp:keywords/>
  <dc:description/>
  <cp:lastModifiedBy>Patricia Marie Espiloy</cp:lastModifiedBy>
  <cp:revision>2</cp:revision>
  <dcterms:created xsi:type="dcterms:W3CDTF">2025-05-04T00:43:00Z</dcterms:created>
  <dcterms:modified xsi:type="dcterms:W3CDTF">2025-05-04T00:45:00Z</dcterms:modified>
</cp:coreProperties>
</file>