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D965" w14:textId="227A02B8" w:rsidR="00F80E1B" w:rsidRDefault="00F80E1B" w:rsidP="00F80E1B">
      <w:pPr>
        <w:spacing w:line="480" w:lineRule="auto"/>
        <w:rPr>
          <w:rFonts w:ascii="Times New Roman" w:hAnsi="Times New Roman" w:cs="Times New Roman"/>
          <w:lang w:val="en-US"/>
        </w:rPr>
      </w:pPr>
      <w:r w:rsidRPr="00F80E1B">
        <w:rPr>
          <w:rFonts w:ascii="Times New Roman" w:hAnsi="Times New Roman" w:cs="Times New Roman"/>
          <w:lang w:val="en-US"/>
        </w:rPr>
        <w:t xml:space="preserve">First! </w:t>
      </w:r>
      <w:r>
        <w:rPr>
          <w:rFonts w:ascii="Times New Roman" w:hAnsi="Times New Roman" w:cs="Times New Roman"/>
          <w:lang w:val="en-US"/>
        </w:rPr>
        <w:t>We need to open CMD run as administrator</w:t>
      </w:r>
    </w:p>
    <w:p w14:paraId="589FE750" w14:textId="47B19EB8" w:rsidR="00BD51B1" w:rsidRP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>The sniffer captures network traffic in real-time, processes it, and sends data to the web interface for analysis."</w:t>
      </w:r>
    </w:p>
    <w:p w14:paraId="0855D231" w14:textId="47EF3B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>It Captures all IP traffic on your network</w:t>
      </w:r>
      <w:r w:rsidRPr="00F80E1B">
        <w:rPr>
          <w:rFonts w:ascii="Times New Roman" w:hAnsi="Times New Roman" w:cs="Times New Roman"/>
        </w:rPr>
        <w:t>, extracts</w:t>
      </w:r>
      <w:r w:rsidRPr="00F80E1B">
        <w:rPr>
          <w:rFonts w:ascii="Times New Roman" w:hAnsi="Times New Roman" w:cs="Times New Roman"/>
        </w:rPr>
        <w:t xml:space="preserve"> important features like source/destination IPs, protocols, and packet sizes</w:t>
      </w:r>
      <w:r w:rsidRPr="00F80E1B">
        <w:rPr>
          <w:rFonts w:ascii="Times New Roman" w:hAnsi="Times New Roman" w:cs="Times New Roman"/>
        </w:rPr>
        <w:t xml:space="preserve">, </w:t>
      </w:r>
      <w:r w:rsidRPr="00F80E1B">
        <w:rPr>
          <w:rFonts w:ascii="Times New Roman" w:hAnsi="Times New Roman" w:cs="Times New Roman"/>
        </w:rPr>
        <w:t>Uses Scapy library for efficient packet processing</w:t>
      </w:r>
      <w:r w:rsidRPr="00F80E1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</w:t>
      </w:r>
      <w:r w:rsidRPr="00F80E1B">
        <w:rPr>
          <w:rFonts w:ascii="Times New Roman" w:hAnsi="Times New Roman" w:cs="Times New Roman"/>
        </w:rPr>
        <w:t>uns with administrator privileges for full network access</w:t>
      </w:r>
      <w:r>
        <w:rPr>
          <w:rFonts w:ascii="Times New Roman" w:hAnsi="Times New Roman" w:cs="Times New Roman"/>
        </w:rPr>
        <w:t>.</w:t>
      </w:r>
    </w:p>
    <w:p w14:paraId="5BF5FBF6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</w:p>
    <w:p w14:paraId="7182C821" w14:textId="63B72E6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"Now, let's move to the web interface. Open your browser and navigate to: </w:t>
      </w:r>
      <w:hyperlink r:id="rId4" w:history="1">
        <w:r w:rsidRPr="0097634A">
          <w:rPr>
            <w:rStyle w:val="Hyperlink"/>
            <w:rFonts w:ascii="Times New Roman" w:hAnsi="Times New Roman" w:cs="Times New Roman"/>
          </w:rPr>
          <w:t>http://localhost/maltrail-php/public/index.php</w:t>
        </w:r>
      </w:hyperlink>
    </w:p>
    <w:p w14:paraId="503F15B9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The dashboard shows: </w:t>
      </w:r>
    </w:p>
    <w:p w14:paraId="3D0B4904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- Real-time network traffic visualization </w:t>
      </w:r>
    </w:p>
    <w:p w14:paraId="08ADC1BD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- Active connections </w:t>
      </w:r>
    </w:p>
    <w:p w14:paraId="28AC9188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- Alert notifications </w:t>
      </w:r>
    </w:p>
    <w:p w14:paraId="350E4F1D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>- Protocol distribution</w:t>
      </w:r>
      <w:r>
        <w:rPr>
          <w:rFonts w:ascii="Times New Roman" w:hAnsi="Times New Roman" w:cs="Times New Roman"/>
        </w:rPr>
        <w:br/>
      </w:r>
    </w:p>
    <w:p w14:paraId="48499575" w14:textId="35FFE559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 xml:space="preserve">I </w:t>
      </w:r>
      <w:r w:rsidRPr="00F80E1B">
        <w:rPr>
          <w:rFonts w:ascii="Times New Roman" w:hAnsi="Times New Roman" w:cs="Times New Roman"/>
        </w:rPr>
        <w:t xml:space="preserve">demonstrate the threat detection capabilities: </w:t>
      </w:r>
    </w:p>
    <w:p w14:paraId="3A5C3746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1. The system monitors for suspicious patterns </w:t>
      </w:r>
    </w:p>
    <w:p w14:paraId="5B1060A2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>2. It checks for: - Abnormal packet sizes</w:t>
      </w:r>
    </w:p>
    <w:p w14:paraId="30DA5B14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 - Unusual connection rates </w:t>
      </w:r>
    </w:p>
    <w:p w14:paraId="3D2B0231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 xml:space="preserve">- Suspicious protocols </w:t>
      </w:r>
    </w:p>
    <w:p w14:paraId="7A8800C9" w14:textId="583FA331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  <w:r w:rsidRPr="00F80E1B">
        <w:rPr>
          <w:rFonts w:ascii="Times New Roman" w:hAnsi="Times New Roman" w:cs="Times New Roman"/>
        </w:rPr>
        <w:t>- Known malicious I</w:t>
      </w:r>
      <w:r w:rsidRPr="00F80E1B">
        <w:rPr>
          <w:rFonts w:ascii="Times New Roman" w:hAnsi="Times New Roman" w:cs="Times New Roman"/>
        </w:rPr>
        <w:t>p</w:t>
      </w:r>
      <w:r w:rsidRPr="00F80E1B">
        <w:rPr>
          <w:rFonts w:ascii="Times New Roman" w:hAnsi="Times New Roman" w:cs="Times New Roman"/>
        </w:rPr>
        <w:t>s</w:t>
      </w:r>
    </w:p>
    <w:p w14:paraId="760F049A" w14:textId="1318FC67" w:rsidR="001A0AB9" w:rsidRDefault="001A0AB9" w:rsidP="00F80E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all the log data is been save to log.json as database.</w:t>
      </w:r>
    </w:p>
    <w:p w14:paraId="4CFA2EA5" w14:textId="77777777" w:rsidR="00F80E1B" w:rsidRDefault="00F80E1B" w:rsidP="00F80E1B">
      <w:pPr>
        <w:spacing w:line="480" w:lineRule="auto"/>
        <w:rPr>
          <w:rFonts w:ascii="Times New Roman" w:hAnsi="Times New Roman" w:cs="Times New Roman"/>
        </w:rPr>
      </w:pPr>
    </w:p>
    <w:p w14:paraId="2766A4C6" w14:textId="22C70258" w:rsidR="00F80E1B" w:rsidRPr="00F80E1B" w:rsidRDefault="00F80E1B" w:rsidP="00F80E1B">
      <w:pPr>
        <w:spacing w:line="480" w:lineRule="auto"/>
        <w:rPr>
          <w:rFonts w:ascii="Times New Roman" w:hAnsi="Times New Roman" w:cs="Times New Roman"/>
        </w:rPr>
      </w:pPr>
    </w:p>
    <w:sectPr w:rsidR="00F80E1B" w:rsidRPr="00F80E1B" w:rsidSect="00F80E1B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C7"/>
    <w:rsid w:val="000B1B77"/>
    <w:rsid w:val="000D46CF"/>
    <w:rsid w:val="00117142"/>
    <w:rsid w:val="001A0AB9"/>
    <w:rsid w:val="003B61E0"/>
    <w:rsid w:val="007922C7"/>
    <w:rsid w:val="00BD51B1"/>
    <w:rsid w:val="00E7533D"/>
    <w:rsid w:val="00F8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731E0"/>
  <w15:chartTrackingRefBased/>
  <w15:docId w15:val="{C62617A8-F02D-48E5-AB32-297C8B3F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2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0E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/maltrail-php/publ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Marie Espiloy</dc:creator>
  <cp:keywords/>
  <dc:description/>
  <cp:lastModifiedBy>Patricia Marie Espiloy</cp:lastModifiedBy>
  <cp:revision>3</cp:revision>
  <dcterms:created xsi:type="dcterms:W3CDTF">2025-04-28T17:29:00Z</dcterms:created>
  <dcterms:modified xsi:type="dcterms:W3CDTF">2025-04-28T17:43:00Z</dcterms:modified>
</cp:coreProperties>
</file>