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B0198F" w14:paraId="1F4AF249" w14:textId="77777777" w:rsidTr="00B0198F">
        <w:trPr>
          <w:jc w:val="center"/>
        </w:trPr>
        <w:tc>
          <w:tcPr>
            <w:tcW w:w="3256" w:type="dxa"/>
          </w:tcPr>
          <w:p w14:paraId="6D8B97C9" w14:textId="6FBAB2C7" w:rsidR="00B0198F" w:rsidRPr="00B0198F" w:rsidRDefault="00455129" w:rsidP="00B01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VEHICULO</w:t>
            </w:r>
          </w:p>
        </w:tc>
      </w:tr>
      <w:tr w:rsidR="00B0198F" w14:paraId="6A40B883" w14:textId="77777777" w:rsidTr="00B0198F">
        <w:trPr>
          <w:trHeight w:val="1279"/>
          <w:jc w:val="center"/>
        </w:trPr>
        <w:tc>
          <w:tcPr>
            <w:tcW w:w="3256" w:type="dxa"/>
            <w:vAlign w:val="center"/>
          </w:tcPr>
          <w:p w14:paraId="2FD4142B" w14:textId="12597543" w:rsidR="00B0198F" w:rsidRDefault="00B0198F" w:rsidP="00B0198F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r w:rsidR="00455129">
              <w:t xml:space="preserve">int </w:t>
            </w:r>
            <w:proofErr w:type="spellStart"/>
            <w:r w:rsidR="00455129">
              <w:t>nllantas</w:t>
            </w:r>
            <w:proofErr w:type="spellEnd"/>
            <w:r>
              <w:t>;</w:t>
            </w:r>
          </w:p>
          <w:p w14:paraId="16B0FC2D" w14:textId="607CFFE1" w:rsidR="00B0198F" w:rsidRDefault="00B0198F" w:rsidP="00B0198F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Private</w:t>
            </w:r>
            <w:proofErr w:type="spellEnd"/>
            <w:r>
              <w:t xml:space="preserve"> String </w:t>
            </w:r>
            <w:r w:rsidR="00455129">
              <w:t>color</w:t>
            </w:r>
            <w:r>
              <w:t>;</w:t>
            </w:r>
          </w:p>
          <w:p w14:paraId="617B5F3B" w14:textId="723C062E" w:rsidR="00455129" w:rsidRDefault="00B0198F" w:rsidP="0045512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r w:rsidR="00455129">
              <w:t>String marca</w:t>
            </w:r>
            <w:r>
              <w:t>;</w:t>
            </w:r>
          </w:p>
          <w:p w14:paraId="193D9318" w14:textId="625E7FD7" w:rsidR="00E10CB5" w:rsidRDefault="00E10CB5" w:rsidP="00B0198F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B0198F" w14:paraId="48C2875E" w14:textId="77777777" w:rsidTr="00455129">
        <w:trPr>
          <w:trHeight w:val="2530"/>
          <w:jc w:val="center"/>
        </w:trPr>
        <w:tc>
          <w:tcPr>
            <w:tcW w:w="3256" w:type="dxa"/>
            <w:vAlign w:val="center"/>
          </w:tcPr>
          <w:p w14:paraId="12AC42FA" w14:textId="142D2DBD" w:rsidR="00B0198F" w:rsidRDefault="00455129" w:rsidP="0045512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Vehiculo</w:t>
            </w:r>
            <w:proofErr w:type="spellEnd"/>
            <w:r w:rsidR="00B0198F">
              <w:t xml:space="preserve"> (</w:t>
            </w:r>
            <w:proofErr w:type="spellStart"/>
            <w:r>
              <w:t>nllantas</w:t>
            </w:r>
            <w:proofErr w:type="spellEnd"/>
            <w:r w:rsidR="00B0198F">
              <w:t xml:space="preserve">, </w:t>
            </w:r>
            <w:r>
              <w:t>color, marca</w:t>
            </w:r>
            <w:r w:rsidR="00B0198F">
              <w:t>)</w:t>
            </w:r>
          </w:p>
          <w:p w14:paraId="1DA20A25" w14:textId="701747A4" w:rsidR="00B0198F" w:rsidRDefault="00B0198F" w:rsidP="00B0198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get</w:t>
            </w:r>
            <w:r w:rsidR="00455129">
              <w:t>Nllantas</w:t>
            </w:r>
            <w:proofErr w:type="spellEnd"/>
            <w:r>
              <w:t>;</w:t>
            </w:r>
          </w:p>
          <w:p w14:paraId="48244455" w14:textId="348A2A76" w:rsidR="00455129" w:rsidRDefault="00455129" w:rsidP="00B0198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setNllantas</w:t>
            </w:r>
            <w:proofErr w:type="spellEnd"/>
            <w:r>
              <w:t>;</w:t>
            </w:r>
          </w:p>
          <w:p w14:paraId="12736AD0" w14:textId="338BBDBF" w:rsidR="00B0198F" w:rsidRDefault="00B0198F" w:rsidP="00B0198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get</w:t>
            </w:r>
            <w:r w:rsidR="00455129">
              <w:t>Color</w:t>
            </w:r>
            <w:proofErr w:type="spellEnd"/>
            <w:r>
              <w:t>;</w:t>
            </w:r>
          </w:p>
          <w:p w14:paraId="12FB09CD" w14:textId="555A6661" w:rsidR="00455129" w:rsidRDefault="00455129" w:rsidP="00B0198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setColor</w:t>
            </w:r>
            <w:proofErr w:type="spellEnd"/>
            <w:r>
              <w:t>;</w:t>
            </w:r>
          </w:p>
          <w:p w14:paraId="60057D8C" w14:textId="77777777" w:rsidR="00B0198F" w:rsidRDefault="00B0198F" w:rsidP="0045512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get</w:t>
            </w:r>
            <w:r w:rsidR="00455129">
              <w:t>Marca</w:t>
            </w:r>
            <w:proofErr w:type="spellEnd"/>
            <w:r>
              <w:t>;</w:t>
            </w:r>
          </w:p>
          <w:p w14:paraId="4FF36DA7" w14:textId="60A7B322" w:rsidR="00455129" w:rsidRDefault="00455129" w:rsidP="0045512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setMarca</w:t>
            </w:r>
            <w:proofErr w:type="spellEnd"/>
            <w:r>
              <w:t>;</w:t>
            </w:r>
          </w:p>
        </w:tc>
      </w:tr>
    </w:tbl>
    <w:p w14:paraId="000D5B54" w14:textId="66E7F77D" w:rsidR="002159E7" w:rsidRDefault="000D6B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ACF34" wp14:editId="7BAE405C">
                <wp:simplePos x="0" y="0"/>
                <wp:positionH relativeFrom="column">
                  <wp:posOffset>4289263</wp:posOffset>
                </wp:positionH>
                <wp:positionV relativeFrom="paragraph">
                  <wp:posOffset>-105410</wp:posOffset>
                </wp:positionV>
                <wp:extent cx="914400" cy="255182"/>
                <wp:effectExtent l="0" t="0" r="1270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685A2" w14:textId="77777777" w:rsidR="000D6BE0" w:rsidRDefault="000D6BE0" w:rsidP="000D6BE0">
                            <w:proofErr w:type="spellStart"/>
                            <w:r>
                              <w:t>Extends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ACF3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7.75pt;margin-top:-8.3pt;width:1in;height:20.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" fillcolor="white [3201]" strokeweight=".5pt">
                <v:textbox>
                  <w:txbxContent>
                    <w:p w14:paraId="57F685A2" w14:textId="77777777" w:rsidR="000D6BE0" w:rsidRDefault="000D6BE0" w:rsidP="000D6BE0">
                      <w:proofErr w:type="spellStart"/>
                      <w:r>
                        <w:t>Extends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0DC20" wp14:editId="6C0E702B">
                <wp:simplePos x="0" y="0"/>
                <wp:positionH relativeFrom="column">
                  <wp:posOffset>623570</wp:posOffset>
                </wp:positionH>
                <wp:positionV relativeFrom="paragraph">
                  <wp:posOffset>-106281</wp:posOffset>
                </wp:positionV>
                <wp:extent cx="914400" cy="255182"/>
                <wp:effectExtent l="0" t="0" r="12700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8FE17" w14:textId="32F8A5FA" w:rsidR="000D6BE0" w:rsidRDefault="000D6BE0">
                            <w:proofErr w:type="spellStart"/>
                            <w:r>
                              <w:t>Extends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DC20" id="Cuadro de texto 3" o:spid="_x0000_s1027" type="#_x0000_t202" style="position:absolute;margin-left:49.1pt;margin-top:-8.35pt;width:1in;height:20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" fillcolor="white [3201]" strokeweight=".5pt">
                <v:textbox>
                  <w:txbxContent>
                    <w:p w14:paraId="6BB8FE17" w14:textId="32F8A5FA" w:rsidR="000D6BE0" w:rsidRDefault="000D6BE0">
                      <w:proofErr w:type="spellStart"/>
                      <w:r>
                        <w:t>Extends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90CE1" wp14:editId="3BE52BF8">
                <wp:simplePos x="0" y="0"/>
                <wp:positionH relativeFrom="column">
                  <wp:posOffset>3870206</wp:posOffset>
                </wp:positionH>
                <wp:positionV relativeFrom="paragraph">
                  <wp:posOffset>-386598</wp:posOffset>
                </wp:positionV>
                <wp:extent cx="621118" cy="945855"/>
                <wp:effectExtent l="38100" t="38100" r="26670" b="2603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118" cy="94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B4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04.75pt;margin-top:-30.45pt;width:48.9pt;height:74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7C4CF" wp14:editId="2B22471D">
                <wp:simplePos x="0" y="0"/>
                <wp:positionH relativeFrom="column">
                  <wp:posOffset>1035744</wp:posOffset>
                </wp:positionH>
                <wp:positionV relativeFrom="paragraph">
                  <wp:posOffset>-445962</wp:posOffset>
                </wp:positionV>
                <wp:extent cx="701749" cy="1010093"/>
                <wp:effectExtent l="0" t="38100" r="6032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1010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7D21" id="Conector recto de flecha 1" o:spid="_x0000_s1026" type="#_x0000_t32" style="position:absolute;margin-left:81.55pt;margin-top:-35.1pt;width:55.25pt;height:79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CCC80DF" w14:textId="1A9538B6" w:rsidR="00B0198F" w:rsidRDefault="00B0198F"/>
    <w:p w14:paraId="1E02160C" w14:textId="77777777" w:rsidR="00AC7067" w:rsidRDefault="00AC7067" w:rsidP="00313226">
      <w:pPr>
        <w:jc w:val="center"/>
        <w:rPr>
          <w:b/>
          <w:bCs/>
        </w:rPr>
        <w:sectPr w:rsidR="00AC706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85"/>
      </w:tblGrid>
      <w:tr w:rsidR="00B0198F" w14:paraId="00277B36" w14:textId="77777777" w:rsidTr="00313226">
        <w:trPr>
          <w:jc w:val="center"/>
        </w:trPr>
        <w:tc>
          <w:tcPr>
            <w:tcW w:w="3256" w:type="dxa"/>
          </w:tcPr>
          <w:p w14:paraId="37B6F025" w14:textId="0CD48A5B" w:rsidR="00B0198F" w:rsidRPr="00455129" w:rsidRDefault="00455129" w:rsidP="00313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Coche</w:t>
            </w:r>
          </w:p>
        </w:tc>
      </w:tr>
      <w:tr w:rsidR="00B0198F" w14:paraId="07B11E62" w14:textId="77777777" w:rsidTr="00945066">
        <w:trPr>
          <w:trHeight w:val="849"/>
          <w:jc w:val="center"/>
        </w:trPr>
        <w:tc>
          <w:tcPr>
            <w:tcW w:w="3256" w:type="dxa"/>
            <w:vAlign w:val="center"/>
          </w:tcPr>
          <w:p w14:paraId="4D43AE6A" w14:textId="77777777" w:rsidR="00B0198F" w:rsidRPr="00455129" w:rsidRDefault="00B0198F" w:rsidP="00313226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455129">
              <w:t>Private</w:t>
            </w:r>
            <w:proofErr w:type="spellEnd"/>
            <w:r w:rsidRPr="00455129">
              <w:t xml:space="preserve"> </w:t>
            </w:r>
            <w:r w:rsidR="00455129" w:rsidRPr="00455129">
              <w:t>int km</w:t>
            </w:r>
            <w:r w:rsidRPr="00455129">
              <w:t>;</w:t>
            </w:r>
          </w:p>
          <w:p w14:paraId="3A37BF42" w14:textId="0F99D631" w:rsidR="00455129" w:rsidRPr="00455129" w:rsidRDefault="00455129" w:rsidP="00313226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455129">
              <w:t>Private</w:t>
            </w:r>
            <w:proofErr w:type="spellEnd"/>
            <w:r w:rsidRPr="00455129">
              <w:t xml:space="preserve"> String placa;</w:t>
            </w:r>
          </w:p>
        </w:tc>
      </w:tr>
      <w:tr w:rsidR="00B0198F" w14:paraId="736EC916" w14:textId="77777777" w:rsidTr="00455129">
        <w:trPr>
          <w:trHeight w:val="2057"/>
          <w:jc w:val="center"/>
        </w:trPr>
        <w:tc>
          <w:tcPr>
            <w:tcW w:w="3256" w:type="dxa"/>
            <w:vAlign w:val="center"/>
          </w:tcPr>
          <w:p w14:paraId="5D8F7912" w14:textId="7898A24C" w:rsidR="00B0198F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&lt;&lt;constructor&gt;&gt;+</w:t>
            </w:r>
            <w:proofErr w:type="gramStart"/>
            <w:r>
              <w:t>Coche(</w:t>
            </w:r>
            <w:proofErr w:type="spellStart"/>
            <w:proofErr w:type="gramEnd"/>
            <w:r>
              <w:t>nllantas</w:t>
            </w:r>
            <w:proofErr w:type="spellEnd"/>
            <w:r>
              <w:t>, color, marca, km, placa)</w:t>
            </w:r>
            <w:r w:rsidR="00AC7067" w:rsidRPr="00455129">
              <w:t>;</w:t>
            </w:r>
          </w:p>
          <w:p w14:paraId="7117EDAB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getKm</w:t>
            </w:r>
            <w:proofErr w:type="spellEnd"/>
            <w:r>
              <w:t>;</w:t>
            </w:r>
          </w:p>
          <w:p w14:paraId="48816972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setKm</w:t>
            </w:r>
            <w:proofErr w:type="spellEnd"/>
            <w:r>
              <w:t>;</w:t>
            </w:r>
          </w:p>
          <w:p w14:paraId="40799726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getPlaca</w:t>
            </w:r>
            <w:proofErr w:type="spellEnd"/>
            <w:r>
              <w:t>;</w:t>
            </w:r>
          </w:p>
          <w:p w14:paraId="41D3BFB8" w14:textId="2CA9D98F" w:rsidR="00455129" w:rsidRP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setPlaca</w:t>
            </w:r>
            <w:proofErr w:type="spellEnd"/>
            <w:r>
              <w:t>;</w:t>
            </w:r>
          </w:p>
        </w:tc>
      </w:tr>
    </w:tbl>
    <w:p w14:paraId="546EBF8A" w14:textId="6045EA6C" w:rsidR="00B0198F" w:rsidRDefault="00B0198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55"/>
      </w:tblGrid>
      <w:tr w:rsidR="00AC7067" w14:paraId="2E6AF1FD" w14:textId="77777777" w:rsidTr="00313226">
        <w:trPr>
          <w:jc w:val="center"/>
        </w:trPr>
        <w:tc>
          <w:tcPr>
            <w:tcW w:w="3256" w:type="dxa"/>
          </w:tcPr>
          <w:p w14:paraId="54FDF9F4" w14:textId="606467EF" w:rsidR="00AC7067" w:rsidRPr="00B0198F" w:rsidRDefault="00455129" w:rsidP="00313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Bicicleta</w:t>
            </w:r>
          </w:p>
        </w:tc>
      </w:tr>
      <w:tr w:rsidR="00AC7067" w14:paraId="4DAFBBC4" w14:textId="77777777" w:rsidTr="00455129">
        <w:trPr>
          <w:trHeight w:val="783"/>
          <w:jc w:val="center"/>
        </w:trPr>
        <w:tc>
          <w:tcPr>
            <w:tcW w:w="3256" w:type="dxa"/>
            <w:vAlign w:val="center"/>
          </w:tcPr>
          <w:p w14:paraId="08BF42CF" w14:textId="7D3D4DA2" w:rsidR="00AC7067" w:rsidRPr="00455129" w:rsidRDefault="00AC7067" w:rsidP="00313226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455129">
              <w:t>Private</w:t>
            </w:r>
            <w:proofErr w:type="spellEnd"/>
            <w:r w:rsidRPr="00455129">
              <w:t xml:space="preserve"> </w:t>
            </w:r>
            <w:r w:rsidR="00455129">
              <w:t>int registro</w:t>
            </w:r>
            <w:r w:rsidRPr="00455129">
              <w:t xml:space="preserve">; </w:t>
            </w:r>
          </w:p>
          <w:p w14:paraId="1F8F0B43" w14:textId="6A904EE1" w:rsidR="00AC7067" w:rsidRPr="00455129" w:rsidRDefault="00AC7067" w:rsidP="00313226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455129">
              <w:t>Private</w:t>
            </w:r>
            <w:proofErr w:type="spellEnd"/>
            <w:r w:rsidRPr="00455129">
              <w:t xml:space="preserve"> String </w:t>
            </w:r>
            <w:proofErr w:type="spellStart"/>
            <w:r w:rsidR="00455129">
              <w:t>categoria</w:t>
            </w:r>
            <w:proofErr w:type="spellEnd"/>
            <w:r w:rsidRPr="00455129">
              <w:t>;</w:t>
            </w:r>
          </w:p>
        </w:tc>
      </w:tr>
      <w:tr w:rsidR="00AC7067" w14:paraId="7700ADA9" w14:textId="77777777" w:rsidTr="00455129">
        <w:trPr>
          <w:trHeight w:val="2127"/>
          <w:jc w:val="center"/>
        </w:trPr>
        <w:tc>
          <w:tcPr>
            <w:tcW w:w="3256" w:type="dxa"/>
            <w:vAlign w:val="center"/>
          </w:tcPr>
          <w:p w14:paraId="4D2B7D54" w14:textId="77777777" w:rsidR="00AC7067" w:rsidRDefault="00455129" w:rsidP="00313226">
            <w:pPr>
              <w:pStyle w:val="Prrafodelista"/>
              <w:numPr>
                <w:ilvl w:val="0"/>
                <w:numId w:val="2"/>
              </w:numPr>
            </w:pPr>
            <w:r>
              <w:t>&lt;&lt;constructor&gt;&gt;+</w:t>
            </w:r>
            <w:proofErr w:type="gramStart"/>
            <w:r>
              <w:t>Bicicleta(</w:t>
            </w:r>
            <w:proofErr w:type="spellStart"/>
            <w:proofErr w:type="gramEnd"/>
            <w:r>
              <w:t>nllantas</w:t>
            </w:r>
            <w:proofErr w:type="spellEnd"/>
            <w:r>
              <w:t>, color, marca, registro, categoría);</w:t>
            </w:r>
          </w:p>
          <w:p w14:paraId="51BE7B94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getRegistro</w:t>
            </w:r>
            <w:proofErr w:type="spellEnd"/>
            <w:r>
              <w:t>;</w:t>
            </w:r>
          </w:p>
          <w:p w14:paraId="22FEFFC6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setRegistro</w:t>
            </w:r>
            <w:proofErr w:type="spellEnd"/>
            <w:r>
              <w:t>;</w:t>
            </w:r>
          </w:p>
          <w:p w14:paraId="2834B091" w14:textId="77777777" w:rsid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getCategoria</w:t>
            </w:r>
            <w:proofErr w:type="spellEnd"/>
            <w:r>
              <w:t>;</w:t>
            </w:r>
          </w:p>
          <w:p w14:paraId="492DA430" w14:textId="64E2ABE2" w:rsidR="00455129" w:rsidRPr="00455129" w:rsidRDefault="00455129" w:rsidP="0031322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setCategoria</w:t>
            </w:r>
            <w:proofErr w:type="spellEnd"/>
            <w:r>
              <w:t>;</w:t>
            </w:r>
          </w:p>
        </w:tc>
      </w:tr>
    </w:tbl>
    <w:p w14:paraId="51148A0C" w14:textId="75A4D5AE" w:rsidR="00AC7067" w:rsidRDefault="00AC7067">
      <w:pPr>
        <w:sectPr w:rsidR="00AC7067" w:rsidSect="00AC70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34CD116" w14:textId="77777777" w:rsidR="00AC7067" w:rsidRDefault="00AC7067"/>
    <w:sectPr w:rsidR="00AC7067" w:rsidSect="00AC706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2512"/>
    <w:multiLevelType w:val="hybridMultilevel"/>
    <w:tmpl w:val="0EC4F9F8"/>
    <w:lvl w:ilvl="0" w:tplc="25E05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5990"/>
    <w:multiLevelType w:val="hybridMultilevel"/>
    <w:tmpl w:val="5ADE8D22"/>
    <w:lvl w:ilvl="0" w:tplc="FE664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793">
    <w:abstractNumId w:val="0"/>
  </w:num>
  <w:num w:numId="2" w16cid:durableId="57281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8F"/>
    <w:rsid w:val="000D6BE0"/>
    <w:rsid w:val="002159E7"/>
    <w:rsid w:val="002F0730"/>
    <w:rsid w:val="00444856"/>
    <w:rsid w:val="00455129"/>
    <w:rsid w:val="00617586"/>
    <w:rsid w:val="00945066"/>
    <w:rsid w:val="00AC7067"/>
    <w:rsid w:val="00B0198F"/>
    <w:rsid w:val="00E1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936C"/>
  <w15:chartTrackingRefBased/>
  <w15:docId w15:val="{DF0D7CA5-3CE1-48C2-BDD7-82058F03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Martínez</dc:creator>
  <cp:keywords/>
  <dc:description/>
  <cp:lastModifiedBy>Andres Martínez</cp:lastModifiedBy>
  <cp:revision>2</cp:revision>
  <dcterms:created xsi:type="dcterms:W3CDTF">2023-03-07T04:25:00Z</dcterms:created>
  <dcterms:modified xsi:type="dcterms:W3CDTF">2023-03-07T04:25:00Z</dcterms:modified>
</cp:coreProperties>
</file>