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57227B00" w:rsidP="57227B00" w:rsidRDefault="57227B00" w14:paraId="019ED594" w14:textId="5D7AA1AA">
      <w:pPr>
        <w:pStyle w:val="Normal"/>
        <w:rPr>
          <w:noProof w:val="0"/>
          <w:lang w:val="es-AR"/>
        </w:rPr>
      </w:pPr>
    </w:p>
    <w:p w:rsidR="206391D3" w:rsidP="57227B00" w:rsidRDefault="206391D3" w14:paraId="6CB0B139" w14:textId="1EF641CC">
      <w:pPr>
        <w:pStyle w:val="Normal"/>
        <w:rPr>
          <w:noProof w:val="0"/>
          <w:lang w:val="es-AR"/>
        </w:rPr>
      </w:pPr>
      <w:r w:rsidRPr="57227B00" w:rsidR="206391D3">
        <w:rPr>
          <w:noProof w:val="0"/>
          <w:lang w:val="es-AR"/>
        </w:rPr>
        <w:t>import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numpy</w:t>
      </w:r>
      <w:r w:rsidRPr="57227B00" w:rsidR="206391D3">
        <w:rPr>
          <w:noProof w:val="0"/>
          <w:lang w:val="es-AR"/>
        </w:rPr>
        <w:t xml:space="preserve"> as </w:t>
      </w:r>
      <w:r w:rsidRPr="57227B00" w:rsidR="206391D3">
        <w:rPr>
          <w:noProof w:val="0"/>
          <w:lang w:val="es-AR"/>
        </w:rPr>
        <w:t>np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import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matplotlib.pyplot</w:t>
      </w:r>
      <w:r w:rsidRPr="57227B00" w:rsidR="206391D3">
        <w:rPr>
          <w:noProof w:val="0"/>
          <w:lang w:val="es-AR"/>
        </w:rPr>
        <w:t xml:space="preserve"> as </w:t>
      </w:r>
      <w:r w:rsidRPr="57227B00" w:rsidR="206391D3">
        <w:rPr>
          <w:noProof w:val="0"/>
          <w:lang w:val="es-AR"/>
        </w:rPr>
        <w:t>plt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from</w:t>
      </w:r>
      <w:r w:rsidRPr="57227B00" w:rsidR="206391D3">
        <w:rPr>
          <w:noProof w:val="0"/>
          <w:lang w:val="es-AR"/>
        </w:rPr>
        <w:t xml:space="preserve"> PIL </w:t>
      </w:r>
      <w:r w:rsidRPr="57227B00" w:rsidR="206391D3">
        <w:rPr>
          <w:noProof w:val="0"/>
          <w:lang w:val="es-AR"/>
        </w:rPr>
        <w:t>import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Image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import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glob</w:t>
      </w:r>
      <w:r w:rsidRPr="57227B00" w:rsidR="206391D3">
        <w:rPr>
          <w:noProof w:val="0"/>
          <w:lang w:val="es-AR"/>
        </w:rPr>
        <w:t xml:space="preserve">, os, </w:t>
      </w:r>
      <w:r w:rsidRPr="57227B00" w:rsidR="206391D3">
        <w:rPr>
          <w:noProof w:val="0"/>
          <w:lang w:val="es-AR"/>
        </w:rPr>
        <w:t>random</w:t>
      </w:r>
    </w:p>
    <w:p w:rsidR="206391D3" w:rsidP="57227B00" w:rsidRDefault="206391D3" w14:paraId="574E44B0" w14:textId="59D9AC69">
      <w:pPr>
        <w:pStyle w:val="Normal"/>
      </w:pPr>
      <w:r w:rsidRPr="57227B00" w:rsidR="206391D3">
        <w:rPr>
          <w:noProof w:val="0"/>
          <w:lang w:val="es-AR"/>
        </w:rPr>
        <w:t xml:space="preserve">---------- </w:t>
      </w:r>
      <w:r w:rsidRPr="57227B00" w:rsidR="206391D3">
        <w:rPr>
          <w:noProof w:val="0"/>
          <w:lang w:val="es-AR"/>
        </w:rPr>
        <w:t>helpers</w:t>
      </w:r>
      <w:r w:rsidRPr="57227B00" w:rsidR="206391D3">
        <w:rPr>
          <w:noProof w:val="0"/>
          <w:lang w:val="es-AR"/>
        </w:rPr>
        <w:t xml:space="preserve"> ----------</w:t>
      </w:r>
    </w:p>
    <w:p w:rsidR="206391D3" w:rsidP="57227B00" w:rsidRDefault="206391D3" w14:paraId="405B95C4" w14:textId="7F95256A">
      <w:pPr>
        <w:pStyle w:val="Normal"/>
      </w:pPr>
      <w:r w:rsidRPr="57227B00" w:rsidR="206391D3">
        <w:rPr>
          <w:noProof w:val="0"/>
          <w:lang w:val="es-AR"/>
        </w:rPr>
        <w:t>def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cargar_datos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path_healthy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path_parkinson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max_imgs</w:t>
      </w:r>
      <w:r w:rsidRPr="57227B00" w:rsidR="206391D3">
        <w:rPr>
          <w:noProof w:val="0"/>
          <w:lang w:val="es-AR"/>
        </w:rPr>
        <w:t xml:space="preserve">=300, </w:t>
      </w:r>
      <w:r w:rsidRPr="57227B00" w:rsidR="206391D3">
        <w:rPr>
          <w:noProof w:val="0"/>
          <w:lang w:val="es-AR"/>
        </w:rPr>
        <w:t>tam</w:t>
      </w:r>
      <w:r w:rsidRPr="57227B00" w:rsidR="206391D3">
        <w:rPr>
          <w:noProof w:val="0"/>
          <w:lang w:val="es-AR"/>
        </w:rPr>
        <w:t>=(</w:t>
      </w:r>
      <w:r w:rsidRPr="57227B00" w:rsidR="206391D3">
        <w:rPr>
          <w:noProof w:val="0"/>
          <w:lang w:val="es-AR"/>
        </w:rPr>
        <w:t xml:space="preserve">64, 64)): </w:t>
      </w:r>
      <w:r w:rsidRPr="57227B00" w:rsidR="206391D3">
        <w:rPr>
          <w:noProof w:val="0"/>
          <w:lang w:val="es-AR"/>
        </w:rPr>
        <w:t>healthy</w:t>
      </w:r>
      <w:r w:rsidRPr="57227B00" w:rsidR="206391D3">
        <w:rPr>
          <w:noProof w:val="0"/>
          <w:lang w:val="es-AR"/>
        </w:rPr>
        <w:t xml:space="preserve"> = </w:t>
      </w:r>
      <w:r w:rsidRPr="57227B00" w:rsidR="206391D3">
        <w:rPr>
          <w:noProof w:val="0"/>
          <w:lang w:val="es-AR"/>
        </w:rPr>
        <w:t>glob.glob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os.path.join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path_healthy</w:t>
      </w:r>
      <w:r w:rsidRPr="57227B00" w:rsidR="206391D3">
        <w:rPr>
          <w:noProof w:val="0"/>
          <w:lang w:val="es-AR"/>
        </w:rPr>
        <w:t>, "</w:t>
      </w:r>
      <w:r w:rsidRPr="57227B00" w:rsidR="206391D3">
        <w:rPr>
          <w:noProof w:val="0"/>
          <w:lang w:val="es-AR"/>
        </w:rPr>
        <w:t>.png"</w:t>
      </w:r>
      <w:r w:rsidRPr="57227B00" w:rsidR="206391D3">
        <w:rPr>
          <w:noProof w:val="0"/>
          <w:lang w:val="es-AR"/>
        </w:rPr>
        <w:t>))[</w:t>
      </w:r>
      <w:r w:rsidRPr="57227B00" w:rsidR="206391D3">
        <w:rPr>
          <w:noProof w:val="0"/>
          <w:lang w:val="es-AR"/>
        </w:rPr>
        <w:t>:</w:t>
      </w:r>
      <w:r w:rsidRPr="57227B00" w:rsidR="206391D3">
        <w:rPr>
          <w:noProof w:val="0"/>
          <w:lang w:val="es-AR"/>
        </w:rPr>
        <w:t>max_imgs</w:t>
      </w:r>
      <w:r w:rsidRPr="57227B00" w:rsidR="206391D3">
        <w:rPr>
          <w:noProof w:val="0"/>
          <w:lang w:val="es-AR"/>
        </w:rPr>
        <w:t xml:space="preserve">] </w:t>
      </w:r>
      <w:r w:rsidRPr="57227B00" w:rsidR="206391D3">
        <w:rPr>
          <w:noProof w:val="0"/>
          <w:lang w:val="es-AR"/>
        </w:rPr>
        <w:t>park</w:t>
      </w:r>
      <w:r w:rsidRPr="57227B00" w:rsidR="206391D3">
        <w:rPr>
          <w:noProof w:val="0"/>
          <w:lang w:val="es-AR"/>
        </w:rPr>
        <w:t xml:space="preserve"> = </w:t>
      </w:r>
      <w:r w:rsidRPr="57227B00" w:rsidR="206391D3">
        <w:rPr>
          <w:noProof w:val="0"/>
          <w:lang w:val="es-AR"/>
        </w:rPr>
        <w:t>glob.glob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os.path.join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path_parkinson</w:t>
      </w:r>
      <w:r w:rsidRPr="57227B00" w:rsidR="206391D3">
        <w:rPr>
          <w:noProof w:val="0"/>
          <w:lang w:val="es-AR"/>
        </w:rPr>
        <w:t>, "</w:t>
      </w:r>
      <w:r w:rsidRPr="57227B00" w:rsidR="206391D3">
        <w:rPr>
          <w:noProof w:val="0"/>
          <w:lang w:val="es-AR"/>
        </w:rPr>
        <w:t>.png"</w:t>
      </w:r>
      <w:r w:rsidRPr="57227B00" w:rsidR="206391D3">
        <w:rPr>
          <w:noProof w:val="0"/>
          <w:lang w:val="es-AR"/>
        </w:rPr>
        <w:t>))[</w:t>
      </w:r>
      <w:r w:rsidRPr="57227B00" w:rsidR="206391D3">
        <w:rPr>
          <w:noProof w:val="0"/>
          <w:lang w:val="es-AR"/>
        </w:rPr>
        <w:t>:</w:t>
      </w:r>
      <w:r w:rsidRPr="57227B00" w:rsidR="206391D3">
        <w:rPr>
          <w:noProof w:val="0"/>
          <w:lang w:val="es-AR"/>
        </w:rPr>
        <w:t>max_imgs</w:t>
      </w:r>
      <w:r w:rsidRPr="57227B00" w:rsidR="206391D3">
        <w:rPr>
          <w:noProof w:val="0"/>
          <w:lang w:val="es-AR"/>
        </w:rPr>
        <w:t>]</w:t>
      </w:r>
    </w:p>
    <w:p w:rsidR="206391D3" w:rsidP="57227B00" w:rsidRDefault="206391D3" w14:paraId="2DB1DAEF" w14:textId="715DEB39">
      <w:pPr>
        <w:pStyle w:val="Normal"/>
      </w:pPr>
      <w:r w:rsidRPr="57227B00" w:rsidR="206391D3">
        <w:rPr>
          <w:noProof w:val="0"/>
          <w:lang w:val="es-AR"/>
        </w:rPr>
        <w:t>X, y = [], []</w:t>
      </w:r>
      <w:r>
        <w:br/>
      </w:r>
      <w:r w:rsidRPr="57227B00" w:rsidR="206391D3">
        <w:rPr>
          <w:noProof w:val="0"/>
          <w:lang w:val="es-AR"/>
        </w:rPr>
        <w:t xml:space="preserve">for f in </w:t>
      </w:r>
      <w:r w:rsidRPr="57227B00" w:rsidR="206391D3">
        <w:rPr>
          <w:noProof w:val="0"/>
          <w:lang w:val="es-AR"/>
        </w:rPr>
        <w:t>healthy</w:t>
      </w:r>
      <w:r w:rsidRPr="57227B00" w:rsidR="206391D3">
        <w:rPr>
          <w:noProof w:val="0"/>
          <w:lang w:val="es-AR"/>
        </w:rPr>
        <w:t>:</w:t>
      </w:r>
      <w:r>
        <w:br/>
      </w:r>
      <w:r w:rsidRPr="57227B00" w:rsidR="206391D3">
        <w:rPr>
          <w:noProof w:val="0"/>
          <w:lang w:val="es-AR"/>
        </w:rPr>
        <w:t xml:space="preserve">    </w:t>
      </w:r>
      <w:r w:rsidRPr="57227B00" w:rsidR="206391D3">
        <w:rPr>
          <w:noProof w:val="0"/>
          <w:lang w:val="es-AR"/>
        </w:rPr>
        <w:t>img</w:t>
      </w:r>
      <w:r w:rsidRPr="57227B00" w:rsidR="206391D3">
        <w:rPr>
          <w:noProof w:val="0"/>
          <w:lang w:val="es-AR"/>
        </w:rPr>
        <w:t xml:space="preserve"> = </w:t>
      </w:r>
      <w:r w:rsidRPr="57227B00" w:rsidR="206391D3">
        <w:rPr>
          <w:noProof w:val="0"/>
          <w:lang w:val="es-AR"/>
        </w:rPr>
        <w:t>Image.open</w:t>
      </w:r>
      <w:r w:rsidRPr="57227B00" w:rsidR="206391D3">
        <w:rPr>
          <w:noProof w:val="0"/>
          <w:lang w:val="es-AR"/>
        </w:rPr>
        <w:t>(f).</w:t>
      </w:r>
      <w:r w:rsidRPr="57227B00" w:rsidR="206391D3">
        <w:rPr>
          <w:noProof w:val="0"/>
          <w:lang w:val="es-AR"/>
        </w:rPr>
        <w:t>convert</w:t>
      </w:r>
      <w:r w:rsidRPr="57227B00" w:rsidR="206391D3">
        <w:rPr>
          <w:noProof w:val="0"/>
          <w:lang w:val="es-AR"/>
        </w:rPr>
        <w:t>("L").</w:t>
      </w:r>
      <w:r w:rsidRPr="57227B00" w:rsidR="206391D3">
        <w:rPr>
          <w:noProof w:val="0"/>
          <w:lang w:val="es-AR"/>
        </w:rPr>
        <w:t>resize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tam</w:t>
      </w:r>
      <w:r w:rsidRPr="57227B00" w:rsidR="206391D3">
        <w:rPr>
          <w:noProof w:val="0"/>
          <w:lang w:val="es-AR"/>
        </w:rPr>
        <w:t>)</w:t>
      </w:r>
      <w:r>
        <w:br/>
      </w:r>
      <w:r w:rsidRPr="57227B00" w:rsidR="206391D3">
        <w:rPr>
          <w:noProof w:val="0"/>
          <w:lang w:val="es-AR"/>
        </w:rPr>
        <w:t xml:space="preserve">    </w:t>
      </w:r>
      <w:r w:rsidRPr="57227B00" w:rsidR="206391D3">
        <w:rPr>
          <w:noProof w:val="0"/>
          <w:lang w:val="es-AR"/>
        </w:rPr>
        <w:t>X.append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np.asarray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img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dtype</w:t>
      </w:r>
      <w:r w:rsidRPr="57227B00" w:rsidR="206391D3">
        <w:rPr>
          <w:noProof w:val="0"/>
          <w:lang w:val="es-AR"/>
        </w:rPr>
        <w:t>=</w:t>
      </w:r>
      <w:r w:rsidRPr="57227B00" w:rsidR="206391D3">
        <w:rPr>
          <w:noProof w:val="0"/>
          <w:lang w:val="es-AR"/>
        </w:rPr>
        <w:t>np.float</w:t>
      </w:r>
      <w:r w:rsidRPr="57227B00" w:rsidR="206391D3">
        <w:rPr>
          <w:noProof w:val="0"/>
          <w:lang w:val="es-AR"/>
        </w:rPr>
        <w:t>32).</w:t>
      </w:r>
      <w:r w:rsidRPr="57227B00" w:rsidR="206391D3">
        <w:rPr>
          <w:noProof w:val="0"/>
          <w:lang w:val="es-AR"/>
        </w:rPr>
        <w:t>flatten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))  #</w:t>
      </w:r>
      <w:r w:rsidRPr="57227B00" w:rsidR="206391D3">
        <w:rPr>
          <w:noProof w:val="0"/>
          <w:lang w:val="es-AR"/>
        </w:rPr>
        <w:t xml:space="preserve"> sin dividir por 255</w:t>
      </w:r>
      <w:r>
        <w:br/>
      </w:r>
      <w:r w:rsidRPr="57227B00" w:rsidR="206391D3">
        <w:rPr>
          <w:noProof w:val="0"/>
          <w:lang w:val="es-AR"/>
        </w:rPr>
        <w:t xml:space="preserve">    </w:t>
      </w:r>
      <w:r w:rsidRPr="57227B00" w:rsidR="206391D3">
        <w:rPr>
          <w:noProof w:val="0"/>
          <w:lang w:val="es-AR"/>
        </w:rPr>
        <w:t>y.append</w:t>
      </w:r>
      <w:r w:rsidRPr="57227B00" w:rsidR="206391D3">
        <w:rPr>
          <w:noProof w:val="0"/>
          <w:lang w:val="es-AR"/>
        </w:rPr>
        <w:t>(0)</w:t>
      </w:r>
      <w:r>
        <w:br/>
      </w:r>
      <w:r w:rsidRPr="57227B00" w:rsidR="206391D3">
        <w:rPr>
          <w:noProof w:val="0"/>
          <w:lang w:val="es-AR"/>
        </w:rPr>
        <w:t xml:space="preserve">for f in </w:t>
      </w:r>
      <w:r w:rsidRPr="57227B00" w:rsidR="206391D3">
        <w:rPr>
          <w:noProof w:val="0"/>
          <w:lang w:val="es-AR"/>
        </w:rPr>
        <w:t>park</w:t>
      </w:r>
      <w:r w:rsidRPr="57227B00" w:rsidR="206391D3">
        <w:rPr>
          <w:noProof w:val="0"/>
          <w:lang w:val="es-AR"/>
        </w:rPr>
        <w:t>:</w:t>
      </w:r>
      <w:r>
        <w:br/>
      </w:r>
      <w:r w:rsidRPr="57227B00" w:rsidR="206391D3">
        <w:rPr>
          <w:noProof w:val="0"/>
          <w:lang w:val="es-AR"/>
        </w:rPr>
        <w:t xml:space="preserve">    </w:t>
      </w:r>
      <w:r w:rsidRPr="57227B00" w:rsidR="206391D3">
        <w:rPr>
          <w:noProof w:val="0"/>
          <w:lang w:val="es-AR"/>
        </w:rPr>
        <w:t>img</w:t>
      </w:r>
      <w:r w:rsidRPr="57227B00" w:rsidR="206391D3">
        <w:rPr>
          <w:noProof w:val="0"/>
          <w:lang w:val="es-AR"/>
        </w:rPr>
        <w:t xml:space="preserve"> = </w:t>
      </w:r>
      <w:r w:rsidRPr="57227B00" w:rsidR="206391D3">
        <w:rPr>
          <w:noProof w:val="0"/>
          <w:lang w:val="es-AR"/>
        </w:rPr>
        <w:t>Image.open</w:t>
      </w:r>
      <w:r w:rsidRPr="57227B00" w:rsidR="206391D3">
        <w:rPr>
          <w:noProof w:val="0"/>
          <w:lang w:val="es-AR"/>
        </w:rPr>
        <w:t>(f).</w:t>
      </w:r>
      <w:r w:rsidRPr="57227B00" w:rsidR="206391D3">
        <w:rPr>
          <w:noProof w:val="0"/>
          <w:lang w:val="es-AR"/>
        </w:rPr>
        <w:t>convert</w:t>
      </w:r>
      <w:r w:rsidRPr="57227B00" w:rsidR="206391D3">
        <w:rPr>
          <w:noProof w:val="0"/>
          <w:lang w:val="es-AR"/>
        </w:rPr>
        <w:t>("L").</w:t>
      </w:r>
      <w:r w:rsidRPr="57227B00" w:rsidR="206391D3">
        <w:rPr>
          <w:noProof w:val="0"/>
          <w:lang w:val="es-AR"/>
        </w:rPr>
        <w:t>resize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tam</w:t>
      </w:r>
      <w:r w:rsidRPr="57227B00" w:rsidR="206391D3">
        <w:rPr>
          <w:noProof w:val="0"/>
          <w:lang w:val="es-AR"/>
        </w:rPr>
        <w:t>)</w:t>
      </w:r>
      <w:r>
        <w:br/>
      </w:r>
      <w:r w:rsidRPr="57227B00" w:rsidR="206391D3">
        <w:rPr>
          <w:noProof w:val="0"/>
          <w:lang w:val="es-AR"/>
        </w:rPr>
        <w:t xml:space="preserve">    </w:t>
      </w:r>
      <w:r w:rsidRPr="57227B00" w:rsidR="206391D3">
        <w:rPr>
          <w:noProof w:val="0"/>
          <w:lang w:val="es-AR"/>
        </w:rPr>
        <w:t>X.append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np.asarray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img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dtype</w:t>
      </w:r>
      <w:r w:rsidRPr="57227B00" w:rsidR="206391D3">
        <w:rPr>
          <w:noProof w:val="0"/>
          <w:lang w:val="es-AR"/>
        </w:rPr>
        <w:t>=</w:t>
      </w:r>
      <w:r w:rsidRPr="57227B00" w:rsidR="206391D3">
        <w:rPr>
          <w:noProof w:val="0"/>
          <w:lang w:val="es-AR"/>
        </w:rPr>
        <w:t>np.float</w:t>
      </w:r>
      <w:r w:rsidRPr="57227B00" w:rsidR="206391D3">
        <w:rPr>
          <w:noProof w:val="0"/>
          <w:lang w:val="es-AR"/>
        </w:rPr>
        <w:t>32).</w:t>
      </w:r>
      <w:r w:rsidRPr="57227B00" w:rsidR="206391D3">
        <w:rPr>
          <w:noProof w:val="0"/>
          <w:lang w:val="es-AR"/>
        </w:rPr>
        <w:t>flatten</w:t>
      </w:r>
      <w:r w:rsidRPr="57227B00" w:rsidR="206391D3">
        <w:rPr>
          <w:noProof w:val="0"/>
          <w:lang w:val="es-AR"/>
        </w:rPr>
        <w:t>())</w:t>
      </w:r>
      <w:r>
        <w:br/>
      </w:r>
      <w:r w:rsidRPr="57227B00" w:rsidR="206391D3">
        <w:rPr>
          <w:noProof w:val="0"/>
          <w:lang w:val="es-AR"/>
        </w:rPr>
        <w:t xml:space="preserve">    </w:t>
      </w:r>
      <w:r w:rsidRPr="57227B00" w:rsidR="206391D3">
        <w:rPr>
          <w:noProof w:val="0"/>
          <w:lang w:val="es-AR"/>
        </w:rPr>
        <w:t>y.append</w:t>
      </w:r>
      <w:r w:rsidRPr="57227B00" w:rsidR="206391D3">
        <w:rPr>
          <w:noProof w:val="0"/>
          <w:lang w:val="es-AR"/>
        </w:rPr>
        <w:t>(1)</w:t>
      </w:r>
      <w:r>
        <w:br/>
      </w:r>
      <w:r>
        <w:br/>
      </w:r>
      <w:r w:rsidRPr="57227B00" w:rsidR="206391D3">
        <w:rPr>
          <w:noProof w:val="0"/>
          <w:lang w:val="es-AR"/>
        </w:rPr>
        <w:t>print(</w:t>
      </w:r>
      <w:r w:rsidRPr="57227B00" w:rsidR="206391D3">
        <w:rPr>
          <w:noProof w:val="0"/>
          <w:lang w:val="es-AR"/>
        </w:rPr>
        <w:t>f"Total</w:t>
      </w:r>
      <w:r w:rsidRPr="57227B00" w:rsidR="206391D3">
        <w:rPr>
          <w:noProof w:val="0"/>
          <w:lang w:val="es-AR"/>
        </w:rPr>
        <w:t xml:space="preserve"> imágenes: {</w:t>
      </w:r>
      <w:r w:rsidRPr="57227B00" w:rsidR="206391D3">
        <w:rPr>
          <w:noProof w:val="0"/>
          <w:lang w:val="es-AR"/>
        </w:rPr>
        <w:t>len</w:t>
      </w:r>
      <w:r w:rsidRPr="57227B00" w:rsidR="206391D3">
        <w:rPr>
          <w:noProof w:val="0"/>
          <w:lang w:val="es-AR"/>
        </w:rPr>
        <w:t>(X)}")</w:t>
      </w:r>
      <w:r>
        <w:br/>
      </w:r>
      <w:r w:rsidRPr="57227B00" w:rsidR="206391D3">
        <w:rPr>
          <w:noProof w:val="0"/>
          <w:lang w:val="es-AR"/>
        </w:rPr>
        <w:t xml:space="preserve">return </w:t>
      </w:r>
      <w:r w:rsidRPr="57227B00" w:rsidR="206391D3">
        <w:rPr>
          <w:noProof w:val="0"/>
          <w:lang w:val="es-AR"/>
        </w:rPr>
        <w:t>np.array</w:t>
      </w:r>
      <w:r w:rsidRPr="57227B00" w:rsidR="206391D3">
        <w:rPr>
          <w:noProof w:val="0"/>
          <w:lang w:val="es-AR"/>
        </w:rPr>
        <w:t xml:space="preserve">(X), </w:t>
      </w:r>
      <w:r w:rsidRPr="57227B00" w:rsidR="206391D3">
        <w:rPr>
          <w:noProof w:val="0"/>
          <w:lang w:val="es-AR"/>
        </w:rPr>
        <w:t>np.array</w:t>
      </w:r>
      <w:r w:rsidRPr="57227B00" w:rsidR="206391D3">
        <w:rPr>
          <w:noProof w:val="0"/>
          <w:lang w:val="es-AR"/>
        </w:rPr>
        <w:t>(y)</w:t>
      </w:r>
      <w:r>
        <w:br/>
      </w:r>
      <w:r w:rsidRPr="57227B00" w:rsidR="206391D3">
        <w:rPr>
          <w:noProof w:val="0"/>
          <w:lang w:val="es-AR"/>
        </w:rPr>
        <w:t xml:space="preserve"> </w:t>
      </w:r>
    </w:p>
    <w:p w:rsidR="206391D3" w:rsidP="57227B00" w:rsidRDefault="206391D3" w14:paraId="17CB0F0D" w14:textId="21F8C167">
      <w:pPr>
        <w:pStyle w:val="Normal"/>
      </w:pPr>
      <w:r w:rsidRPr="57227B00" w:rsidR="206391D3">
        <w:rPr>
          <w:noProof w:val="0"/>
          <w:lang w:val="es-AR"/>
        </w:rPr>
        <w:t>def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dividir_datos</w:t>
      </w:r>
      <w:r w:rsidRPr="57227B00" w:rsidR="206391D3">
        <w:rPr>
          <w:noProof w:val="0"/>
          <w:lang w:val="es-AR"/>
        </w:rPr>
        <w:t xml:space="preserve">(X, y, </w:t>
      </w:r>
      <w:r w:rsidRPr="57227B00" w:rsidR="206391D3">
        <w:rPr>
          <w:noProof w:val="0"/>
          <w:lang w:val="es-AR"/>
        </w:rPr>
        <w:t>test_ratio</w:t>
      </w:r>
      <w:r w:rsidRPr="57227B00" w:rsidR="206391D3">
        <w:rPr>
          <w:noProof w:val="0"/>
          <w:lang w:val="es-AR"/>
        </w:rPr>
        <w:t xml:space="preserve">=0.2): </w:t>
      </w:r>
      <w:r w:rsidRPr="57227B00" w:rsidR="206391D3">
        <w:rPr>
          <w:noProof w:val="0"/>
          <w:lang w:val="es-AR"/>
        </w:rPr>
        <w:t>idx</w:t>
      </w:r>
      <w:r w:rsidRPr="57227B00" w:rsidR="206391D3">
        <w:rPr>
          <w:noProof w:val="0"/>
          <w:lang w:val="es-AR"/>
        </w:rPr>
        <w:t xml:space="preserve"> = </w:t>
      </w:r>
      <w:r w:rsidRPr="57227B00" w:rsidR="206391D3">
        <w:rPr>
          <w:noProof w:val="0"/>
          <w:lang w:val="es-AR"/>
        </w:rPr>
        <w:t>np.arange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len</w:t>
      </w:r>
      <w:r w:rsidRPr="57227B00" w:rsidR="206391D3">
        <w:rPr>
          <w:noProof w:val="0"/>
          <w:lang w:val="es-AR"/>
        </w:rPr>
        <w:t xml:space="preserve">(X)) </w:t>
      </w:r>
      <w:r w:rsidRPr="57227B00" w:rsidR="206391D3">
        <w:rPr>
          <w:noProof w:val="0"/>
          <w:lang w:val="es-AR"/>
        </w:rPr>
        <w:t>np.random.shuffle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idx</w:t>
      </w:r>
      <w:r w:rsidRPr="57227B00" w:rsidR="206391D3">
        <w:rPr>
          <w:noProof w:val="0"/>
          <w:lang w:val="es-AR"/>
        </w:rPr>
        <w:t xml:space="preserve">) </w:t>
      </w:r>
      <w:r w:rsidRPr="57227B00" w:rsidR="206391D3">
        <w:rPr>
          <w:noProof w:val="0"/>
          <w:lang w:val="es-AR"/>
        </w:rPr>
        <w:t>n_test</w:t>
      </w:r>
      <w:r w:rsidRPr="57227B00" w:rsidR="206391D3">
        <w:rPr>
          <w:noProof w:val="0"/>
          <w:lang w:val="es-AR"/>
        </w:rPr>
        <w:t xml:space="preserve"> = </w:t>
      </w:r>
      <w:r w:rsidRPr="57227B00" w:rsidR="206391D3">
        <w:rPr>
          <w:noProof w:val="0"/>
          <w:lang w:val="es-AR"/>
        </w:rPr>
        <w:t>int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len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idx</w:t>
      </w:r>
      <w:r w:rsidRPr="57227B00" w:rsidR="206391D3">
        <w:rPr>
          <w:noProof w:val="0"/>
          <w:lang w:val="es-AR"/>
        </w:rPr>
        <w:t xml:space="preserve">) * </w:t>
      </w:r>
      <w:r w:rsidRPr="57227B00" w:rsidR="206391D3">
        <w:rPr>
          <w:noProof w:val="0"/>
          <w:lang w:val="es-AR"/>
        </w:rPr>
        <w:t>test_ratio</w:t>
      </w:r>
      <w:r w:rsidRPr="57227B00" w:rsidR="206391D3">
        <w:rPr>
          <w:noProof w:val="0"/>
          <w:lang w:val="es-AR"/>
        </w:rPr>
        <w:t xml:space="preserve">) </w:t>
      </w:r>
      <w:r w:rsidRPr="57227B00" w:rsidR="206391D3">
        <w:rPr>
          <w:noProof w:val="0"/>
          <w:lang w:val="es-AR"/>
        </w:rPr>
        <w:t>return</w:t>
      </w:r>
      <w:r w:rsidRPr="57227B00" w:rsidR="206391D3">
        <w:rPr>
          <w:noProof w:val="0"/>
          <w:lang w:val="es-AR"/>
        </w:rPr>
        <w:t xml:space="preserve"> X[</w:t>
      </w:r>
      <w:r w:rsidRPr="57227B00" w:rsidR="206391D3">
        <w:rPr>
          <w:noProof w:val="0"/>
          <w:lang w:val="es-AR"/>
        </w:rPr>
        <w:t>idx</w:t>
      </w:r>
      <w:r w:rsidRPr="57227B00" w:rsidR="206391D3">
        <w:rPr>
          <w:noProof w:val="0"/>
          <w:lang w:val="es-AR"/>
        </w:rPr>
        <w:t>[</w:t>
      </w:r>
      <w:r w:rsidRPr="57227B00" w:rsidR="206391D3">
        <w:rPr>
          <w:noProof w:val="0"/>
          <w:lang w:val="es-AR"/>
        </w:rPr>
        <w:t>n_test</w:t>
      </w:r>
      <w:r w:rsidRPr="57227B00" w:rsidR="206391D3">
        <w:rPr>
          <w:noProof w:val="0"/>
          <w:lang w:val="es-AR"/>
        </w:rPr>
        <w:t>:]], X[</w:t>
      </w:r>
      <w:r w:rsidRPr="57227B00" w:rsidR="206391D3">
        <w:rPr>
          <w:noProof w:val="0"/>
          <w:lang w:val="es-AR"/>
        </w:rPr>
        <w:t>idx</w:t>
      </w:r>
      <w:r w:rsidRPr="57227B00" w:rsidR="206391D3">
        <w:rPr>
          <w:noProof w:val="0"/>
          <w:lang w:val="es-AR"/>
        </w:rPr>
        <w:t>[:</w:t>
      </w:r>
      <w:r w:rsidRPr="57227B00" w:rsidR="206391D3">
        <w:rPr>
          <w:noProof w:val="0"/>
          <w:lang w:val="es-AR"/>
        </w:rPr>
        <w:t>n_test</w:t>
      </w:r>
      <w:r w:rsidRPr="57227B00" w:rsidR="206391D3">
        <w:rPr>
          <w:noProof w:val="0"/>
          <w:lang w:val="es-AR"/>
        </w:rPr>
        <w:t>]], y[</w:t>
      </w:r>
      <w:r w:rsidRPr="57227B00" w:rsidR="206391D3">
        <w:rPr>
          <w:noProof w:val="0"/>
          <w:lang w:val="es-AR"/>
        </w:rPr>
        <w:t>idx</w:t>
      </w:r>
      <w:r w:rsidRPr="57227B00" w:rsidR="206391D3">
        <w:rPr>
          <w:noProof w:val="0"/>
          <w:lang w:val="es-AR"/>
        </w:rPr>
        <w:t>[</w:t>
      </w:r>
      <w:r w:rsidRPr="57227B00" w:rsidR="206391D3">
        <w:rPr>
          <w:noProof w:val="0"/>
          <w:lang w:val="es-AR"/>
        </w:rPr>
        <w:t>n_test</w:t>
      </w:r>
      <w:r w:rsidRPr="57227B00" w:rsidR="206391D3">
        <w:rPr>
          <w:noProof w:val="0"/>
          <w:lang w:val="es-AR"/>
        </w:rPr>
        <w:t>:]], y[</w:t>
      </w:r>
      <w:r w:rsidRPr="57227B00" w:rsidR="206391D3">
        <w:rPr>
          <w:noProof w:val="0"/>
          <w:lang w:val="es-AR"/>
        </w:rPr>
        <w:t>idx</w:t>
      </w:r>
      <w:r w:rsidRPr="57227B00" w:rsidR="206391D3">
        <w:rPr>
          <w:noProof w:val="0"/>
          <w:lang w:val="es-AR"/>
        </w:rPr>
        <w:t>[:</w:t>
      </w:r>
      <w:r w:rsidRPr="57227B00" w:rsidR="206391D3">
        <w:rPr>
          <w:noProof w:val="0"/>
          <w:lang w:val="es-AR"/>
        </w:rPr>
        <w:t>n_test</w:t>
      </w:r>
      <w:r w:rsidRPr="57227B00" w:rsidR="206391D3">
        <w:rPr>
          <w:noProof w:val="0"/>
          <w:lang w:val="es-AR"/>
        </w:rPr>
        <w:t>]]</w:t>
      </w:r>
    </w:p>
    <w:p w:rsidR="206391D3" w:rsidP="57227B00" w:rsidRDefault="206391D3" w14:paraId="6F373B5C" w14:textId="2A195217">
      <w:pPr>
        <w:pStyle w:val="Normal"/>
        <w:rPr>
          <w:noProof w:val="0"/>
          <w:lang w:val="es-AR"/>
        </w:rPr>
      </w:pPr>
      <w:r w:rsidRPr="57227B00" w:rsidR="206391D3">
        <w:rPr>
          <w:noProof w:val="0"/>
          <w:lang w:val="es-AR"/>
        </w:rPr>
        <w:t>def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normalizar_datos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X_train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X_test</w:t>
      </w:r>
      <w:r w:rsidRPr="57227B00" w:rsidR="206391D3">
        <w:rPr>
          <w:noProof w:val="0"/>
          <w:lang w:val="es-AR"/>
        </w:rPr>
        <w:t xml:space="preserve">): </w:t>
      </w:r>
      <w:r w:rsidRPr="57227B00" w:rsidR="206391D3">
        <w:rPr>
          <w:noProof w:val="0"/>
          <w:lang w:val="es-AR"/>
        </w:rPr>
        <w:t>min_vals</w:t>
      </w:r>
      <w:r w:rsidRPr="57227B00" w:rsidR="206391D3">
        <w:rPr>
          <w:noProof w:val="0"/>
          <w:lang w:val="es-AR"/>
        </w:rPr>
        <w:t xml:space="preserve"> = </w:t>
      </w:r>
      <w:r w:rsidRPr="57227B00" w:rsidR="206391D3">
        <w:rPr>
          <w:noProof w:val="0"/>
          <w:lang w:val="es-AR"/>
        </w:rPr>
        <w:t>np.min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X_train</w:t>
      </w:r>
      <w:r w:rsidRPr="57227B00" w:rsidR="206391D3">
        <w:rPr>
          <w:noProof w:val="0"/>
          <w:lang w:val="es-AR"/>
        </w:rPr>
        <w:t xml:space="preserve">, axis=0) </w:t>
      </w:r>
      <w:r w:rsidRPr="57227B00" w:rsidR="206391D3">
        <w:rPr>
          <w:noProof w:val="0"/>
          <w:lang w:val="es-AR"/>
        </w:rPr>
        <w:t>max_vals</w:t>
      </w:r>
      <w:r w:rsidRPr="57227B00" w:rsidR="206391D3">
        <w:rPr>
          <w:noProof w:val="0"/>
          <w:lang w:val="es-AR"/>
        </w:rPr>
        <w:t xml:space="preserve"> = </w:t>
      </w:r>
      <w:r w:rsidRPr="57227B00" w:rsidR="206391D3">
        <w:rPr>
          <w:noProof w:val="0"/>
          <w:lang w:val="es-AR"/>
        </w:rPr>
        <w:t>np.max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X_train</w:t>
      </w:r>
      <w:r w:rsidRPr="57227B00" w:rsidR="206391D3">
        <w:rPr>
          <w:noProof w:val="0"/>
          <w:lang w:val="es-AR"/>
        </w:rPr>
        <w:t xml:space="preserve">, axis=0) </w:t>
      </w:r>
      <w:r w:rsidRPr="57227B00" w:rsidR="206391D3">
        <w:rPr>
          <w:noProof w:val="0"/>
          <w:lang w:val="es-AR"/>
        </w:rPr>
        <w:t>range_vals</w:t>
      </w:r>
      <w:r w:rsidRPr="57227B00" w:rsidR="206391D3">
        <w:rPr>
          <w:noProof w:val="0"/>
          <w:lang w:val="es-AR"/>
        </w:rPr>
        <w:t xml:space="preserve"> = </w:t>
      </w:r>
      <w:r w:rsidRPr="57227B00" w:rsidR="206391D3">
        <w:rPr>
          <w:noProof w:val="0"/>
          <w:lang w:val="es-AR"/>
        </w:rPr>
        <w:t>max_vals</w:t>
      </w:r>
      <w:r w:rsidRPr="57227B00" w:rsidR="206391D3">
        <w:rPr>
          <w:noProof w:val="0"/>
          <w:lang w:val="es-AR"/>
        </w:rPr>
        <w:t xml:space="preserve"> - </w:t>
      </w:r>
      <w:r w:rsidRPr="57227B00" w:rsidR="206391D3">
        <w:rPr>
          <w:noProof w:val="0"/>
          <w:lang w:val="es-AR"/>
        </w:rPr>
        <w:t>min_vals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range_vals</w:t>
      </w:r>
      <w:r w:rsidRPr="57227B00" w:rsidR="206391D3">
        <w:rPr>
          <w:noProof w:val="0"/>
          <w:lang w:val="es-AR"/>
        </w:rPr>
        <w:t>[</w:t>
      </w:r>
      <w:r w:rsidRPr="57227B00" w:rsidR="206391D3">
        <w:rPr>
          <w:noProof w:val="0"/>
          <w:lang w:val="es-AR"/>
        </w:rPr>
        <w:t>range_vals</w:t>
      </w:r>
      <w:r w:rsidRPr="57227B00" w:rsidR="206391D3">
        <w:rPr>
          <w:noProof w:val="0"/>
          <w:lang w:val="es-AR"/>
        </w:rPr>
        <w:t xml:space="preserve"> == 0] = 1 </w:t>
      </w:r>
      <w:r w:rsidRPr="57227B00" w:rsidR="206391D3">
        <w:rPr>
          <w:noProof w:val="0"/>
          <w:lang w:val="es-AR"/>
        </w:rPr>
        <w:t>X_train_norm</w:t>
      </w:r>
      <w:r w:rsidRPr="57227B00" w:rsidR="206391D3">
        <w:rPr>
          <w:noProof w:val="0"/>
          <w:lang w:val="es-AR"/>
        </w:rPr>
        <w:t xml:space="preserve"> = (</w:t>
      </w:r>
      <w:r w:rsidRPr="57227B00" w:rsidR="206391D3">
        <w:rPr>
          <w:noProof w:val="0"/>
          <w:lang w:val="es-AR"/>
        </w:rPr>
        <w:t>X_train</w:t>
      </w:r>
      <w:r w:rsidRPr="57227B00" w:rsidR="206391D3">
        <w:rPr>
          <w:noProof w:val="0"/>
          <w:lang w:val="es-AR"/>
        </w:rPr>
        <w:t xml:space="preserve"> - </w:t>
      </w:r>
      <w:r w:rsidRPr="57227B00" w:rsidR="206391D3">
        <w:rPr>
          <w:noProof w:val="0"/>
          <w:lang w:val="es-AR"/>
        </w:rPr>
        <w:t>min_vals</w:t>
      </w:r>
      <w:r w:rsidRPr="57227B00" w:rsidR="206391D3">
        <w:rPr>
          <w:noProof w:val="0"/>
          <w:lang w:val="es-AR"/>
        </w:rPr>
        <w:t xml:space="preserve">) / </w:t>
      </w:r>
      <w:r w:rsidRPr="57227B00" w:rsidR="206391D3">
        <w:rPr>
          <w:noProof w:val="0"/>
          <w:lang w:val="es-AR"/>
        </w:rPr>
        <w:t>range_vals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X_test_norm</w:t>
      </w:r>
      <w:r w:rsidRPr="57227B00" w:rsidR="206391D3">
        <w:rPr>
          <w:noProof w:val="0"/>
          <w:lang w:val="es-AR"/>
        </w:rPr>
        <w:t xml:space="preserve"> = (</w:t>
      </w:r>
      <w:r w:rsidRPr="57227B00" w:rsidR="206391D3">
        <w:rPr>
          <w:noProof w:val="0"/>
          <w:lang w:val="es-AR"/>
        </w:rPr>
        <w:t>X_test</w:t>
      </w:r>
      <w:r w:rsidRPr="57227B00" w:rsidR="206391D3">
        <w:rPr>
          <w:noProof w:val="0"/>
          <w:lang w:val="es-AR"/>
        </w:rPr>
        <w:t xml:space="preserve"> - </w:t>
      </w:r>
      <w:r w:rsidRPr="57227B00" w:rsidR="206391D3">
        <w:rPr>
          <w:noProof w:val="0"/>
          <w:lang w:val="es-AR"/>
        </w:rPr>
        <w:t>min_vals</w:t>
      </w:r>
      <w:r w:rsidRPr="57227B00" w:rsidR="206391D3">
        <w:rPr>
          <w:noProof w:val="0"/>
          <w:lang w:val="es-AR"/>
        </w:rPr>
        <w:t xml:space="preserve">) / </w:t>
      </w:r>
      <w:r w:rsidRPr="57227B00" w:rsidR="206391D3">
        <w:rPr>
          <w:noProof w:val="0"/>
          <w:lang w:val="es-AR"/>
        </w:rPr>
        <w:t>range_vals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return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X_train_norm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X_test_norm</w:t>
      </w:r>
    </w:p>
    <w:p w:rsidR="206391D3" w:rsidP="57227B00" w:rsidRDefault="206391D3" w14:paraId="16119388" w14:textId="66D8BD6D">
      <w:pPr>
        <w:pStyle w:val="Normal"/>
      </w:pPr>
      <w:r w:rsidRPr="57227B00" w:rsidR="206391D3">
        <w:rPr>
          <w:noProof w:val="0"/>
          <w:lang w:val="es-AR"/>
        </w:rPr>
        <w:t>---------- función f ----------</w:t>
      </w:r>
    </w:p>
    <w:p w:rsidR="206391D3" w:rsidP="57227B00" w:rsidRDefault="206391D3" w14:paraId="3CA0D340" w14:textId="6CFD98BD">
      <w:pPr>
        <w:pStyle w:val="Normal"/>
      </w:pPr>
      <w:r w:rsidRPr="57227B00" w:rsidR="206391D3">
        <w:rPr>
          <w:noProof w:val="0"/>
          <w:lang w:val="es-AR"/>
        </w:rPr>
        <w:t>def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f_wb</w:t>
      </w:r>
      <w:r w:rsidRPr="57227B00" w:rsidR="206391D3">
        <w:rPr>
          <w:noProof w:val="0"/>
          <w:lang w:val="es-AR"/>
        </w:rPr>
        <w:t xml:space="preserve">(x, w, b): z = </w:t>
      </w:r>
      <w:r w:rsidRPr="57227B00" w:rsidR="206391D3">
        <w:rPr>
          <w:noProof w:val="0"/>
          <w:lang w:val="es-AR"/>
        </w:rPr>
        <w:t>np.dot(</w:t>
      </w:r>
      <w:r w:rsidRPr="57227B00" w:rsidR="206391D3">
        <w:rPr>
          <w:noProof w:val="0"/>
          <w:lang w:val="es-AR"/>
        </w:rPr>
        <w:t xml:space="preserve">w, x) + b </w:t>
      </w:r>
      <w:r w:rsidRPr="57227B00" w:rsidR="206391D3">
        <w:rPr>
          <w:noProof w:val="0"/>
          <w:lang w:val="es-AR"/>
        </w:rPr>
        <w:t>return</w:t>
      </w:r>
      <w:r w:rsidRPr="57227B00" w:rsidR="206391D3">
        <w:rPr>
          <w:noProof w:val="0"/>
          <w:lang w:val="es-AR"/>
        </w:rPr>
        <w:t xml:space="preserve"> (</w:t>
      </w:r>
      <w:r w:rsidRPr="57227B00" w:rsidR="206391D3">
        <w:rPr>
          <w:noProof w:val="0"/>
          <w:lang w:val="es-AR"/>
        </w:rPr>
        <w:t>np.tanh</w:t>
      </w:r>
      <w:r w:rsidRPr="57227B00" w:rsidR="206391D3">
        <w:rPr>
          <w:noProof w:val="0"/>
          <w:lang w:val="es-AR"/>
        </w:rPr>
        <w:t>(z) + 1) / 2</w:t>
      </w:r>
    </w:p>
    <w:p w:rsidR="206391D3" w:rsidP="57227B00" w:rsidRDefault="206391D3" w14:paraId="1AD06EE0" w14:textId="7523FECA">
      <w:pPr>
        <w:pStyle w:val="Normal"/>
      </w:pPr>
      <w:r w:rsidRPr="57227B00" w:rsidR="206391D3">
        <w:rPr>
          <w:noProof w:val="0"/>
          <w:lang w:val="es-AR"/>
        </w:rPr>
        <w:t>---------- pérdida y exactitud ----------</w:t>
      </w:r>
    </w:p>
    <w:p w:rsidR="206391D3" w:rsidP="57227B00" w:rsidRDefault="206391D3" w14:paraId="06170AA1" w14:textId="69FEF9E3">
      <w:pPr>
        <w:pStyle w:val="Normal"/>
      </w:pPr>
      <w:r w:rsidRPr="57227B00" w:rsidR="206391D3">
        <w:rPr>
          <w:noProof w:val="0"/>
          <w:lang w:val="es-AR"/>
        </w:rPr>
        <w:t>def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loss</w:t>
      </w:r>
      <w:r w:rsidRPr="57227B00" w:rsidR="206391D3">
        <w:rPr>
          <w:noProof w:val="0"/>
          <w:lang w:val="es-AR"/>
        </w:rPr>
        <w:t xml:space="preserve">(w, b, X, D): </w:t>
      </w:r>
      <w:r w:rsidRPr="57227B00" w:rsidR="206391D3">
        <w:rPr>
          <w:noProof w:val="0"/>
          <w:lang w:val="es-AR"/>
        </w:rPr>
        <w:t>preds</w:t>
      </w:r>
      <w:r w:rsidRPr="57227B00" w:rsidR="206391D3">
        <w:rPr>
          <w:noProof w:val="0"/>
          <w:lang w:val="es-AR"/>
        </w:rPr>
        <w:t xml:space="preserve"> = </w:t>
      </w:r>
      <w:r w:rsidRPr="57227B00" w:rsidR="206391D3">
        <w:rPr>
          <w:noProof w:val="0"/>
          <w:lang w:val="es-AR"/>
        </w:rPr>
        <w:t>np.array</w:t>
      </w:r>
      <w:r w:rsidRPr="57227B00" w:rsidR="206391D3">
        <w:rPr>
          <w:noProof w:val="0"/>
          <w:lang w:val="es-AR"/>
        </w:rPr>
        <w:t>([</w:t>
      </w:r>
      <w:r w:rsidRPr="57227B00" w:rsidR="206391D3">
        <w:rPr>
          <w:noProof w:val="0"/>
          <w:lang w:val="es-AR"/>
        </w:rPr>
        <w:t>f_wb</w:t>
      </w:r>
      <w:r w:rsidRPr="57227B00" w:rsidR="206391D3">
        <w:rPr>
          <w:noProof w:val="0"/>
          <w:lang w:val="es-AR"/>
        </w:rPr>
        <w:t xml:space="preserve">(xi, w, b) </w:t>
      </w:r>
      <w:r w:rsidRPr="57227B00" w:rsidR="206391D3">
        <w:rPr>
          <w:noProof w:val="0"/>
          <w:lang w:val="es-AR"/>
        </w:rPr>
        <w:t>for</w:t>
      </w:r>
      <w:r w:rsidRPr="57227B00" w:rsidR="206391D3">
        <w:rPr>
          <w:noProof w:val="0"/>
          <w:lang w:val="es-AR"/>
        </w:rPr>
        <w:t xml:space="preserve"> xi in X]) </w:t>
      </w:r>
      <w:r w:rsidRPr="57227B00" w:rsidR="206391D3">
        <w:rPr>
          <w:noProof w:val="0"/>
          <w:lang w:val="es-AR"/>
        </w:rPr>
        <w:t>return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np.mean</w:t>
      </w:r>
      <w:r w:rsidRPr="57227B00" w:rsidR="206391D3">
        <w:rPr>
          <w:noProof w:val="0"/>
          <w:lang w:val="es-AR"/>
        </w:rPr>
        <w:t>((</w:t>
      </w:r>
      <w:r w:rsidRPr="57227B00" w:rsidR="206391D3">
        <w:rPr>
          <w:noProof w:val="0"/>
          <w:lang w:val="es-AR"/>
        </w:rPr>
        <w:t>preds</w:t>
      </w:r>
      <w:r w:rsidRPr="57227B00" w:rsidR="206391D3">
        <w:rPr>
          <w:noProof w:val="0"/>
          <w:lang w:val="es-AR"/>
        </w:rPr>
        <w:t xml:space="preserve"> - D) ** 2)</w:t>
      </w:r>
    </w:p>
    <w:p w:rsidR="206391D3" w:rsidP="57227B00" w:rsidRDefault="206391D3" w14:paraId="236AFC83" w14:textId="1FC27651">
      <w:pPr>
        <w:pStyle w:val="Normal"/>
      </w:pPr>
      <w:r w:rsidRPr="57227B00" w:rsidR="206391D3">
        <w:rPr>
          <w:noProof w:val="0"/>
          <w:lang w:val="es-AR"/>
        </w:rPr>
        <w:t>def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accuracy</w:t>
      </w:r>
      <w:r w:rsidRPr="57227B00" w:rsidR="206391D3">
        <w:rPr>
          <w:noProof w:val="0"/>
          <w:lang w:val="es-AR"/>
        </w:rPr>
        <w:t xml:space="preserve">(w, b, X, D): </w:t>
      </w:r>
      <w:r w:rsidRPr="57227B00" w:rsidR="206391D3">
        <w:rPr>
          <w:noProof w:val="0"/>
          <w:lang w:val="es-AR"/>
        </w:rPr>
        <w:t>preds</w:t>
      </w:r>
      <w:r w:rsidRPr="57227B00" w:rsidR="206391D3">
        <w:rPr>
          <w:noProof w:val="0"/>
          <w:lang w:val="es-AR"/>
        </w:rPr>
        <w:t xml:space="preserve"> = np.array([f_wb(xi, w, b) for xi in X]) preds_bin = (preds &gt;= 0.5).astype(int) return np.mean(preds_bin == D)</w:t>
      </w:r>
    </w:p>
    <w:p w:rsidR="206391D3" w:rsidP="57227B00" w:rsidRDefault="206391D3" w14:paraId="64CCF397" w14:textId="68369A84">
      <w:pPr>
        <w:pStyle w:val="Normal"/>
      </w:pPr>
      <w:r w:rsidRPr="57227B00" w:rsidR="206391D3">
        <w:rPr>
          <w:noProof w:val="0"/>
          <w:lang w:val="es-AR"/>
        </w:rPr>
        <w:t>---------- gradientes ----------</w:t>
      </w:r>
    </w:p>
    <w:p w:rsidR="206391D3" w:rsidP="57227B00" w:rsidRDefault="206391D3" w14:paraId="11E81FD4" w14:textId="51C97633">
      <w:pPr>
        <w:pStyle w:val="Normal"/>
      </w:pPr>
      <w:r w:rsidRPr="57227B00" w:rsidR="206391D3">
        <w:rPr>
          <w:noProof w:val="0"/>
          <w:lang w:val="es-AR"/>
        </w:rPr>
        <w:t xml:space="preserve">def grad_L(w, b, X, D): grad_w = np.zeros_like(w) grad_b = 0.0 for x_i, d_i in zip(X, D): z = np.dot(w, x_i) + b tanh_z = np.tanh(z) f = 0.5 * (1 + </w:t>
      </w:r>
      <w:r w:rsidRPr="57227B00" w:rsidR="206391D3">
        <w:rPr>
          <w:noProof w:val="0"/>
          <w:lang w:val="es-AR"/>
        </w:rPr>
        <w:t>tanh_z</w:t>
      </w:r>
      <w:r w:rsidRPr="57227B00" w:rsidR="206391D3">
        <w:rPr>
          <w:noProof w:val="0"/>
          <w:lang w:val="es-AR"/>
        </w:rPr>
        <w:t xml:space="preserve">) </w:t>
      </w:r>
      <w:r w:rsidRPr="57227B00" w:rsidR="206391D3">
        <w:rPr>
          <w:noProof w:val="0"/>
          <w:lang w:val="es-AR"/>
        </w:rPr>
        <w:t>common_term</w:t>
      </w:r>
      <w:r w:rsidRPr="57227B00" w:rsidR="206391D3">
        <w:rPr>
          <w:noProof w:val="0"/>
          <w:lang w:val="es-AR"/>
        </w:rPr>
        <w:t xml:space="preserve"> = (1 - tanh_z**2) * (f - </w:t>
      </w:r>
      <w:r w:rsidRPr="57227B00" w:rsidR="206391D3">
        <w:rPr>
          <w:noProof w:val="0"/>
          <w:lang w:val="es-AR"/>
        </w:rPr>
        <w:t>d_i</w:t>
      </w:r>
      <w:r w:rsidRPr="57227B00" w:rsidR="206391D3">
        <w:rPr>
          <w:noProof w:val="0"/>
          <w:lang w:val="es-AR"/>
        </w:rPr>
        <w:t>) grad_w += common_term * x_i grad_b += common_term return grad_w, grad_b</w:t>
      </w:r>
    </w:p>
    <w:p w:rsidR="206391D3" w:rsidP="57227B00" w:rsidRDefault="206391D3" w14:paraId="1D4F0CD5" w14:textId="54C66E8B">
      <w:pPr>
        <w:pStyle w:val="Normal"/>
      </w:pPr>
      <w:r w:rsidRPr="57227B00" w:rsidR="206391D3">
        <w:rPr>
          <w:noProof w:val="0"/>
          <w:lang w:val="es-AR"/>
        </w:rPr>
        <w:t>---------- descenso por gradiente ----------</w:t>
      </w:r>
    </w:p>
    <w:p w:rsidR="206391D3" w:rsidP="57227B00" w:rsidRDefault="206391D3" w14:paraId="24629EDA" w14:textId="1341D4E9">
      <w:pPr>
        <w:pStyle w:val="Normal"/>
      </w:pPr>
      <w:r w:rsidRPr="57227B00" w:rsidR="206391D3">
        <w:rPr>
          <w:noProof w:val="0"/>
          <w:lang w:val="es-AR"/>
        </w:rPr>
        <w:t>def</w:t>
      </w:r>
      <w:r w:rsidRPr="57227B00" w:rsidR="206391D3">
        <w:rPr>
          <w:noProof w:val="0"/>
          <w:lang w:val="es-AR"/>
        </w:rPr>
        <w:t xml:space="preserve"> </w:t>
      </w:r>
      <w:r w:rsidRPr="57227B00" w:rsidR="206391D3">
        <w:rPr>
          <w:noProof w:val="0"/>
          <w:lang w:val="es-AR"/>
        </w:rPr>
        <w:t>gradient_descent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X_train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D_train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X_test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D_test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alpha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iterations</w:t>
      </w:r>
      <w:r w:rsidRPr="57227B00" w:rsidR="206391D3">
        <w:rPr>
          <w:noProof w:val="0"/>
          <w:lang w:val="es-AR"/>
        </w:rPr>
        <w:t xml:space="preserve">=1000): K = </w:t>
      </w:r>
      <w:r w:rsidRPr="57227B00" w:rsidR="206391D3">
        <w:rPr>
          <w:noProof w:val="0"/>
          <w:lang w:val="es-AR"/>
        </w:rPr>
        <w:t>X_train.shape</w:t>
      </w:r>
      <w:r w:rsidRPr="57227B00" w:rsidR="206391D3">
        <w:rPr>
          <w:noProof w:val="0"/>
          <w:lang w:val="es-AR"/>
        </w:rPr>
        <w:t xml:space="preserve">[1] w = </w:t>
      </w:r>
      <w:r w:rsidRPr="57227B00" w:rsidR="206391D3">
        <w:rPr>
          <w:noProof w:val="0"/>
          <w:lang w:val="es-AR"/>
        </w:rPr>
        <w:t>np.random.randn</w:t>
      </w:r>
      <w:r w:rsidRPr="57227B00" w:rsidR="206391D3">
        <w:rPr>
          <w:noProof w:val="0"/>
          <w:lang w:val="es-AR"/>
        </w:rPr>
        <w:t>(K) * 0.01 b = 0.0</w:t>
      </w:r>
    </w:p>
    <w:p w:rsidR="206391D3" w:rsidP="57227B00" w:rsidRDefault="206391D3" w14:paraId="6E5A95C2" w14:textId="53D43808">
      <w:pPr>
        <w:pStyle w:val="Normal"/>
      </w:pPr>
      <w:r w:rsidRPr="57227B00" w:rsidR="206391D3">
        <w:rPr>
          <w:noProof w:val="0"/>
          <w:lang w:val="es-AR"/>
        </w:rPr>
        <w:t>history</w:t>
      </w:r>
      <w:r w:rsidRPr="57227B00" w:rsidR="206391D3">
        <w:rPr>
          <w:noProof w:val="0"/>
          <w:lang w:val="es-AR"/>
        </w:rPr>
        <w:t xml:space="preserve"> = {</w:t>
      </w:r>
      <w:r>
        <w:br/>
      </w:r>
      <w:r w:rsidRPr="57227B00" w:rsidR="206391D3">
        <w:rPr>
          <w:noProof w:val="0"/>
          <w:lang w:val="es-AR"/>
        </w:rPr>
        <w:t xml:space="preserve">    '</w:t>
      </w:r>
      <w:r w:rsidRPr="57227B00" w:rsidR="206391D3">
        <w:rPr>
          <w:noProof w:val="0"/>
          <w:lang w:val="es-AR"/>
        </w:rPr>
        <w:t>train_loss</w:t>
      </w:r>
      <w:r w:rsidRPr="57227B00" w:rsidR="206391D3">
        <w:rPr>
          <w:noProof w:val="0"/>
          <w:lang w:val="es-AR"/>
        </w:rPr>
        <w:t>': [],</w:t>
      </w:r>
      <w:r>
        <w:br/>
      </w:r>
      <w:r w:rsidRPr="57227B00" w:rsidR="206391D3">
        <w:rPr>
          <w:noProof w:val="0"/>
          <w:lang w:val="es-AR"/>
        </w:rPr>
        <w:t xml:space="preserve">    '</w:t>
      </w:r>
      <w:r w:rsidRPr="57227B00" w:rsidR="206391D3">
        <w:rPr>
          <w:noProof w:val="0"/>
          <w:lang w:val="es-AR"/>
        </w:rPr>
        <w:t>train_acc</w:t>
      </w:r>
      <w:r w:rsidRPr="57227B00" w:rsidR="206391D3">
        <w:rPr>
          <w:noProof w:val="0"/>
          <w:lang w:val="es-AR"/>
        </w:rPr>
        <w:t>': [],</w:t>
      </w:r>
      <w:r>
        <w:br/>
      </w:r>
      <w:r w:rsidRPr="57227B00" w:rsidR="206391D3">
        <w:rPr>
          <w:noProof w:val="0"/>
          <w:lang w:val="es-AR"/>
        </w:rPr>
        <w:t xml:space="preserve">    '</w:t>
      </w:r>
      <w:r w:rsidRPr="57227B00" w:rsidR="206391D3">
        <w:rPr>
          <w:noProof w:val="0"/>
          <w:lang w:val="es-AR"/>
        </w:rPr>
        <w:t>test_loss</w:t>
      </w:r>
      <w:r w:rsidRPr="57227B00" w:rsidR="206391D3">
        <w:rPr>
          <w:noProof w:val="0"/>
          <w:lang w:val="es-AR"/>
        </w:rPr>
        <w:t>': [],</w:t>
      </w:r>
      <w:r>
        <w:br/>
      </w:r>
      <w:r w:rsidRPr="57227B00" w:rsidR="206391D3">
        <w:rPr>
          <w:noProof w:val="0"/>
          <w:lang w:val="es-AR"/>
        </w:rPr>
        <w:t xml:space="preserve">    '</w:t>
      </w:r>
      <w:r w:rsidRPr="57227B00" w:rsidR="206391D3">
        <w:rPr>
          <w:noProof w:val="0"/>
          <w:lang w:val="es-AR"/>
        </w:rPr>
        <w:t>test_acc</w:t>
      </w:r>
      <w:r w:rsidRPr="57227B00" w:rsidR="206391D3">
        <w:rPr>
          <w:noProof w:val="0"/>
          <w:lang w:val="es-AR"/>
        </w:rPr>
        <w:t>': []</w:t>
      </w:r>
      <w:r>
        <w:br/>
      </w:r>
      <w:r w:rsidRPr="57227B00" w:rsidR="206391D3">
        <w:rPr>
          <w:noProof w:val="0"/>
          <w:lang w:val="es-AR"/>
        </w:rPr>
        <w:t>}</w:t>
      </w:r>
      <w:r>
        <w:br/>
      </w:r>
      <w:r>
        <w:br/>
      </w:r>
      <w:r w:rsidRPr="57227B00" w:rsidR="206391D3">
        <w:rPr>
          <w:noProof w:val="0"/>
          <w:lang w:val="es-AR"/>
        </w:rPr>
        <w:t xml:space="preserve">for </w:t>
      </w:r>
      <w:r w:rsidRPr="57227B00" w:rsidR="206391D3">
        <w:rPr>
          <w:noProof w:val="0"/>
          <w:lang w:val="es-AR"/>
        </w:rPr>
        <w:t>it</w:t>
      </w:r>
      <w:r w:rsidRPr="57227B00" w:rsidR="206391D3">
        <w:rPr>
          <w:noProof w:val="0"/>
          <w:lang w:val="es-AR"/>
        </w:rPr>
        <w:t xml:space="preserve"> in </w:t>
      </w:r>
      <w:r w:rsidRPr="57227B00" w:rsidR="206391D3">
        <w:rPr>
          <w:noProof w:val="0"/>
          <w:lang w:val="es-AR"/>
        </w:rPr>
        <w:t>range</w:t>
      </w:r>
      <w:r w:rsidRPr="57227B00" w:rsidR="206391D3">
        <w:rPr>
          <w:noProof w:val="0"/>
          <w:lang w:val="es-AR"/>
        </w:rPr>
        <w:t>(</w:t>
      </w:r>
      <w:r w:rsidRPr="57227B00" w:rsidR="206391D3">
        <w:rPr>
          <w:noProof w:val="0"/>
          <w:lang w:val="es-AR"/>
        </w:rPr>
        <w:t>iterations</w:t>
      </w:r>
      <w:r w:rsidRPr="57227B00" w:rsidR="206391D3">
        <w:rPr>
          <w:noProof w:val="0"/>
          <w:lang w:val="es-AR"/>
        </w:rPr>
        <w:t>):</w:t>
      </w:r>
      <w:r>
        <w:br/>
      </w:r>
      <w:r w:rsidRPr="57227B00" w:rsidR="206391D3">
        <w:rPr>
          <w:noProof w:val="0"/>
          <w:lang w:val="es-AR"/>
        </w:rPr>
        <w:t xml:space="preserve">    </w:t>
      </w:r>
      <w:r w:rsidRPr="57227B00" w:rsidR="206391D3">
        <w:rPr>
          <w:noProof w:val="0"/>
          <w:lang w:val="es-AR"/>
        </w:rPr>
        <w:t>grad_w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grad_b</w:t>
      </w:r>
      <w:r w:rsidRPr="57227B00" w:rsidR="206391D3">
        <w:rPr>
          <w:noProof w:val="0"/>
          <w:lang w:val="es-AR"/>
        </w:rPr>
        <w:t xml:space="preserve"> = grad_L(w, b, X_train, D_train)</w:t>
      </w:r>
      <w:r>
        <w:br/>
      </w:r>
      <w:r w:rsidRPr="57227B00" w:rsidR="206391D3">
        <w:rPr>
          <w:noProof w:val="0"/>
          <w:lang w:val="es-AR"/>
        </w:rPr>
        <w:t xml:space="preserve">    w -= alpha * grad_w</w:t>
      </w:r>
      <w:r>
        <w:br/>
      </w:r>
      <w:r w:rsidRPr="57227B00" w:rsidR="206391D3">
        <w:rPr>
          <w:noProof w:val="0"/>
          <w:lang w:val="es-AR"/>
        </w:rPr>
        <w:t xml:space="preserve">    b -= alpha * grad_b</w:t>
      </w:r>
      <w:r>
        <w:br/>
      </w:r>
      <w:r>
        <w:br/>
      </w:r>
      <w:r w:rsidRPr="57227B00" w:rsidR="206391D3">
        <w:rPr>
          <w:noProof w:val="0"/>
          <w:lang w:val="es-AR"/>
        </w:rPr>
        <w:t xml:space="preserve">    if it % 10 == 0 or it == iterations - 1:</w:t>
      </w:r>
      <w:r>
        <w:br/>
      </w:r>
      <w:r w:rsidRPr="57227B00" w:rsidR="206391D3">
        <w:rPr>
          <w:noProof w:val="0"/>
          <w:lang w:val="es-AR"/>
        </w:rPr>
        <w:t xml:space="preserve">        train_loss = loss(w, b, X_train, D_train)</w:t>
      </w:r>
      <w:r>
        <w:br/>
      </w:r>
      <w:r w:rsidRPr="57227B00" w:rsidR="206391D3">
        <w:rPr>
          <w:noProof w:val="0"/>
          <w:lang w:val="es-AR"/>
        </w:rPr>
        <w:t xml:space="preserve">        </w:t>
      </w:r>
      <w:r w:rsidRPr="57227B00" w:rsidR="206391D3">
        <w:rPr>
          <w:noProof w:val="0"/>
          <w:lang w:val="es-AR"/>
        </w:rPr>
        <w:t>train_acc</w:t>
      </w:r>
      <w:r w:rsidRPr="57227B00" w:rsidR="206391D3">
        <w:rPr>
          <w:noProof w:val="0"/>
          <w:lang w:val="es-AR"/>
        </w:rPr>
        <w:t xml:space="preserve"> = </w:t>
      </w:r>
      <w:r w:rsidRPr="57227B00" w:rsidR="206391D3">
        <w:rPr>
          <w:noProof w:val="0"/>
          <w:lang w:val="es-AR"/>
        </w:rPr>
        <w:t>accuracy</w:t>
      </w:r>
      <w:r w:rsidRPr="57227B00" w:rsidR="206391D3">
        <w:rPr>
          <w:noProof w:val="0"/>
          <w:lang w:val="es-AR"/>
        </w:rPr>
        <w:t xml:space="preserve">(w, b, </w:t>
      </w:r>
      <w:r w:rsidRPr="57227B00" w:rsidR="206391D3">
        <w:rPr>
          <w:noProof w:val="0"/>
          <w:lang w:val="es-AR"/>
        </w:rPr>
        <w:t>X_train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D_train</w:t>
      </w:r>
      <w:r w:rsidRPr="57227B00" w:rsidR="206391D3">
        <w:rPr>
          <w:noProof w:val="0"/>
          <w:lang w:val="es-AR"/>
        </w:rPr>
        <w:t>)</w:t>
      </w:r>
      <w:r>
        <w:br/>
      </w:r>
      <w:r w:rsidRPr="57227B00" w:rsidR="206391D3">
        <w:rPr>
          <w:noProof w:val="0"/>
          <w:lang w:val="es-AR"/>
        </w:rPr>
        <w:t xml:space="preserve">        </w:t>
      </w:r>
      <w:r w:rsidRPr="57227B00" w:rsidR="206391D3">
        <w:rPr>
          <w:noProof w:val="0"/>
          <w:lang w:val="es-AR"/>
        </w:rPr>
        <w:t>test_loss</w:t>
      </w:r>
      <w:r w:rsidRPr="57227B00" w:rsidR="206391D3">
        <w:rPr>
          <w:noProof w:val="0"/>
          <w:lang w:val="es-AR"/>
        </w:rPr>
        <w:t xml:space="preserve"> = </w:t>
      </w:r>
      <w:r w:rsidRPr="57227B00" w:rsidR="206391D3">
        <w:rPr>
          <w:noProof w:val="0"/>
          <w:lang w:val="es-AR"/>
        </w:rPr>
        <w:t>loss</w:t>
      </w:r>
      <w:r w:rsidRPr="57227B00" w:rsidR="206391D3">
        <w:rPr>
          <w:noProof w:val="0"/>
          <w:lang w:val="es-AR"/>
        </w:rPr>
        <w:t xml:space="preserve">(w, b, </w:t>
      </w:r>
      <w:r w:rsidRPr="57227B00" w:rsidR="206391D3">
        <w:rPr>
          <w:noProof w:val="0"/>
          <w:lang w:val="es-AR"/>
        </w:rPr>
        <w:t>X_test</w:t>
      </w:r>
      <w:r w:rsidRPr="57227B00" w:rsidR="206391D3">
        <w:rPr>
          <w:noProof w:val="0"/>
          <w:lang w:val="es-AR"/>
        </w:rPr>
        <w:t xml:space="preserve">, </w:t>
      </w:r>
      <w:r w:rsidRPr="57227B00" w:rsidR="206391D3">
        <w:rPr>
          <w:noProof w:val="0"/>
          <w:lang w:val="es-AR"/>
        </w:rPr>
        <w:t>D_test</w:t>
      </w:r>
      <w:r w:rsidRPr="57227B00" w:rsidR="206391D3">
        <w:rPr>
          <w:noProof w:val="0"/>
          <w:lang w:val="es-AR"/>
        </w:rPr>
        <w:t>)</w:t>
      </w:r>
      <w:r>
        <w:br/>
      </w:r>
      <w:r w:rsidRPr="57227B00" w:rsidR="206391D3">
        <w:rPr>
          <w:noProof w:val="0"/>
          <w:lang w:val="es-AR"/>
        </w:rPr>
        <w:t xml:space="preserve">        </w:t>
      </w:r>
      <w:r w:rsidRPr="57227B00" w:rsidR="206391D3">
        <w:rPr>
          <w:noProof w:val="0"/>
          <w:lang w:val="es-AR"/>
        </w:rPr>
        <w:t>test_acc</w:t>
      </w:r>
      <w:r w:rsidRPr="57227B00" w:rsidR="206391D3">
        <w:rPr>
          <w:noProof w:val="0"/>
          <w:lang w:val="es-AR"/>
        </w:rPr>
        <w:t xml:space="preserve"> = </w:t>
      </w:r>
      <w:r w:rsidRPr="57227B00" w:rsidR="206391D3">
        <w:rPr>
          <w:noProof w:val="0"/>
          <w:lang w:val="es-AR"/>
        </w:rPr>
        <w:t>accuracy</w:t>
      </w:r>
      <w:r w:rsidRPr="57227B00" w:rsidR="206391D3">
        <w:rPr>
          <w:noProof w:val="0"/>
          <w:lang w:val="es-AR"/>
        </w:rPr>
        <w:t xml:space="preserve">(w, b, </w:t>
      </w:r>
      <w:r w:rsidRPr="57227B00" w:rsidR="206391D3">
        <w:rPr>
          <w:noProof w:val="0"/>
          <w:lang w:val="es-AR"/>
        </w:rPr>
        <w:t>X_test</w:t>
      </w:r>
      <w:r w:rsidRPr="57227B00" w:rsidR="206391D3">
        <w:rPr>
          <w:noProof w:val="0"/>
          <w:lang w:val="es-AR"/>
        </w:rPr>
        <w:t>, D_test)</w:t>
      </w:r>
      <w:r>
        <w:br/>
      </w:r>
      <w:r>
        <w:br/>
      </w:r>
      <w:r w:rsidRPr="57227B00" w:rsidR="206391D3">
        <w:rPr>
          <w:noProof w:val="0"/>
          <w:lang w:val="es-AR"/>
        </w:rPr>
        <w:t xml:space="preserve">        history['train_loss'].append(train_loss)</w:t>
      </w:r>
      <w:r>
        <w:br/>
      </w:r>
      <w:r w:rsidRPr="57227B00" w:rsidR="206391D3">
        <w:rPr>
          <w:noProof w:val="0"/>
          <w:lang w:val="es-AR"/>
        </w:rPr>
        <w:t xml:space="preserve">        history['train_acc'].append(train_acc)</w:t>
      </w:r>
      <w:r>
        <w:br/>
      </w:r>
      <w:r w:rsidRPr="57227B00" w:rsidR="206391D3">
        <w:rPr>
          <w:noProof w:val="0"/>
          <w:lang w:val="es-AR"/>
        </w:rPr>
        <w:t xml:space="preserve">        history['test_loss'].append(test_loss)</w:t>
      </w:r>
      <w:r>
        <w:br/>
      </w:r>
      <w:r w:rsidRPr="57227B00" w:rsidR="206391D3">
        <w:rPr>
          <w:noProof w:val="0"/>
          <w:lang w:val="es-AR"/>
        </w:rPr>
        <w:t xml:space="preserve">        history['test_acc'].append(test_acc)</w:t>
      </w:r>
      <w:r>
        <w:br/>
      </w:r>
      <w:r>
        <w:br/>
      </w:r>
      <w:r w:rsidRPr="57227B00" w:rsidR="206391D3">
        <w:rPr>
          <w:noProof w:val="0"/>
          <w:lang w:val="es-AR"/>
        </w:rPr>
        <w:t xml:space="preserve">        print(f"Iter {it}: Train Loss={train_loss:.6f}, Train Acc={train_acc:.4f}, Test Loss={test_loss:.6f}, Test Acc={test_acc:.4f}")</w:t>
      </w:r>
      <w:r>
        <w:br/>
      </w:r>
      <w:r>
        <w:br/>
      </w:r>
      <w:r w:rsidRPr="57227B00" w:rsidR="206391D3">
        <w:rPr>
          <w:noProof w:val="0"/>
          <w:lang w:val="es-AR"/>
        </w:rPr>
        <w:t>return w, b, history</w:t>
      </w:r>
      <w:r>
        <w:br/>
      </w:r>
      <w:r w:rsidRPr="57227B00" w:rsidR="206391D3">
        <w:rPr>
          <w:noProof w:val="0"/>
          <w:lang w:val="es-AR"/>
        </w:rPr>
        <w:t xml:space="preserve"> </w:t>
      </w:r>
    </w:p>
    <w:p w:rsidR="206391D3" w:rsidP="57227B00" w:rsidRDefault="206391D3" w14:paraId="5C111FF2" w14:textId="487AED29">
      <w:pPr>
        <w:pStyle w:val="Normal"/>
      </w:pPr>
      <w:r w:rsidRPr="57227B00" w:rsidR="206391D3">
        <w:rPr>
          <w:noProof w:val="0"/>
          <w:lang w:val="es-AR"/>
        </w:rPr>
        <w:t xml:space="preserve">---------- </w:t>
      </w:r>
      <w:r w:rsidRPr="57227B00" w:rsidR="206391D3">
        <w:rPr>
          <w:noProof w:val="0"/>
          <w:lang w:val="es-AR"/>
        </w:rPr>
        <w:t>main</w:t>
      </w:r>
      <w:r w:rsidRPr="57227B00" w:rsidR="206391D3">
        <w:rPr>
          <w:noProof w:val="0"/>
          <w:lang w:val="es-AR"/>
        </w:rPr>
        <w:t xml:space="preserve"> ----------</w:t>
      </w:r>
    </w:p>
    <w:p w:rsidR="206391D3" w:rsidP="57227B00" w:rsidRDefault="206391D3" w14:paraId="017A1803" w14:textId="213DED64">
      <w:pPr>
        <w:pStyle w:val="Normal"/>
      </w:pPr>
      <w:r w:rsidRPr="57227B00" w:rsidR="206391D3">
        <w:rPr>
          <w:noProof w:val="0"/>
          <w:lang w:val="es-AR"/>
        </w:rPr>
        <w:t>def main(): path_h = "../Healthy" path_p = "../Parkinson"</w:t>
      </w:r>
    </w:p>
    <w:p w:rsidR="206391D3" w:rsidP="57227B00" w:rsidRDefault="206391D3" w14:paraId="4D01937A" w14:textId="1AC8BAA7">
      <w:pPr>
        <w:pStyle w:val="Normal"/>
      </w:pPr>
      <w:r w:rsidRPr="57227B00" w:rsidR="206391D3">
        <w:rPr>
          <w:noProof w:val="0"/>
          <w:lang w:val="es-AR"/>
        </w:rPr>
        <w:t>X, y = cargar_datos(path_h, path_p, max_imgs=300, tam=(64, 64))</w:t>
      </w:r>
      <w:r>
        <w:br/>
      </w:r>
      <w:r w:rsidRPr="57227B00" w:rsidR="206391D3">
        <w:rPr>
          <w:noProof w:val="0"/>
          <w:lang w:val="es-AR"/>
        </w:rPr>
        <w:t>X_tr, X_te, y_tr, y_te = dividir_datos(X, y)</w:t>
      </w:r>
      <w:r>
        <w:br/>
      </w:r>
      <w:r>
        <w:br/>
      </w:r>
      <w:r w:rsidRPr="57227B00" w:rsidR="206391D3">
        <w:rPr>
          <w:noProof w:val="0"/>
          <w:lang w:val="es-AR"/>
        </w:rPr>
        <w:t>print("\n🔴 Entrenando con datos SIN normalizar...")</w:t>
      </w:r>
      <w:r>
        <w:br/>
      </w:r>
      <w:r w:rsidRPr="57227B00" w:rsidR="206391D3">
        <w:rPr>
          <w:noProof w:val="0"/>
          <w:lang w:val="es-AR"/>
        </w:rPr>
        <w:t>w, b, hist = gradient_descent(X_tr, y_tr, X_te, y_te, alpha=1e-6, iterations=1000)</w:t>
      </w:r>
      <w:r>
        <w:br/>
      </w:r>
      <w:r>
        <w:br/>
      </w:r>
      <w:r w:rsidRPr="57227B00" w:rsidR="206391D3">
        <w:rPr>
          <w:noProof w:val="0"/>
          <w:lang w:val="es-AR"/>
        </w:rPr>
        <w:t>print("\n🔵 Entrenando con datos NORMALIZADOS (min-max)...")</w:t>
      </w:r>
      <w:r>
        <w:br/>
      </w:r>
      <w:r w:rsidRPr="57227B00" w:rsidR="206391D3">
        <w:rPr>
          <w:noProof w:val="0"/>
          <w:lang w:val="es-AR"/>
        </w:rPr>
        <w:t>X_tr_norm, X_te_norm = normalizar_datos(X_tr, X_te)</w:t>
      </w:r>
      <w:r>
        <w:br/>
      </w:r>
      <w:r w:rsidRPr="57227B00" w:rsidR="206391D3">
        <w:rPr>
          <w:noProof w:val="0"/>
          <w:lang w:val="es-AR"/>
        </w:rPr>
        <w:t xml:space="preserve">w_n, </w:t>
      </w:r>
      <w:r w:rsidRPr="57227B00" w:rsidR="206391D3">
        <w:rPr>
          <w:noProof w:val="0"/>
          <w:lang w:val="es-AR"/>
        </w:rPr>
        <w:t>b_n</w:t>
      </w:r>
      <w:r w:rsidRPr="57227B00" w:rsidR="206391D3">
        <w:rPr>
          <w:noProof w:val="0"/>
          <w:lang w:val="es-AR"/>
        </w:rPr>
        <w:t>, hist_norm = gradient_descent(X_tr_norm, y_tr, X_te_norm, y_te, alpha=1e-3, iterations=1000)</w:t>
      </w:r>
      <w:r>
        <w:br/>
      </w:r>
      <w:r>
        <w:br/>
      </w:r>
      <w:r w:rsidRPr="57227B00" w:rsidR="206391D3">
        <w:rPr>
          <w:noProof w:val="0"/>
          <w:lang w:val="es-AR"/>
        </w:rPr>
        <w:t># ---------- visualización ----------</w:t>
      </w:r>
      <w:r>
        <w:br/>
      </w:r>
      <w:r w:rsidRPr="57227B00" w:rsidR="206391D3">
        <w:rPr>
          <w:noProof w:val="0"/>
          <w:lang w:val="es-AR"/>
        </w:rPr>
        <w:t>steps = np.arange(0, 1000, 10).tolist()</w:t>
      </w:r>
      <w:r>
        <w:br/>
      </w:r>
      <w:r w:rsidRPr="57227B00" w:rsidR="206391D3">
        <w:rPr>
          <w:noProof w:val="0"/>
          <w:lang w:val="es-AR"/>
        </w:rPr>
        <w:t>if 999 not in steps:</w:t>
      </w:r>
      <w:r>
        <w:br/>
      </w:r>
      <w:r w:rsidRPr="57227B00" w:rsidR="206391D3">
        <w:rPr>
          <w:noProof w:val="0"/>
          <w:lang w:val="es-AR"/>
        </w:rPr>
        <w:t xml:space="preserve">    steps.append(999)  # incluir última iteración</w:t>
      </w:r>
      <w:r>
        <w:br/>
      </w:r>
      <w:r>
        <w:br/>
      </w:r>
      <w:r w:rsidRPr="57227B00" w:rsidR="206391D3">
        <w:rPr>
          <w:noProof w:val="0"/>
          <w:lang w:val="es-AR"/>
        </w:rPr>
        <w:t>plt.figure(figsize=(16, 10))</w:t>
      </w:r>
      <w:r>
        <w:br/>
      </w:r>
      <w:r>
        <w:br/>
      </w:r>
      <w:r w:rsidRPr="57227B00" w:rsidR="206391D3">
        <w:rPr>
          <w:noProof w:val="0"/>
          <w:lang w:val="es-AR"/>
        </w:rPr>
        <w:t># Pérdida</w:t>
      </w:r>
      <w:r>
        <w:br/>
      </w:r>
      <w:r w:rsidRPr="57227B00" w:rsidR="206391D3">
        <w:rPr>
          <w:noProof w:val="0"/>
          <w:lang w:val="es-AR"/>
        </w:rPr>
        <w:t>plt.subplot(2, 2, 1)</w:t>
      </w:r>
      <w:r>
        <w:br/>
      </w:r>
      <w:r w:rsidRPr="57227B00" w:rsidR="206391D3">
        <w:rPr>
          <w:noProof w:val="0"/>
          <w:lang w:val="es-AR"/>
        </w:rPr>
        <w:t>plt.plot(hist['train_loss'], label="Loss (sin normalizar)", color='red')</w:t>
      </w:r>
      <w:r>
        <w:br/>
      </w:r>
      <w:r w:rsidRPr="57227B00" w:rsidR="206391D3">
        <w:rPr>
          <w:noProof w:val="0"/>
          <w:lang w:val="es-AR"/>
        </w:rPr>
        <w:t>pl</w:t>
      </w:r>
      <w:r w:rsidRPr="57227B00" w:rsidR="206391D3">
        <w:rPr>
          <w:noProof w:val="0"/>
          <w:lang w:val="es-AR"/>
        </w:rPr>
        <w:t>t.plot</w:t>
      </w:r>
      <w:r w:rsidRPr="57227B00" w:rsidR="206391D3">
        <w:rPr>
          <w:noProof w:val="0"/>
          <w:lang w:val="es-AR"/>
        </w:rPr>
        <w:t>(hist_norm['train_loss'], label="Loss (normalizado)", color='blue')</w:t>
      </w:r>
      <w:r>
        <w:br/>
      </w:r>
      <w:r w:rsidRPr="57227B00" w:rsidR="206391D3">
        <w:rPr>
          <w:noProof w:val="0"/>
          <w:lang w:val="es-AR"/>
        </w:rPr>
        <w:t>plt.title("Pérdida - Entrenamiento")</w:t>
      </w:r>
      <w:r>
        <w:br/>
      </w:r>
      <w:r w:rsidRPr="57227B00" w:rsidR="206391D3">
        <w:rPr>
          <w:noProof w:val="0"/>
          <w:lang w:val="es-AR"/>
        </w:rPr>
        <w:t>plt.xlabel("Iteraciones (cada 10)")</w:t>
      </w:r>
      <w:r>
        <w:br/>
      </w:r>
      <w:r w:rsidRPr="57227B00" w:rsidR="206391D3">
        <w:rPr>
          <w:noProof w:val="0"/>
          <w:lang w:val="es-AR"/>
        </w:rPr>
        <w:t>plt.ylabel("Loss")</w:t>
      </w:r>
      <w:r>
        <w:br/>
      </w:r>
      <w:r w:rsidRPr="57227B00" w:rsidR="206391D3">
        <w:rPr>
          <w:noProof w:val="0"/>
          <w:lang w:val="es-AR"/>
        </w:rPr>
        <w:t>plt.legend()</w:t>
      </w:r>
      <w:r>
        <w:br/>
      </w:r>
      <w:r w:rsidRPr="57227B00" w:rsidR="206391D3">
        <w:rPr>
          <w:noProof w:val="0"/>
          <w:lang w:val="es-AR"/>
        </w:rPr>
        <w:t>plt.grid(True)</w:t>
      </w:r>
      <w:r>
        <w:br/>
      </w:r>
      <w:r>
        <w:br/>
      </w:r>
      <w:r w:rsidRPr="57227B00" w:rsidR="206391D3">
        <w:rPr>
          <w:noProof w:val="0"/>
          <w:lang w:val="es-AR"/>
        </w:rPr>
        <w:t># Exactitud entrenamiento</w:t>
      </w:r>
      <w:r>
        <w:br/>
      </w:r>
      <w:r w:rsidRPr="57227B00" w:rsidR="206391D3">
        <w:rPr>
          <w:noProof w:val="0"/>
          <w:lang w:val="es-AR"/>
        </w:rPr>
        <w:t>plt.subplot(2, 2, 2)</w:t>
      </w:r>
      <w:r>
        <w:br/>
      </w:r>
      <w:r w:rsidRPr="57227B00" w:rsidR="206391D3">
        <w:rPr>
          <w:noProof w:val="0"/>
          <w:lang w:val="es-AR"/>
        </w:rPr>
        <w:t>plt.plot(hist['train_acc'], label="Accuracy Train (sin normalizar)", color='red')</w:t>
      </w:r>
      <w:r>
        <w:br/>
      </w:r>
      <w:r w:rsidRPr="57227B00" w:rsidR="206391D3">
        <w:rPr>
          <w:noProof w:val="0"/>
          <w:lang w:val="es-AR"/>
        </w:rPr>
        <w:t>plt.plot(hist_norm['train_acc'], label="Accuracy Train (normalizado)", color='blue')</w:t>
      </w:r>
      <w:r>
        <w:br/>
      </w:r>
      <w:r w:rsidRPr="57227B00" w:rsidR="206391D3">
        <w:rPr>
          <w:noProof w:val="0"/>
          <w:lang w:val="es-AR"/>
        </w:rPr>
        <w:t>plt.title("Exactitud - Entrenamiento")</w:t>
      </w:r>
      <w:r>
        <w:br/>
      </w:r>
      <w:r w:rsidRPr="57227B00" w:rsidR="206391D3">
        <w:rPr>
          <w:noProof w:val="0"/>
          <w:lang w:val="es-AR"/>
        </w:rPr>
        <w:t>plt.xlabel("Iteraciones (cada 10)")</w:t>
      </w:r>
      <w:r>
        <w:br/>
      </w:r>
      <w:r w:rsidRPr="57227B00" w:rsidR="206391D3">
        <w:rPr>
          <w:noProof w:val="0"/>
          <w:lang w:val="es-AR"/>
        </w:rPr>
        <w:t>plt.ylabel("Accuracy")</w:t>
      </w:r>
      <w:r>
        <w:br/>
      </w:r>
      <w:r w:rsidRPr="57227B00" w:rsidR="206391D3">
        <w:rPr>
          <w:noProof w:val="0"/>
          <w:lang w:val="es-AR"/>
        </w:rPr>
        <w:t>plt.ylim(0, 1)</w:t>
      </w:r>
      <w:r>
        <w:br/>
      </w:r>
      <w:r w:rsidRPr="57227B00" w:rsidR="206391D3">
        <w:rPr>
          <w:noProof w:val="0"/>
          <w:lang w:val="es-AR"/>
        </w:rPr>
        <w:t>plt.legend()</w:t>
      </w:r>
      <w:r>
        <w:br/>
      </w:r>
      <w:r w:rsidRPr="57227B00" w:rsidR="206391D3">
        <w:rPr>
          <w:noProof w:val="0"/>
          <w:lang w:val="es-AR"/>
        </w:rPr>
        <w:t>plt.grid(True)</w:t>
      </w:r>
      <w:r>
        <w:br/>
      </w:r>
      <w:r>
        <w:br/>
      </w:r>
      <w:r w:rsidRPr="57227B00" w:rsidR="206391D3">
        <w:rPr>
          <w:noProof w:val="0"/>
          <w:lang w:val="es-AR"/>
        </w:rPr>
        <w:t># Exactitud test</w:t>
      </w:r>
      <w:r>
        <w:br/>
      </w:r>
      <w:r w:rsidRPr="57227B00" w:rsidR="206391D3">
        <w:rPr>
          <w:noProof w:val="0"/>
          <w:lang w:val="es-AR"/>
        </w:rPr>
        <w:t>plt.subplot(2, 2, 3)</w:t>
      </w:r>
      <w:r>
        <w:br/>
      </w:r>
      <w:r w:rsidRPr="57227B00" w:rsidR="206391D3">
        <w:rPr>
          <w:noProof w:val="0"/>
          <w:lang w:val="es-AR"/>
        </w:rPr>
        <w:t>plt.plot(hist['test_acc'], label="Accuracy Test (sin normalizar)", color='red')</w:t>
      </w:r>
      <w:r>
        <w:br/>
      </w:r>
      <w:r w:rsidRPr="57227B00" w:rsidR="206391D3">
        <w:rPr>
          <w:noProof w:val="0"/>
          <w:lang w:val="es-AR"/>
        </w:rPr>
        <w:t>plt.plot(hist_norm['test_acc'], label="Accuracy Test (normalizado)", color='blue')</w:t>
      </w:r>
      <w:r>
        <w:br/>
      </w:r>
      <w:r w:rsidRPr="57227B00" w:rsidR="206391D3">
        <w:rPr>
          <w:noProof w:val="0"/>
          <w:lang w:val="es-AR"/>
        </w:rPr>
        <w:t>plt.title("Exactitud - Test")</w:t>
      </w:r>
      <w:r>
        <w:br/>
      </w:r>
      <w:r w:rsidRPr="57227B00" w:rsidR="206391D3">
        <w:rPr>
          <w:noProof w:val="0"/>
          <w:lang w:val="es-AR"/>
        </w:rPr>
        <w:t>plt.xlabel("Iteraciones (cada 10)")</w:t>
      </w:r>
      <w:r>
        <w:br/>
      </w:r>
      <w:r w:rsidRPr="57227B00" w:rsidR="206391D3">
        <w:rPr>
          <w:noProof w:val="0"/>
          <w:lang w:val="es-AR"/>
        </w:rPr>
        <w:t>plt.ylabel("Accuracy")</w:t>
      </w:r>
      <w:r>
        <w:br/>
      </w:r>
      <w:r w:rsidRPr="57227B00" w:rsidR="206391D3">
        <w:rPr>
          <w:noProof w:val="0"/>
          <w:lang w:val="es-AR"/>
        </w:rPr>
        <w:t>plt.ylim(0, 1)</w:t>
      </w:r>
      <w:r>
        <w:br/>
      </w:r>
      <w:r w:rsidRPr="57227B00" w:rsidR="206391D3">
        <w:rPr>
          <w:noProof w:val="0"/>
          <w:lang w:val="es-AR"/>
        </w:rPr>
        <w:t>plt.legend()</w:t>
      </w:r>
      <w:r>
        <w:br/>
      </w:r>
      <w:r w:rsidRPr="57227B00" w:rsidR="206391D3">
        <w:rPr>
          <w:noProof w:val="0"/>
          <w:lang w:val="es-AR"/>
        </w:rPr>
        <w:t>plt.grid(True)</w:t>
      </w:r>
      <w:r>
        <w:br/>
      </w:r>
      <w:r>
        <w:br/>
      </w:r>
      <w:r w:rsidRPr="57227B00" w:rsidR="206391D3">
        <w:rPr>
          <w:noProof w:val="0"/>
          <w:lang w:val="es-AR"/>
        </w:rPr>
        <w:t>plt.tight_layout()</w:t>
      </w:r>
      <w:r>
        <w:br/>
      </w:r>
      <w:r w:rsidRPr="57227B00" w:rsidR="206391D3">
        <w:rPr>
          <w:noProof w:val="0"/>
          <w:lang w:val="es-AR"/>
        </w:rPr>
        <w:t>plt.show()</w:t>
      </w:r>
      <w:r>
        <w:br/>
      </w:r>
      <w:r>
        <w:br/>
      </w:r>
      <w:r w:rsidRPr="57227B00" w:rsidR="206391D3">
        <w:rPr>
          <w:noProof w:val="0"/>
          <w:lang w:val="es-AR"/>
        </w:rPr>
        <w:t># Últimos valores para el informe</w:t>
      </w:r>
      <w:r>
        <w:br/>
      </w:r>
      <w:r w:rsidRPr="57227B00" w:rsidR="206391D3">
        <w:rPr>
          <w:noProof w:val="0"/>
          <w:lang w:val="es-AR"/>
        </w:rPr>
        <w:t>print("\n--- Comparación final ---")</w:t>
      </w:r>
      <w:r>
        <w:br/>
      </w:r>
      <w:r w:rsidRPr="57227B00" w:rsidR="206391D3">
        <w:rPr>
          <w:noProof w:val="0"/>
          <w:lang w:val="es-AR"/>
        </w:rPr>
        <w:t>print(f"Sin normalizar - Test Accuracy final: {hist['test_acc'][-1]:.4f}")</w:t>
      </w:r>
      <w:r>
        <w:br/>
      </w:r>
      <w:r w:rsidRPr="57227B00" w:rsidR="206391D3">
        <w:rPr>
          <w:noProof w:val="0"/>
          <w:lang w:val="es-AR"/>
        </w:rPr>
        <w:t>print(f"Normalizado     - Test Accuracy final: {hist_norm['test_acc'][-1]:.4f}")</w:t>
      </w:r>
      <w:r>
        <w:br/>
      </w:r>
      <w:r w:rsidRPr="57227B00" w:rsidR="206391D3">
        <w:rPr>
          <w:noProof w:val="0"/>
          <w:lang w:val="es-AR"/>
        </w:rPr>
        <w:t xml:space="preserve"> </w:t>
      </w:r>
    </w:p>
    <w:p w:rsidR="206391D3" w:rsidP="57227B00" w:rsidRDefault="206391D3" w14:paraId="6AA44A65" w14:textId="30BEC7FA">
      <w:pPr>
        <w:spacing w:before="240" w:beforeAutospacing="off" w:after="240" w:afterAutospacing="off"/>
      </w:pPr>
      <w:r w:rsidRPr="57227B00" w:rsidR="206391D3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if </w:t>
      </w:r>
      <w:r w:rsidRPr="57227B00" w:rsidR="206391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  <w:t>name</w:t>
      </w:r>
      <w:r w:rsidRPr="57227B00" w:rsidR="206391D3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== "</w:t>
      </w:r>
      <w:r w:rsidRPr="57227B00" w:rsidR="206391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  <w:t>main</w:t>
      </w:r>
      <w:r w:rsidRPr="57227B00" w:rsidR="206391D3">
        <w:rPr>
          <w:rFonts w:ascii="Calibri" w:hAnsi="Calibri" w:eastAsia="Calibri" w:cs="Calibri"/>
          <w:noProof w:val="0"/>
          <w:sz w:val="22"/>
          <w:szCs w:val="22"/>
          <w:lang w:val="es-AR"/>
        </w:rPr>
        <w:t>": main()</w:t>
      </w:r>
    </w:p>
    <w:p w:rsidR="57227B00" w:rsidP="57227B00" w:rsidRDefault="57227B00" w14:paraId="4E51EBBA" w14:textId="00E260BE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0E6145E4" w14:textId="12528F85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67CEC53B" w14:textId="15CA1F6D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741ADA56" w14:textId="4A505D72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1AFAD5E8" w14:textId="0FC4C879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22F5A8D2" w14:textId="6E6732F5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4A9E56C4" w14:textId="25D77B0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4FB007F6" w14:textId="337B9BC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61A4B119" w14:textId="7E98509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6CF05E25" w14:textId="61C35D75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08D5FABB" w14:textId="2F646364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5865C4EC" w14:textId="6A21CEBD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75C23EC9" w14:textId="0E89738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6C935621" w14:textId="62A4B2B0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2C8E6C42" w14:textId="61BCA8E9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7C39F663" w14:textId="74345624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56D60825" w14:textId="2DBD8896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7D39A370" w14:textId="7D3DBDC9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08B6D54F" w14:textId="0676117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5B13E982" w14:textId="1DED27F8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79E01D87" w14:textId="6932980D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41418AD7" w14:textId="017BB4F2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614AFB29" w14:textId="1A7E93F1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3320FF11" w14:textId="075C6FA1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1C3A45B3" w14:textId="0D45223D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45D293E4" w14:textId="21C8B434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6779455F" w14:textId="5ABCFB8B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57227B00" w:rsidP="57227B00" w:rsidRDefault="57227B00" w14:paraId="4BBB8691" w14:textId="772D2B8E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</w:pPr>
    </w:p>
    <w:p w:rsidR="0AEE0737" w:rsidP="57227B00" w:rsidRDefault="0AEE0737" w14:paraId="68798011" w14:textId="71EB8201">
      <w:pPr>
        <w:spacing w:before="240" w:beforeAutospacing="off" w:after="240" w:afterAutospacing="off"/>
      </w:pPr>
      <w:r w:rsidRPr="57227B00" w:rsidR="0AEE07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  <w:t>Corrección conceptual menor:</w:t>
      </w:r>
      <w:r w:rsidRPr="57227B00" w:rsidR="0AEE0737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en la línea:</w:t>
      </w:r>
    </w:p>
    <w:p w:rsidR="0AEE0737" w:rsidP="57227B00" w:rsidRDefault="0AEE0737" w14:paraId="66A3B306" w14:textId="5D9C214C">
      <w:pPr>
        <w:spacing w:before="0" w:beforeAutospacing="off" w:after="0" w:afterAutospacing="off"/>
      </w:pPr>
      <w:r w:rsidRPr="57227B00" w:rsidR="0AEE0737">
        <w:rPr>
          <w:rFonts w:ascii="Consolas" w:hAnsi="Consolas" w:eastAsia="Consolas" w:cs="Consolas"/>
          <w:noProof w:val="0"/>
          <w:sz w:val="22"/>
          <w:szCs w:val="22"/>
          <w:lang w:val="es-AR"/>
        </w:rPr>
        <w:t>python</w:t>
      </w:r>
    </w:p>
    <w:p w:rsidR="0AEE0737" w:rsidP="57227B00" w:rsidRDefault="0AEE0737" w14:paraId="5703A048" w14:textId="3BCDD346">
      <w:pPr>
        <w:spacing w:before="0" w:beforeAutospacing="off" w:after="0" w:afterAutospacing="off"/>
      </w:pPr>
      <w:r w:rsidRPr="57227B00" w:rsidR="0AEE0737">
        <w:rPr>
          <w:rFonts w:ascii="Consolas" w:hAnsi="Consolas" w:eastAsia="Consolas" w:cs="Consolas"/>
          <w:noProof w:val="0"/>
          <w:sz w:val="22"/>
          <w:szCs w:val="22"/>
          <w:lang w:val="es-AR"/>
        </w:rPr>
        <w:t>CopiarEditar</w:t>
      </w:r>
    </w:p>
    <w:p w:rsidR="0AEE0737" w:rsidP="57227B00" w:rsidRDefault="0AEE0737" w14:paraId="38BC54A0" w14:textId="4E4ED3E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AR"/>
        </w:rPr>
      </w:pPr>
      <w:r w:rsidRPr="57227B00" w:rsidR="0AEE0737">
        <w:rPr>
          <w:rFonts w:ascii="Consolas" w:hAnsi="Consolas" w:eastAsia="Consolas" w:cs="Consolas"/>
          <w:noProof w:val="0"/>
          <w:sz w:val="22"/>
          <w:szCs w:val="22"/>
          <w:lang w:val="es-AR"/>
        </w:rPr>
        <w:t>X_tr_norm = X_tr / 255.0</w:t>
      </w:r>
      <w:r>
        <w:br/>
      </w:r>
      <w:r w:rsidRPr="57227B00" w:rsidR="0AEE0737">
        <w:rPr>
          <w:rFonts w:ascii="Consolas" w:hAnsi="Consolas" w:eastAsia="Consolas" w:cs="Consolas"/>
          <w:noProof w:val="0"/>
          <w:sz w:val="22"/>
          <w:szCs w:val="22"/>
          <w:lang w:val="es-AR"/>
        </w:rPr>
        <w:t>X_te_norm = X_te / 255.0</w:t>
      </w:r>
      <w:r>
        <w:br/>
      </w:r>
    </w:p>
    <w:p w:rsidR="0AEE0737" w:rsidP="57227B00" w:rsidRDefault="0AEE0737" w14:paraId="777924BA" w14:textId="44285C57">
      <w:pPr>
        <w:spacing w:before="240" w:beforeAutospacing="off" w:after="240" w:afterAutospacing="off"/>
      </w:pPr>
      <w:r w:rsidRPr="57227B00" w:rsidR="0AEE0737">
        <w:rPr>
          <w:rFonts w:ascii="Calibri" w:hAnsi="Calibri" w:eastAsia="Calibri" w:cs="Calibri"/>
          <w:noProof w:val="0"/>
          <w:sz w:val="22"/>
          <w:szCs w:val="22"/>
          <w:lang w:val="es-AR"/>
        </w:rPr>
        <w:t>Ya habías normalizado antes al cargar las imágenes (</w:t>
      </w:r>
      <w:r w:rsidRPr="57227B00" w:rsidR="0AEE0737">
        <w:rPr>
          <w:rFonts w:ascii="Consolas" w:hAnsi="Consolas" w:eastAsia="Consolas" w:cs="Consolas"/>
          <w:noProof w:val="0"/>
          <w:sz w:val="22"/>
          <w:szCs w:val="22"/>
          <w:lang w:val="es-AR"/>
        </w:rPr>
        <w:t>/ 255.0</w:t>
      </w:r>
      <w:r w:rsidRPr="57227B00" w:rsidR="0AEE0737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), así que esto está redundante. Mejor usar </w:t>
      </w:r>
      <w:r w:rsidRPr="57227B00" w:rsidR="0AEE0737">
        <w:rPr>
          <w:rFonts w:ascii="Consolas" w:hAnsi="Consolas" w:eastAsia="Consolas" w:cs="Consolas"/>
          <w:noProof w:val="0"/>
          <w:sz w:val="22"/>
          <w:szCs w:val="22"/>
          <w:lang w:val="es-AR"/>
        </w:rPr>
        <w:t>normalizar_datos()</w:t>
      </w:r>
      <w:r w:rsidRPr="57227B00" w:rsidR="0AEE0737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que hiciste:</w:t>
      </w:r>
    </w:p>
    <w:p w:rsidR="0AEE0737" w:rsidP="57227B00" w:rsidRDefault="0AEE0737" w14:paraId="6BB21361" w14:textId="3E6194A7">
      <w:pPr>
        <w:spacing w:before="0" w:beforeAutospacing="off" w:after="0" w:afterAutospacing="off"/>
      </w:pPr>
      <w:r w:rsidRPr="57227B00" w:rsidR="0AEE0737">
        <w:rPr>
          <w:rFonts w:ascii="Consolas" w:hAnsi="Consolas" w:eastAsia="Consolas" w:cs="Consolas"/>
          <w:noProof w:val="0"/>
          <w:sz w:val="22"/>
          <w:szCs w:val="22"/>
          <w:lang w:val="es-AR"/>
        </w:rPr>
        <w:t>python</w:t>
      </w:r>
    </w:p>
    <w:p w:rsidR="0AEE0737" w:rsidP="57227B00" w:rsidRDefault="0AEE0737" w14:paraId="28A33203" w14:textId="08F91FB3">
      <w:pPr>
        <w:spacing w:before="0" w:beforeAutospacing="off" w:after="0" w:afterAutospacing="off"/>
      </w:pPr>
      <w:r w:rsidRPr="57227B00" w:rsidR="0AEE0737">
        <w:rPr>
          <w:rFonts w:ascii="Consolas" w:hAnsi="Consolas" w:eastAsia="Consolas" w:cs="Consolas"/>
          <w:noProof w:val="0"/>
          <w:sz w:val="22"/>
          <w:szCs w:val="22"/>
          <w:lang w:val="es-AR"/>
        </w:rPr>
        <w:t>CopiarEditar</w:t>
      </w:r>
    </w:p>
    <w:p w:rsidR="0AEE0737" w:rsidP="57227B00" w:rsidRDefault="0AEE0737" w14:paraId="0F71A0A0" w14:textId="258695E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AR"/>
        </w:rPr>
      </w:pPr>
      <w:r w:rsidRPr="57227B00" w:rsidR="0AEE0737">
        <w:rPr>
          <w:rFonts w:ascii="Consolas" w:hAnsi="Consolas" w:eastAsia="Consolas" w:cs="Consolas"/>
          <w:noProof w:val="0"/>
          <w:sz w:val="22"/>
          <w:szCs w:val="22"/>
          <w:lang w:val="es-AR"/>
        </w:rPr>
        <w:t>X_tr_norm, X_te_norm = normalizar_datos(X_tr, X_te)</w:t>
      </w:r>
      <w:r>
        <w:br/>
      </w:r>
    </w:p>
    <w:p w:rsidR="57227B00" w:rsidP="57227B00" w:rsidRDefault="57227B00" w14:paraId="337E00E8" w14:textId="1E7863F7">
      <w:pPr>
        <w:pStyle w:val="Normal"/>
        <w:rPr>
          <w:noProof w:val="0"/>
          <w:lang w:val="es-AR"/>
        </w:rPr>
      </w:pPr>
    </w:p>
    <w:p w:rsidR="0AEE0737" w:rsidP="57227B00" w:rsidRDefault="0AEE0737" w14:paraId="4CEE872D" w14:textId="1AD3BB11">
      <w:pPr>
        <w:pStyle w:val="Normal"/>
        <w:rPr>
          <w:noProof w:val="0"/>
          <w:lang w:val="es-AR"/>
        </w:rPr>
      </w:pPr>
      <w:r w:rsidRPr="57227B00" w:rsidR="0AEE0737">
        <w:rPr>
          <w:noProof w:val="0"/>
          <w:lang w:val="es-AR"/>
        </w:rPr>
        <w:t>------------------------</w:t>
      </w:r>
    </w:p>
    <w:p w:rsidR="57227B00" w:rsidP="57227B00" w:rsidRDefault="57227B00" w14:paraId="18F7B7AC" w14:textId="5C1E0FC3">
      <w:pPr>
        <w:pStyle w:val="Normal"/>
        <w:rPr>
          <w:noProof w:val="0"/>
          <w:lang w:val="es-AR"/>
        </w:rPr>
      </w:pPr>
    </w:p>
    <w:p w:rsidR="0AEE0737" w:rsidP="57227B00" w:rsidRDefault="0AEE0737" w14:paraId="13739CD1" w14:textId="5B5B2957">
      <w:pPr>
        <w:spacing w:before="240" w:beforeAutospacing="off" w:after="240" w:afterAutospacing="off"/>
      </w:pPr>
      <w:r w:rsidRPr="57227B00" w:rsidR="0AEE07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AR"/>
        </w:rPr>
        <w:t>Sugerencia adicional para análisis</w:t>
      </w:r>
      <w:r w:rsidRPr="57227B00" w:rsidR="0AEE0737">
        <w:rPr>
          <w:rFonts w:ascii="Calibri" w:hAnsi="Calibri" w:eastAsia="Calibri" w:cs="Calibri"/>
          <w:noProof w:val="0"/>
          <w:sz w:val="22"/>
          <w:szCs w:val="22"/>
          <w:lang w:val="es-AR"/>
        </w:rPr>
        <w:t>:</w:t>
      </w:r>
      <w:r>
        <w:br/>
      </w:r>
      <w:r w:rsidRPr="57227B00" w:rsidR="0AEE0737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Agregá un print final al </w:t>
      </w:r>
      <w:r w:rsidRPr="57227B00" w:rsidR="0AEE0737">
        <w:rPr>
          <w:rFonts w:ascii="Consolas" w:hAnsi="Consolas" w:eastAsia="Consolas" w:cs="Consolas"/>
          <w:noProof w:val="0"/>
          <w:sz w:val="22"/>
          <w:szCs w:val="22"/>
          <w:lang w:val="es-AR"/>
        </w:rPr>
        <w:t>main()</w:t>
      </w:r>
      <w:r w:rsidRPr="57227B00" w:rsidR="0AEE0737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con las últimas métricas para comparar fácil:</w:t>
      </w:r>
    </w:p>
    <w:p w:rsidR="0AEE0737" w:rsidP="57227B00" w:rsidRDefault="0AEE0737" w14:paraId="03197298" w14:textId="20799165">
      <w:pPr>
        <w:spacing w:before="0" w:beforeAutospacing="off" w:after="0" w:afterAutospacing="off"/>
      </w:pPr>
      <w:r w:rsidRPr="57227B00" w:rsidR="0AEE0737">
        <w:rPr>
          <w:rFonts w:ascii="Consolas" w:hAnsi="Consolas" w:eastAsia="Consolas" w:cs="Consolas"/>
          <w:noProof w:val="0"/>
          <w:sz w:val="22"/>
          <w:szCs w:val="22"/>
          <w:lang w:val="es-AR"/>
        </w:rPr>
        <w:t>print("\n--- Comparación final ---")</w:t>
      </w:r>
      <w:r>
        <w:br/>
      </w:r>
      <w:r w:rsidRPr="57227B00" w:rsidR="0AEE0737">
        <w:rPr>
          <w:rFonts w:ascii="Consolas" w:hAnsi="Consolas" w:eastAsia="Consolas" w:cs="Consolas"/>
          <w:noProof w:val="0"/>
          <w:sz w:val="22"/>
          <w:szCs w:val="22"/>
          <w:lang w:val="es-AR"/>
        </w:rPr>
        <w:t>print(f"Normalizado - Test Accuracy final: {acc_te_hist_norm[-1]:.4f}")</w:t>
      </w:r>
      <w:r>
        <w:br/>
      </w:r>
      <w:r w:rsidRPr="57227B00" w:rsidR="0AEE0737">
        <w:rPr>
          <w:rFonts w:ascii="Consolas" w:hAnsi="Consolas" w:eastAsia="Consolas" w:cs="Consolas"/>
          <w:noProof w:val="0"/>
          <w:sz w:val="22"/>
          <w:szCs w:val="22"/>
          <w:lang w:val="es-AR"/>
        </w:rPr>
        <w:t>print(f"Sin Normalizar - Test Accuracy final: {acc_te_hist[-1]:.4f}")</w:t>
      </w:r>
    </w:p>
    <w:p w:rsidR="57227B00" w:rsidP="57227B00" w:rsidRDefault="57227B00" w14:paraId="2CE75C49" w14:textId="0237F731">
      <w:pPr>
        <w:pStyle w:val="Normal"/>
        <w:rPr>
          <w:noProof w:val="0"/>
          <w:lang w:val="es-AR"/>
        </w:rPr>
      </w:pPr>
    </w:p>
    <w:p w:rsidR="57227B00" w:rsidP="57227B00" w:rsidRDefault="57227B00" w14:paraId="434D6349" w14:textId="4AD325B8">
      <w:pPr>
        <w:pStyle w:val="Normal"/>
        <w:rPr>
          <w:noProof w:val="0"/>
          <w:lang w:val="es-AR"/>
        </w:rPr>
      </w:pPr>
    </w:p>
    <w:p w:rsidR="57227B00" w:rsidP="57227B00" w:rsidRDefault="57227B00" w14:paraId="48D16E64" w14:textId="26E5F770">
      <w:pPr>
        <w:pStyle w:val="Normal"/>
        <w:rPr>
          <w:noProof w:val="0"/>
          <w:lang w:val="es-AR"/>
        </w:rPr>
      </w:pPr>
    </w:p>
    <w:p w:rsidR="57227B00" w:rsidP="57227B00" w:rsidRDefault="57227B00" w14:paraId="008B2724" w14:textId="78E18376">
      <w:pPr>
        <w:pStyle w:val="Normal"/>
        <w:rPr>
          <w:noProof w:val="0"/>
          <w:lang w:val="es-AR"/>
        </w:rPr>
      </w:pPr>
    </w:p>
    <w:p w:rsidR="0D6518DA" w:rsidP="57227B00" w:rsidRDefault="0D6518DA" w14:paraId="57026E13" w14:textId="7015A35E">
      <w:pPr>
        <w:pStyle w:val="Normal"/>
        <w:rPr>
          <w:noProof w:val="0"/>
          <w:lang w:val="es-AR"/>
        </w:rPr>
      </w:pPr>
      <w:r w:rsidRPr="57227B00" w:rsidR="0D6518DA">
        <w:rPr>
          <w:noProof w:val="0"/>
          <w:lang w:val="es-AR"/>
        </w:rPr>
        <w:t>import</w:t>
      </w:r>
      <w:r w:rsidRPr="57227B00" w:rsidR="0D6518DA">
        <w:rPr>
          <w:noProof w:val="0"/>
          <w:lang w:val="es-AR"/>
        </w:rPr>
        <w:t xml:space="preserve"> </w:t>
      </w:r>
      <w:r w:rsidRPr="57227B00" w:rsidR="0D6518DA">
        <w:rPr>
          <w:noProof w:val="0"/>
          <w:lang w:val="es-AR"/>
        </w:rPr>
        <w:t>matplotlib.pyplot</w:t>
      </w:r>
      <w:r w:rsidRPr="57227B00" w:rsidR="0D6518DA">
        <w:rPr>
          <w:noProof w:val="0"/>
          <w:lang w:val="es-AR"/>
        </w:rPr>
        <w:t xml:space="preserve"> as </w:t>
      </w:r>
      <w:r w:rsidRPr="57227B00" w:rsidR="0D6518DA">
        <w:rPr>
          <w:noProof w:val="0"/>
          <w:lang w:val="es-AR"/>
        </w:rPr>
        <w:t>plt</w:t>
      </w:r>
    </w:p>
    <w:p w:rsidR="0D6518DA" w:rsidP="57227B00" w:rsidRDefault="0D6518DA" w14:paraId="578971A2" w14:textId="67A9A198">
      <w:pPr>
        <w:pStyle w:val="Normal"/>
      </w:pPr>
      <w:r w:rsidRPr="57227B00" w:rsidR="0D6518DA">
        <w:rPr>
          <w:noProof w:val="0"/>
          <w:lang w:val="es-AR"/>
        </w:rPr>
        <w:t>1. Normalizar datos</w:t>
      </w:r>
    </w:p>
    <w:p w:rsidR="0D6518DA" w:rsidP="57227B00" w:rsidRDefault="0D6518DA" w14:paraId="4D83ADDA" w14:textId="4832273F">
      <w:pPr>
        <w:pStyle w:val="Normal"/>
      </w:pPr>
      <w:r w:rsidRPr="57227B00" w:rsidR="0D6518DA">
        <w:rPr>
          <w:noProof w:val="0"/>
          <w:lang w:val="es-AR"/>
        </w:rPr>
        <w:t>X_train_norm</w:t>
      </w:r>
      <w:r w:rsidRPr="57227B00" w:rsidR="0D6518DA">
        <w:rPr>
          <w:noProof w:val="0"/>
          <w:lang w:val="es-AR"/>
        </w:rPr>
        <w:t xml:space="preserve"> = </w:t>
      </w:r>
      <w:r w:rsidRPr="57227B00" w:rsidR="0D6518DA">
        <w:rPr>
          <w:noProof w:val="0"/>
          <w:lang w:val="es-AR"/>
        </w:rPr>
        <w:t>X_train</w:t>
      </w:r>
      <w:r w:rsidRPr="57227B00" w:rsidR="0D6518DA">
        <w:rPr>
          <w:noProof w:val="0"/>
          <w:lang w:val="es-AR"/>
        </w:rPr>
        <w:t xml:space="preserve"> / 255.0 </w:t>
      </w:r>
      <w:r w:rsidRPr="57227B00" w:rsidR="0D6518DA">
        <w:rPr>
          <w:noProof w:val="0"/>
          <w:lang w:val="es-AR"/>
        </w:rPr>
        <w:t>X_test_norm</w:t>
      </w:r>
      <w:r w:rsidRPr="57227B00" w:rsidR="0D6518DA">
        <w:rPr>
          <w:noProof w:val="0"/>
          <w:lang w:val="es-AR"/>
        </w:rPr>
        <w:t xml:space="preserve"> = </w:t>
      </w:r>
      <w:r w:rsidRPr="57227B00" w:rsidR="0D6518DA">
        <w:rPr>
          <w:noProof w:val="0"/>
          <w:lang w:val="es-AR"/>
        </w:rPr>
        <w:t>X_test</w:t>
      </w:r>
      <w:r w:rsidRPr="57227B00" w:rsidR="0D6518DA">
        <w:rPr>
          <w:noProof w:val="0"/>
          <w:lang w:val="es-AR"/>
        </w:rPr>
        <w:t xml:space="preserve"> / 255.0</w:t>
      </w:r>
    </w:p>
    <w:p w:rsidR="0D6518DA" w:rsidP="57227B00" w:rsidRDefault="0D6518DA" w14:paraId="593269ED" w14:textId="059AC9C5">
      <w:pPr>
        <w:pStyle w:val="Normal"/>
      </w:pPr>
      <w:r w:rsidRPr="57227B00" w:rsidR="0D6518DA">
        <w:rPr>
          <w:noProof w:val="0"/>
          <w:lang w:val="es-AR"/>
        </w:rPr>
        <w:t>2. Entrenar con datos normalizados</w:t>
      </w:r>
    </w:p>
    <w:p w:rsidR="0D6518DA" w:rsidP="57227B00" w:rsidRDefault="0D6518DA" w14:paraId="2DBEDA2B" w14:textId="2682339B">
      <w:pPr>
        <w:pStyle w:val="Normal"/>
        <w:rPr>
          <w:noProof w:val="0"/>
          <w:lang w:val="es-AR"/>
        </w:rPr>
      </w:pPr>
      <w:r w:rsidRPr="57227B00" w:rsidR="0D6518DA">
        <w:rPr>
          <w:noProof w:val="0"/>
          <w:lang w:val="es-AR"/>
        </w:rPr>
        <w:t>w_norm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b_norm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train_loss_norm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train_acc_norm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test_acc_norm</w:t>
      </w:r>
      <w:r w:rsidRPr="57227B00" w:rsidR="0D6518DA">
        <w:rPr>
          <w:noProof w:val="0"/>
          <w:lang w:val="es-AR"/>
        </w:rPr>
        <w:t xml:space="preserve"> = </w:t>
      </w:r>
      <w:r w:rsidRPr="57227B00" w:rsidR="0D6518DA">
        <w:rPr>
          <w:noProof w:val="0"/>
          <w:lang w:val="es-AR"/>
        </w:rPr>
        <w:t>gradient_descent</w:t>
      </w:r>
      <w:r w:rsidRPr="57227B00" w:rsidR="0D6518DA">
        <w:rPr>
          <w:noProof w:val="0"/>
          <w:lang w:val="es-AR"/>
        </w:rPr>
        <w:t xml:space="preserve">( </w:t>
      </w:r>
      <w:r w:rsidRPr="57227B00" w:rsidR="0D6518DA">
        <w:rPr>
          <w:noProof w:val="0"/>
          <w:lang w:val="es-AR"/>
        </w:rPr>
        <w:t>X_train_norm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D_train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X_test_norm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D_test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alpha</w:t>
      </w:r>
      <w:r w:rsidRPr="57227B00" w:rsidR="0D6518DA">
        <w:rPr>
          <w:noProof w:val="0"/>
          <w:lang w:val="es-AR"/>
        </w:rPr>
        <w:t xml:space="preserve">=1e-7, </w:t>
      </w:r>
      <w:r w:rsidRPr="57227B00" w:rsidR="0D6518DA">
        <w:rPr>
          <w:noProof w:val="0"/>
          <w:lang w:val="es-AR"/>
        </w:rPr>
        <w:t>iterations</w:t>
      </w:r>
      <w:r w:rsidRPr="57227B00" w:rsidR="0D6518DA">
        <w:rPr>
          <w:noProof w:val="0"/>
          <w:lang w:val="es-AR"/>
        </w:rPr>
        <w:t>=</w:t>
      </w:r>
      <w:r w:rsidRPr="57227B00" w:rsidR="0D6518DA">
        <w:rPr>
          <w:noProof w:val="0"/>
          <w:lang w:val="es-AR"/>
        </w:rPr>
        <w:t>1000 )</w:t>
      </w:r>
    </w:p>
    <w:p w:rsidR="0D6518DA" w:rsidP="57227B00" w:rsidRDefault="0D6518DA" w14:paraId="6827105B" w14:textId="00FD8D6D">
      <w:pPr>
        <w:pStyle w:val="Normal"/>
      </w:pPr>
      <w:r w:rsidRPr="57227B00" w:rsidR="0D6518DA">
        <w:rPr>
          <w:noProof w:val="0"/>
          <w:lang w:val="es-AR"/>
        </w:rPr>
        <w:t>3. Comparar con resultados originales</w:t>
      </w:r>
    </w:p>
    <w:p w:rsidR="0D6518DA" w:rsidP="57227B00" w:rsidRDefault="0D6518DA" w14:paraId="1EA5CF35" w14:textId="496251CE">
      <w:pPr>
        <w:pStyle w:val="Normal"/>
      </w:pPr>
      <w:r w:rsidRPr="57227B00" w:rsidR="0D6518DA">
        <w:rPr>
          <w:noProof w:val="0"/>
          <w:lang w:val="es-AR"/>
        </w:rPr>
        <w:t xml:space="preserve">Supongamos que ya tenías estos </w:t>
      </w:r>
      <w:r w:rsidRPr="57227B00" w:rsidR="0D6518DA">
        <w:rPr>
          <w:noProof w:val="0"/>
          <w:lang w:val="es-AR"/>
        </w:rPr>
        <w:t>arrays</w:t>
      </w:r>
      <w:r w:rsidRPr="57227B00" w:rsidR="0D6518DA">
        <w:rPr>
          <w:noProof w:val="0"/>
          <w:lang w:val="es-AR"/>
        </w:rPr>
        <w:t xml:space="preserve"> del ejercicio 3:</w:t>
      </w:r>
    </w:p>
    <w:p w:rsidR="0D6518DA" w:rsidP="57227B00" w:rsidRDefault="0D6518DA" w14:paraId="049A976E" w14:textId="7FB68399">
      <w:pPr>
        <w:pStyle w:val="Normal"/>
        <w:rPr>
          <w:noProof w:val="0"/>
          <w:lang w:val="es-AR"/>
        </w:rPr>
      </w:pPr>
      <w:r w:rsidRPr="57227B00" w:rsidR="0D6518DA">
        <w:rPr>
          <w:noProof w:val="0"/>
          <w:lang w:val="es-AR"/>
        </w:rPr>
        <w:t>train_loss_orig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train_acc_orig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test_acc_orig</w:t>
      </w:r>
    </w:p>
    <w:p w:rsidR="0D6518DA" w:rsidP="57227B00" w:rsidRDefault="0D6518DA" w14:paraId="3D448395" w14:textId="13D826D8">
      <w:pPr>
        <w:pStyle w:val="Normal"/>
      </w:pPr>
      <w:r w:rsidRPr="57227B00" w:rsidR="0D6518DA">
        <w:rPr>
          <w:noProof w:val="0"/>
          <w:lang w:val="es-AR"/>
        </w:rPr>
        <w:t xml:space="preserve">4. Graficar comparación de </w:t>
      </w:r>
      <w:r w:rsidRPr="57227B00" w:rsidR="0D6518DA">
        <w:rPr>
          <w:noProof w:val="0"/>
          <w:lang w:val="es-AR"/>
        </w:rPr>
        <w:t>Loss</w:t>
      </w:r>
      <w:r w:rsidRPr="57227B00" w:rsidR="0D6518DA">
        <w:rPr>
          <w:noProof w:val="0"/>
          <w:lang w:val="es-AR"/>
        </w:rPr>
        <w:t xml:space="preserve"> (entrenamiento)</w:t>
      </w:r>
    </w:p>
    <w:p w:rsidR="0D6518DA" w:rsidP="57227B00" w:rsidRDefault="0D6518DA" w14:paraId="0F3A8DC9" w14:textId="0A0D0ACB">
      <w:pPr>
        <w:pStyle w:val="Normal"/>
      </w:pPr>
      <w:r w:rsidRPr="57227B00" w:rsidR="0D6518DA">
        <w:rPr>
          <w:noProof w:val="0"/>
          <w:lang w:val="es-AR"/>
        </w:rPr>
        <w:t>plt.figure</w:t>
      </w:r>
      <w:r w:rsidRPr="57227B00" w:rsidR="0D6518DA">
        <w:rPr>
          <w:noProof w:val="0"/>
          <w:lang w:val="es-AR"/>
        </w:rPr>
        <w:t>(</w:t>
      </w:r>
      <w:r w:rsidRPr="57227B00" w:rsidR="0D6518DA">
        <w:rPr>
          <w:noProof w:val="0"/>
          <w:lang w:val="es-AR"/>
        </w:rPr>
        <w:t>figsize</w:t>
      </w:r>
      <w:r w:rsidRPr="57227B00" w:rsidR="0D6518DA">
        <w:rPr>
          <w:noProof w:val="0"/>
          <w:lang w:val="es-AR"/>
        </w:rPr>
        <w:t>=(</w:t>
      </w:r>
      <w:r w:rsidRPr="57227B00" w:rsidR="0D6518DA">
        <w:rPr>
          <w:noProof w:val="0"/>
          <w:lang w:val="es-AR"/>
        </w:rPr>
        <w:t>12, 4))</w:t>
      </w:r>
    </w:p>
    <w:p w:rsidR="0D6518DA" w:rsidP="57227B00" w:rsidRDefault="0D6518DA" w14:paraId="4113D625" w14:textId="14C5CD1C">
      <w:pPr>
        <w:pStyle w:val="Normal"/>
      </w:pPr>
      <w:r w:rsidRPr="57227B00" w:rsidR="0D6518DA">
        <w:rPr>
          <w:noProof w:val="0"/>
          <w:lang w:val="es-AR"/>
        </w:rPr>
        <w:t>plt.subplot</w:t>
      </w:r>
      <w:r w:rsidRPr="57227B00" w:rsidR="0D6518DA">
        <w:rPr>
          <w:noProof w:val="0"/>
          <w:lang w:val="es-AR"/>
        </w:rPr>
        <w:t xml:space="preserve">(1, 2, 1) </w:t>
      </w:r>
      <w:r w:rsidRPr="57227B00" w:rsidR="0D6518DA">
        <w:rPr>
          <w:noProof w:val="0"/>
          <w:lang w:val="es-AR"/>
        </w:rPr>
        <w:t>plt.plot</w:t>
      </w:r>
      <w:r w:rsidRPr="57227B00" w:rsidR="0D6518DA">
        <w:rPr>
          <w:noProof w:val="0"/>
          <w:lang w:val="es-AR"/>
        </w:rPr>
        <w:t>(</w:t>
      </w:r>
      <w:r w:rsidRPr="57227B00" w:rsidR="0D6518DA">
        <w:rPr>
          <w:noProof w:val="0"/>
          <w:lang w:val="es-AR"/>
        </w:rPr>
        <w:t>train_loss_orig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label</w:t>
      </w:r>
      <w:r w:rsidRPr="57227B00" w:rsidR="0D6518DA">
        <w:rPr>
          <w:noProof w:val="0"/>
          <w:lang w:val="es-AR"/>
        </w:rPr>
        <w:t>="</w:t>
      </w:r>
      <w:r w:rsidRPr="57227B00" w:rsidR="0D6518DA">
        <w:rPr>
          <w:noProof w:val="0"/>
          <w:lang w:val="es-AR"/>
        </w:rPr>
        <w:t>Loss</w:t>
      </w:r>
      <w:r w:rsidRPr="57227B00" w:rsidR="0D6518DA">
        <w:rPr>
          <w:noProof w:val="0"/>
          <w:lang w:val="es-AR"/>
        </w:rPr>
        <w:t xml:space="preserve"> Train (sin normalizar)") </w:t>
      </w:r>
      <w:r w:rsidRPr="57227B00" w:rsidR="0D6518DA">
        <w:rPr>
          <w:noProof w:val="0"/>
          <w:lang w:val="es-AR"/>
        </w:rPr>
        <w:t>plt.plot</w:t>
      </w:r>
      <w:r w:rsidRPr="57227B00" w:rsidR="0D6518DA">
        <w:rPr>
          <w:noProof w:val="0"/>
          <w:lang w:val="es-AR"/>
        </w:rPr>
        <w:t>(</w:t>
      </w:r>
      <w:r w:rsidRPr="57227B00" w:rsidR="0D6518DA">
        <w:rPr>
          <w:noProof w:val="0"/>
          <w:lang w:val="es-AR"/>
        </w:rPr>
        <w:t>train_loss_norm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label</w:t>
      </w:r>
      <w:r w:rsidRPr="57227B00" w:rsidR="0D6518DA">
        <w:rPr>
          <w:noProof w:val="0"/>
          <w:lang w:val="es-AR"/>
        </w:rPr>
        <w:t>="</w:t>
      </w:r>
      <w:r w:rsidRPr="57227B00" w:rsidR="0D6518DA">
        <w:rPr>
          <w:noProof w:val="0"/>
          <w:lang w:val="es-AR"/>
        </w:rPr>
        <w:t>Loss</w:t>
      </w:r>
      <w:r w:rsidRPr="57227B00" w:rsidR="0D6518DA">
        <w:rPr>
          <w:noProof w:val="0"/>
          <w:lang w:val="es-AR"/>
        </w:rPr>
        <w:t xml:space="preserve"> Train (normalizado)") </w:t>
      </w:r>
      <w:r w:rsidRPr="57227B00" w:rsidR="0D6518DA">
        <w:rPr>
          <w:noProof w:val="0"/>
          <w:lang w:val="es-AR"/>
        </w:rPr>
        <w:t>plt.xlabel</w:t>
      </w:r>
      <w:r w:rsidRPr="57227B00" w:rsidR="0D6518DA">
        <w:rPr>
          <w:noProof w:val="0"/>
          <w:lang w:val="es-AR"/>
        </w:rPr>
        <w:t xml:space="preserve">("Iteraciones (cada 10)") </w:t>
      </w:r>
      <w:r w:rsidRPr="57227B00" w:rsidR="0D6518DA">
        <w:rPr>
          <w:noProof w:val="0"/>
          <w:lang w:val="es-AR"/>
        </w:rPr>
        <w:t>plt.ylabel</w:t>
      </w:r>
      <w:r w:rsidRPr="57227B00" w:rsidR="0D6518DA">
        <w:rPr>
          <w:noProof w:val="0"/>
          <w:lang w:val="es-AR"/>
        </w:rPr>
        <w:t>("</w:t>
      </w:r>
      <w:r w:rsidRPr="57227B00" w:rsidR="0D6518DA">
        <w:rPr>
          <w:noProof w:val="0"/>
          <w:lang w:val="es-AR"/>
        </w:rPr>
        <w:t>Loss</w:t>
      </w:r>
      <w:r w:rsidRPr="57227B00" w:rsidR="0D6518DA">
        <w:rPr>
          <w:noProof w:val="0"/>
          <w:lang w:val="es-AR"/>
        </w:rPr>
        <w:t xml:space="preserve">") </w:t>
      </w:r>
      <w:r w:rsidRPr="57227B00" w:rsidR="0D6518DA">
        <w:rPr>
          <w:noProof w:val="0"/>
          <w:lang w:val="es-AR"/>
        </w:rPr>
        <w:t>plt.title</w:t>
      </w:r>
      <w:r w:rsidRPr="57227B00" w:rsidR="0D6518DA">
        <w:rPr>
          <w:noProof w:val="0"/>
          <w:lang w:val="es-AR"/>
        </w:rPr>
        <w:t xml:space="preserve">("Pérdida durante el entrenamiento") </w:t>
      </w:r>
      <w:r w:rsidRPr="57227B00" w:rsidR="0D6518DA">
        <w:rPr>
          <w:noProof w:val="0"/>
          <w:lang w:val="es-AR"/>
        </w:rPr>
        <w:t>plt.legend</w:t>
      </w:r>
      <w:r w:rsidRPr="57227B00" w:rsidR="0D6518DA">
        <w:rPr>
          <w:noProof w:val="0"/>
          <w:lang w:val="es-AR"/>
        </w:rPr>
        <w:t>()</w:t>
      </w:r>
    </w:p>
    <w:p w:rsidR="0D6518DA" w:rsidP="57227B00" w:rsidRDefault="0D6518DA" w14:paraId="525955BA" w14:textId="1E90CE50">
      <w:pPr>
        <w:pStyle w:val="Normal"/>
      </w:pPr>
      <w:r w:rsidRPr="57227B00" w:rsidR="0D6518DA">
        <w:rPr>
          <w:noProof w:val="0"/>
          <w:lang w:val="es-AR"/>
        </w:rPr>
        <w:t xml:space="preserve">5. Graficar comparación de </w:t>
      </w:r>
      <w:r w:rsidRPr="57227B00" w:rsidR="0D6518DA">
        <w:rPr>
          <w:noProof w:val="0"/>
          <w:lang w:val="es-AR"/>
        </w:rPr>
        <w:t>Accuracy</w:t>
      </w:r>
      <w:r w:rsidRPr="57227B00" w:rsidR="0D6518DA">
        <w:rPr>
          <w:noProof w:val="0"/>
          <w:lang w:val="es-AR"/>
        </w:rPr>
        <w:t xml:space="preserve"> (</w:t>
      </w:r>
      <w:r w:rsidRPr="57227B00" w:rsidR="0D6518DA">
        <w:rPr>
          <w:noProof w:val="0"/>
          <w:lang w:val="es-AR"/>
        </w:rPr>
        <w:t>testing</w:t>
      </w:r>
      <w:r w:rsidRPr="57227B00" w:rsidR="0D6518DA">
        <w:rPr>
          <w:noProof w:val="0"/>
          <w:lang w:val="es-AR"/>
        </w:rPr>
        <w:t>)</w:t>
      </w:r>
    </w:p>
    <w:p w:rsidR="0D6518DA" w:rsidP="57227B00" w:rsidRDefault="0D6518DA" w14:paraId="159AFC71" w14:textId="3792F64A">
      <w:pPr>
        <w:pStyle w:val="Normal"/>
      </w:pPr>
      <w:r w:rsidRPr="57227B00" w:rsidR="0D6518DA">
        <w:rPr>
          <w:noProof w:val="0"/>
          <w:lang w:val="es-AR"/>
        </w:rPr>
        <w:t>plt.subplot</w:t>
      </w:r>
      <w:r w:rsidRPr="57227B00" w:rsidR="0D6518DA">
        <w:rPr>
          <w:noProof w:val="0"/>
          <w:lang w:val="es-AR"/>
        </w:rPr>
        <w:t xml:space="preserve">(1, 2, 2) </w:t>
      </w:r>
      <w:r w:rsidRPr="57227B00" w:rsidR="0D6518DA">
        <w:rPr>
          <w:noProof w:val="0"/>
          <w:lang w:val="es-AR"/>
        </w:rPr>
        <w:t>plt.plot</w:t>
      </w:r>
      <w:r w:rsidRPr="57227B00" w:rsidR="0D6518DA">
        <w:rPr>
          <w:noProof w:val="0"/>
          <w:lang w:val="es-AR"/>
        </w:rPr>
        <w:t>(</w:t>
      </w:r>
      <w:r w:rsidRPr="57227B00" w:rsidR="0D6518DA">
        <w:rPr>
          <w:noProof w:val="0"/>
          <w:lang w:val="es-AR"/>
        </w:rPr>
        <w:t>test_acc_orig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label</w:t>
      </w:r>
      <w:r w:rsidRPr="57227B00" w:rsidR="0D6518DA">
        <w:rPr>
          <w:noProof w:val="0"/>
          <w:lang w:val="es-AR"/>
        </w:rPr>
        <w:t>="</w:t>
      </w:r>
      <w:r w:rsidRPr="57227B00" w:rsidR="0D6518DA">
        <w:rPr>
          <w:noProof w:val="0"/>
          <w:lang w:val="es-AR"/>
        </w:rPr>
        <w:t>Accuracy</w:t>
      </w:r>
      <w:r w:rsidRPr="57227B00" w:rsidR="0D6518DA">
        <w:rPr>
          <w:noProof w:val="0"/>
          <w:lang w:val="es-AR"/>
        </w:rPr>
        <w:t xml:space="preserve"> Test (sin normalizar)") </w:t>
      </w:r>
      <w:r w:rsidRPr="57227B00" w:rsidR="0D6518DA">
        <w:rPr>
          <w:noProof w:val="0"/>
          <w:lang w:val="es-AR"/>
        </w:rPr>
        <w:t>plt.plot</w:t>
      </w:r>
      <w:r w:rsidRPr="57227B00" w:rsidR="0D6518DA">
        <w:rPr>
          <w:noProof w:val="0"/>
          <w:lang w:val="es-AR"/>
        </w:rPr>
        <w:t>(</w:t>
      </w:r>
      <w:r w:rsidRPr="57227B00" w:rsidR="0D6518DA">
        <w:rPr>
          <w:noProof w:val="0"/>
          <w:lang w:val="es-AR"/>
        </w:rPr>
        <w:t>test_acc_norm</w:t>
      </w:r>
      <w:r w:rsidRPr="57227B00" w:rsidR="0D6518DA">
        <w:rPr>
          <w:noProof w:val="0"/>
          <w:lang w:val="es-AR"/>
        </w:rPr>
        <w:t xml:space="preserve">, </w:t>
      </w:r>
      <w:r w:rsidRPr="57227B00" w:rsidR="0D6518DA">
        <w:rPr>
          <w:noProof w:val="0"/>
          <w:lang w:val="es-AR"/>
        </w:rPr>
        <w:t>label</w:t>
      </w:r>
      <w:r w:rsidRPr="57227B00" w:rsidR="0D6518DA">
        <w:rPr>
          <w:noProof w:val="0"/>
          <w:lang w:val="es-AR"/>
        </w:rPr>
        <w:t>="</w:t>
      </w:r>
      <w:r w:rsidRPr="57227B00" w:rsidR="0D6518DA">
        <w:rPr>
          <w:noProof w:val="0"/>
          <w:lang w:val="es-AR"/>
        </w:rPr>
        <w:t>Accuracy</w:t>
      </w:r>
      <w:r w:rsidRPr="57227B00" w:rsidR="0D6518DA">
        <w:rPr>
          <w:noProof w:val="0"/>
          <w:lang w:val="es-AR"/>
        </w:rPr>
        <w:t xml:space="preserve"> Test (normalizado)") </w:t>
      </w:r>
      <w:r w:rsidRPr="57227B00" w:rsidR="0D6518DA">
        <w:rPr>
          <w:noProof w:val="0"/>
          <w:lang w:val="es-AR"/>
        </w:rPr>
        <w:t>plt.xlabel</w:t>
      </w:r>
      <w:r w:rsidRPr="57227B00" w:rsidR="0D6518DA">
        <w:rPr>
          <w:noProof w:val="0"/>
          <w:lang w:val="es-AR"/>
        </w:rPr>
        <w:t xml:space="preserve">("Iteraciones (cada 10)") </w:t>
      </w:r>
      <w:r w:rsidRPr="57227B00" w:rsidR="0D6518DA">
        <w:rPr>
          <w:noProof w:val="0"/>
          <w:lang w:val="es-AR"/>
        </w:rPr>
        <w:t>plt.ylabel</w:t>
      </w:r>
      <w:r w:rsidRPr="57227B00" w:rsidR="0D6518DA">
        <w:rPr>
          <w:noProof w:val="0"/>
          <w:lang w:val="es-AR"/>
        </w:rPr>
        <w:t>("</w:t>
      </w:r>
      <w:r w:rsidRPr="57227B00" w:rsidR="0D6518DA">
        <w:rPr>
          <w:noProof w:val="0"/>
          <w:lang w:val="es-AR"/>
        </w:rPr>
        <w:t>Accuracy</w:t>
      </w:r>
      <w:r w:rsidRPr="57227B00" w:rsidR="0D6518DA">
        <w:rPr>
          <w:noProof w:val="0"/>
          <w:lang w:val="es-AR"/>
        </w:rPr>
        <w:t xml:space="preserve">") </w:t>
      </w:r>
      <w:r w:rsidRPr="57227B00" w:rsidR="0D6518DA">
        <w:rPr>
          <w:noProof w:val="0"/>
          <w:lang w:val="es-AR"/>
        </w:rPr>
        <w:t>plt.title</w:t>
      </w:r>
      <w:r w:rsidRPr="57227B00" w:rsidR="0D6518DA">
        <w:rPr>
          <w:noProof w:val="0"/>
          <w:lang w:val="es-AR"/>
        </w:rPr>
        <w:t xml:space="preserve">("Exactitud en testeo") </w:t>
      </w:r>
      <w:r w:rsidRPr="57227B00" w:rsidR="0D6518DA">
        <w:rPr>
          <w:noProof w:val="0"/>
          <w:lang w:val="es-AR"/>
        </w:rPr>
        <w:t>plt.legend</w:t>
      </w:r>
      <w:r w:rsidRPr="57227B00" w:rsidR="0D6518DA">
        <w:rPr>
          <w:noProof w:val="0"/>
          <w:lang w:val="es-AR"/>
        </w:rPr>
        <w:t>()</w:t>
      </w:r>
    </w:p>
    <w:p w:rsidR="0D6518DA" w:rsidP="57227B00" w:rsidRDefault="0D6518DA" w14:paraId="21027555" w14:textId="6AF4E8F6">
      <w:pPr>
        <w:pStyle w:val="Normal"/>
      </w:pPr>
      <w:r w:rsidRPr="57227B00" w:rsidR="0D6518DA">
        <w:rPr>
          <w:noProof w:val="0"/>
          <w:lang w:val="es-AR"/>
        </w:rPr>
        <w:t>plt.tight_layout</w:t>
      </w:r>
      <w:r w:rsidRPr="57227B00" w:rsidR="0D6518DA">
        <w:rPr>
          <w:noProof w:val="0"/>
          <w:lang w:val="es-AR"/>
        </w:rPr>
        <w:t xml:space="preserve">() </w:t>
      </w:r>
      <w:r w:rsidRPr="57227B00" w:rsidR="0D6518DA">
        <w:rPr>
          <w:noProof w:val="0"/>
          <w:lang w:val="es-AR"/>
        </w:rPr>
        <w:t>plt.show</w:t>
      </w:r>
      <w:r w:rsidRPr="57227B00" w:rsidR="0D6518DA">
        <w:rPr>
          <w:noProof w:val="0"/>
          <w:lang w:val="es-AR"/>
        </w:rPr>
        <w:t>()</w:t>
      </w:r>
    </w:p>
    <w:p w:rsidR="57227B00" w:rsidP="57227B00" w:rsidRDefault="57227B00" w14:paraId="0AD4ADE9" w14:textId="7CD9C0ED">
      <w:pPr>
        <w:pStyle w:val="Normal"/>
        <w:rPr>
          <w:noProof w:val="0"/>
          <w:lang w:val="es-AR"/>
        </w:rPr>
      </w:pPr>
    </w:p>
    <w:p w:rsidR="57227B00" w:rsidP="57227B00" w:rsidRDefault="57227B00" w14:paraId="4B9FDF2A" w14:textId="5F96EE46">
      <w:pPr>
        <w:pStyle w:val="Normal"/>
        <w:rPr>
          <w:noProof w:val="0"/>
          <w:lang w:val="es-AR"/>
        </w:rPr>
      </w:pPr>
    </w:p>
    <w:p w:rsidR="57227B00" w:rsidP="57227B00" w:rsidRDefault="57227B00" w14:paraId="6C8DD8C1" w14:textId="5C00E04C">
      <w:pPr>
        <w:pStyle w:val="Normal"/>
        <w:rPr>
          <w:noProof w:val="0"/>
          <w:lang w:val="es-AR"/>
        </w:rPr>
      </w:pPr>
    </w:p>
    <w:p w:rsidR="57227B00" w:rsidP="57227B00" w:rsidRDefault="57227B00" w14:paraId="5B7AC61B" w14:textId="167FBD05">
      <w:pPr>
        <w:pStyle w:val="Normal"/>
        <w:rPr>
          <w:noProof w:val="0"/>
          <w:lang w:val="es-AR"/>
        </w:rPr>
      </w:pPr>
    </w:p>
    <w:p w:rsidR="57227B00" w:rsidP="57227B00" w:rsidRDefault="57227B00" w14:paraId="6F6E93CA" w14:textId="542C54D9">
      <w:pPr>
        <w:pStyle w:val="Normal"/>
        <w:rPr>
          <w:noProof w:val="0"/>
          <w:lang w:val="es-AR"/>
        </w:rPr>
      </w:pPr>
    </w:p>
    <w:p w:rsidR="57227B00" w:rsidP="57227B00" w:rsidRDefault="57227B00" w14:paraId="27DBC038" w14:textId="06C89172">
      <w:pPr>
        <w:pStyle w:val="Normal"/>
        <w:rPr>
          <w:noProof w:val="0"/>
          <w:lang w:val="es-AR"/>
        </w:rPr>
      </w:pPr>
    </w:p>
    <w:p w:rsidR="57227B00" w:rsidP="57227B00" w:rsidRDefault="57227B00" w14:paraId="7BD1805A" w14:textId="64DA0409">
      <w:pPr>
        <w:pStyle w:val="Normal"/>
        <w:rPr>
          <w:noProof w:val="0"/>
          <w:lang w:val="es-AR"/>
        </w:rPr>
      </w:pPr>
    </w:p>
    <w:p w:rsidR="57227B00" w:rsidP="57227B00" w:rsidRDefault="57227B00" w14:paraId="2092890F" w14:textId="413EEE0F">
      <w:pPr>
        <w:pStyle w:val="Normal"/>
        <w:rPr>
          <w:noProof w:val="0"/>
          <w:lang w:val="es-AR"/>
        </w:rPr>
      </w:pPr>
    </w:p>
    <w:p w:rsidR="57227B00" w:rsidP="57227B00" w:rsidRDefault="57227B00" w14:paraId="4799CAFA" w14:textId="40452ACB">
      <w:pPr>
        <w:pStyle w:val="Normal"/>
        <w:rPr>
          <w:noProof w:val="0"/>
          <w:lang w:val="es-AR"/>
        </w:rPr>
      </w:pPr>
    </w:p>
    <w:p w:rsidR="57227B00" w:rsidP="57227B00" w:rsidRDefault="57227B00" w14:paraId="43333DEE" w14:textId="2A47F358">
      <w:pPr>
        <w:pStyle w:val="Normal"/>
        <w:rPr>
          <w:noProof w:val="0"/>
          <w:lang w:val="es-AR"/>
        </w:rPr>
      </w:pPr>
    </w:p>
    <w:p w:rsidR="57227B00" w:rsidP="57227B00" w:rsidRDefault="57227B00" w14:paraId="6F75C5C6" w14:textId="78152E66">
      <w:pPr>
        <w:pStyle w:val="Normal"/>
        <w:rPr>
          <w:noProof w:val="0"/>
          <w:lang w:val="es-AR"/>
        </w:rPr>
      </w:pPr>
    </w:p>
    <w:p w:rsidR="57227B00" w:rsidP="57227B00" w:rsidRDefault="57227B00" w14:paraId="37FD37D9" w14:textId="4CED1F19">
      <w:pPr>
        <w:pStyle w:val="Normal"/>
        <w:rPr>
          <w:noProof w:val="0"/>
          <w:lang w:val="es-AR"/>
        </w:rPr>
      </w:pPr>
    </w:p>
    <w:p w:rsidR="57227B00" w:rsidP="57227B00" w:rsidRDefault="57227B00" w14:paraId="19CB1F73" w14:textId="4D1D05DC">
      <w:pPr>
        <w:pStyle w:val="Normal"/>
        <w:rPr>
          <w:noProof w:val="0"/>
          <w:lang w:val="es-AR"/>
        </w:rPr>
      </w:pPr>
    </w:p>
    <w:p w:rsidR="57227B00" w:rsidP="57227B00" w:rsidRDefault="57227B00" w14:paraId="712A88EE" w14:textId="33164E02">
      <w:pPr>
        <w:pStyle w:val="Normal"/>
        <w:rPr>
          <w:noProof w:val="0"/>
          <w:lang w:val="es-AR"/>
        </w:rPr>
      </w:pPr>
    </w:p>
    <w:p w:rsidR="57227B00" w:rsidP="57227B00" w:rsidRDefault="57227B00" w14:paraId="38A2D0A1" w14:textId="47789C81">
      <w:pPr>
        <w:pStyle w:val="Normal"/>
        <w:rPr>
          <w:noProof w:val="0"/>
          <w:lang w:val="es-AR"/>
        </w:rPr>
      </w:pPr>
    </w:p>
    <w:p w:rsidR="57227B00" w:rsidP="57227B00" w:rsidRDefault="57227B00" w14:paraId="434DFE23" w14:textId="35BBCE42">
      <w:pPr>
        <w:pStyle w:val="Normal"/>
        <w:rPr>
          <w:noProof w:val="0"/>
          <w:lang w:val="es-AR"/>
        </w:rPr>
      </w:pPr>
    </w:p>
    <w:p w:rsidR="75E96AB2" w:rsidP="57227B00" w:rsidRDefault="75E96AB2" w14:paraId="2C8760D4" w14:textId="427247AC">
      <w:pPr>
        <w:pStyle w:val="Normal"/>
      </w:pPr>
      <w:r w:rsidRPr="57227B00" w:rsidR="75E96AB2">
        <w:rPr>
          <w:noProof w:val="0"/>
          <w:lang w:val="es-AR"/>
        </w:rPr>
        <w:t>Exactitud (</w:t>
      </w:r>
      <w:r w:rsidRPr="57227B00" w:rsidR="75E96AB2">
        <w:rPr>
          <w:noProof w:val="0"/>
          <w:lang w:val="es-AR"/>
        </w:rPr>
        <w:t>accuracy</w:t>
      </w:r>
      <w:r w:rsidRPr="57227B00" w:rsidR="75E96AB2">
        <w:rPr>
          <w:noProof w:val="0"/>
          <w:lang w:val="es-AR"/>
        </w:rPr>
        <w:t>): porcentaje de predicciones correctas</w:t>
      </w:r>
    </w:p>
    <w:p w:rsidR="75E96AB2" w:rsidP="57227B00" w:rsidRDefault="75E96AB2" w14:paraId="23B1D39D" w14:textId="3A516A8B">
      <w:pPr>
        <w:pStyle w:val="Normal"/>
      </w:pPr>
      <w:r w:rsidRPr="57227B00" w:rsidR="75E96AB2">
        <w:rPr>
          <w:noProof w:val="0"/>
          <w:lang w:val="es-AR"/>
        </w:rPr>
        <w:t>def</w:t>
      </w:r>
      <w:r w:rsidRPr="57227B00" w:rsidR="75E96AB2">
        <w:rPr>
          <w:noProof w:val="0"/>
          <w:lang w:val="es-AR"/>
        </w:rPr>
        <w:t xml:space="preserve"> </w:t>
      </w:r>
      <w:r w:rsidRPr="57227B00" w:rsidR="75E96AB2">
        <w:rPr>
          <w:noProof w:val="0"/>
          <w:lang w:val="es-AR"/>
        </w:rPr>
        <w:t>accuracy</w:t>
      </w:r>
      <w:r w:rsidRPr="57227B00" w:rsidR="75E96AB2">
        <w:rPr>
          <w:noProof w:val="0"/>
          <w:lang w:val="es-AR"/>
        </w:rPr>
        <w:t xml:space="preserve">(w, b, X, D): </w:t>
      </w:r>
      <w:r w:rsidRPr="57227B00" w:rsidR="75E96AB2">
        <w:rPr>
          <w:noProof w:val="0"/>
          <w:lang w:val="es-AR"/>
        </w:rPr>
        <w:t>preds</w:t>
      </w:r>
      <w:r w:rsidRPr="57227B00" w:rsidR="75E96AB2">
        <w:rPr>
          <w:noProof w:val="0"/>
          <w:lang w:val="es-AR"/>
        </w:rPr>
        <w:t xml:space="preserve"> = </w:t>
      </w:r>
      <w:r w:rsidRPr="57227B00" w:rsidR="75E96AB2">
        <w:rPr>
          <w:noProof w:val="0"/>
          <w:lang w:val="es-AR"/>
        </w:rPr>
        <w:t>np.array</w:t>
      </w:r>
      <w:r w:rsidRPr="57227B00" w:rsidR="75E96AB2">
        <w:rPr>
          <w:noProof w:val="0"/>
          <w:lang w:val="es-AR"/>
        </w:rPr>
        <w:t>([</w:t>
      </w:r>
      <w:r w:rsidRPr="57227B00" w:rsidR="75E96AB2">
        <w:rPr>
          <w:noProof w:val="0"/>
          <w:lang w:val="es-AR"/>
        </w:rPr>
        <w:t>f_wb</w:t>
      </w:r>
      <w:r w:rsidRPr="57227B00" w:rsidR="75E96AB2">
        <w:rPr>
          <w:noProof w:val="0"/>
          <w:lang w:val="es-AR"/>
        </w:rPr>
        <w:t xml:space="preserve">(xi, w, b) </w:t>
      </w:r>
      <w:r w:rsidRPr="57227B00" w:rsidR="75E96AB2">
        <w:rPr>
          <w:noProof w:val="0"/>
          <w:lang w:val="es-AR"/>
        </w:rPr>
        <w:t>for</w:t>
      </w:r>
      <w:r w:rsidRPr="57227B00" w:rsidR="75E96AB2">
        <w:rPr>
          <w:noProof w:val="0"/>
          <w:lang w:val="es-AR"/>
        </w:rPr>
        <w:t xml:space="preserve"> xi in X]) </w:t>
      </w:r>
      <w:r w:rsidRPr="57227B00" w:rsidR="75E96AB2">
        <w:rPr>
          <w:noProof w:val="0"/>
          <w:lang w:val="es-AR"/>
        </w:rPr>
        <w:t>preds_labels</w:t>
      </w:r>
      <w:r w:rsidRPr="57227B00" w:rsidR="75E96AB2">
        <w:rPr>
          <w:noProof w:val="0"/>
          <w:lang w:val="es-AR"/>
        </w:rPr>
        <w:t xml:space="preserve"> = (</w:t>
      </w:r>
      <w:r w:rsidRPr="57227B00" w:rsidR="75E96AB2">
        <w:rPr>
          <w:noProof w:val="0"/>
          <w:lang w:val="es-AR"/>
        </w:rPr>
        <w:t>preds</w:t>
      </w:r>
      <w:r w:rsidRPr="57227B00" w:rsidR="75E96AB2">
        <w:rPr>
          <w:noProof w:val="0"/>
          <w:lang w:val="es-AR"/>
        </w:rPr>
        <w:t xml:space="preserve"> &gt;= 0.5).</w:t>
      </w:r>
      <w:r w:rsidRPr="57227B00" w:rsidR="75E96AB2">
        <w:rPr>
          <w:noProof w:val="0"/>
          <w:lang w:val="es-AR"/>
        </w:rPr>
        <w:t>astype</w:t>
      </w:r>
      <w:r w:rsidRPr="57227B00" w:rsidR="75E96AB2">
        <w:rPr>
          <w:noProof w:val="0"/>
          <w:lang w:val="es-AR"/>
        </w:rPr>
        <w:t>(</w:t>
      </w:r>
      <w:r w:rsidRPr="57227B00" w:rsidR="75E96AB2">
        <w:rPr>
          <w:noProof w:val="0"/>
          <w:lang w:val="es-AR"/>
        </w:rPr>
        <w:t>int</w:t>
      </w:r>
      <w:r w:rsidRPr="57227B00" w:rsidR="75E96AB2">
        <w:rPr>
          <w:noProof w:val="0"/>
          <w:lang w:val="es-AR"/>
        </w:rPr>
        <w:t xml:space="preserve">) </w:t>
      </w:r>
      <w:r w:rsidRPr="57227B00" w:rsidR="75E96AB2">
        <w:rPr>
          <w:noProof w:val="0"/>
          <w:lang w:val="es-AR"/>
        </w:rPr>
        <w:t>return</w:t>
      </w:r>
      <w:r w:rsidRPr="57227B00" w:rsidR="75E96AB2">
        <w:rPr>
          <w:noProof w:val="0"/>
          <w:lang w:val="es-AR"/>
        </w:rPr>
        <w:t xml:space="preserve"> </w:t>
      </w:r>
      <w:r w:rsidRPr="57227B00" w:rsidR="75E96AB2">
        <w:rPr>
          <w:noProof w:val="0"/>
          <w:lang w:val="es-AR"/>
        </w:rPr>
        <w:t>np.mean</w:t>
      </w:r>
      <w:r w:rsidRPr="57227B00" w:rsidR="75E96AB2">
        <w:rPr>
          <w:noProof w:val="0"/>
          <w:lang w:val="es-AR"/>
        </w:rPr>
        <w:t>(</w:t>
      </w:r>
      <w:r w:rsidRPr="57227B00" w:rsidR="75E96AB2">
        <w:rPr>
          <w:noProof w:val="0"/>
          <w:lang w:val="es-AR"/>
        </w:rPr>
        <w:t>preds_labels</w:t>
      </w:r>
      <w:r w:rsidRPr="57227B00" w:rsidR="75E96AB2">
        <w:rPr>
          <w:noProof w:val="0"/>
          <w:lang w:val="es-AR"/>
        </w:rPr>
        <w:t xml:space="preserve"> == D)</w:t>
      </w:r>
    </w:p>
    <w:p w:rsidR="57227B00" w:rsidP="57227B00" w:rsidRDefault="57227B00" w14:paraId="08FAAC18" w14:textId="323E987E">
      <w:pPr>
        <w:pStyle w:val="Normal"/>
        <w:rPr>
          <w:noProof w:val="0"/>
          <w:lang w:val="es-AR"/>
        </w:rPr>
      </w:pPr>
    </w:p>
    <w:p w:rsidR="75E96AB2" w:rsidP="57227B00" w:rsidRDefault="75E96AB2" w14:paraId="67211B72" w14:textId="2D1CF7F6">
      <w:pPr>
        <w:pStyle w:val="Normal"/>
      </w:pPr>
      <w:r w:rsidRPr="57227B00" w:rsidR="75E96AB2">
        <w:rPr>
          <w:noProof w:val="0"/>
          <w:lang w:val="es-AR"/>
        </w:rPr>
        <w:t>Descenso por gradiente con tracking de métricas</w:t>
      </w:r>
    </w:p>
    <w:p w:rsidR="75E96AB2" w:rsidP="57227B00" w:rsidRDefault="75E96AB2" w14:paraId="3AF05B00" w14:textId="7F719F45">
      <w:pPr>
        <w:pStyle w:val="Normal"/>
      </w:pPr>
      <w:r w:rsidRPr="57227B00" w:rsidR="75E96AB2">
        <w:rPr>
          <w:noProof w:val="0"/>
          <w:lang w:val="es-AR"/>
        </w:rPr>
        <w:t>def</w:t>
      </w:r>
      <w:r w:rsidRPr="57227B00" w:rsidR="75E96AB2">
        <w:rPr>
          <w:noProof w:val="0"/>
          <w:lang w:val="es-AR"/>
        </w:rPr>
        <w:t xml:space="preserve"> </w:t>
      </w:r>
      <w:r w:rsidRPr="57227B00" w:rsidR="75E96AB2">
        <w:rPr>
          <w:noProof w:val="0"/>
          <w:lang w:val="es-AR"/>
        </w:rPr>
        <w:t>gradient_descent_track</w:t>
      </w:r>
      <w:r w:rsidRPr="57227B00" w:rsidR="75E96AB2">
        <w:rPr>
          <w:noProof w:val="0"/>
          <w:lang w:val="es-AR"/>
        </w:rPr>
        <w:t>(</w:t>
      </w:r>
      <w:r w:rsidRPr="57227B00" w:rsidR="75E96AB2">
        <w:rPr>
          <w:noProof w:val="0"/>
          <w:lang w:val="es-AR"/>
        </w:rPr>
        <w:t>X_train</w:t>
      </w:r>
      <w:r w:rsidRPr="57227B00" w:rsidR="75E96AB2">
        <w:rPr>
          <w:noProof w:val="0"/>
          <w:lang w:val="es-AR"/>
        </w:rPr>
        <w:t xml:space="preserve">, </w:t>
      </w:r>
      <w:r w:rsidRPr="57227B00" w:rsidR="75E96AB2">
        <w:rPr>
          <w:noProof w:val="0"/>
          <w:lang w:val="es-AR"/>
        </w:rPr>
        <w:t>D_train</w:t>
      </w:r>
      <w:r w:rsidRPr="57227B00" w:rsidR="75E96AB2">
        <w:rPr>
          <w:noProof w:val="0"/>
          <w:lang w:val="es-AR"/>
        </w:rPr>
        <w:t xml:space="preserve">, </w:t>
      </w:r>
      <w:r w:rsidRPr="57227B00" w:rsidR="75E96AB2">
        <w:rPr>
          <w:noProof w:val="0"/>
          <w:lang w:val="es-AR"/>
        </w:rPr>
        <w:t>X_test</w:t>
      </w:r>
      <w:r w:rsidRPr="57227B00" w:rsidR="75E96AB2">
        <w:rPr>
          <w:noProof w:val="0"/>
          <w:lang w:val="es-AR"/>
        </w:rPr>
        <w:t xml:space="preserve">, </w:t>
      </w:r>
      <w:r w:rsidRPr="57227B00" w:rsidR="75E96AB2">
        <w:rPr>
          <w:noProof w:val="0"/>
          <w:lang w:val="es-AR"/>
        </w:rPr>
        <w:t>D_test</w:t>
      </w:r>
      <w:r w:rsidRPr="57227B00" w:rsidR="75E96AB2">
        <w:rPr>
          <w:noProof w:val="0"/>
          <w:lang w:val="es-AR"/>
        </w:rPr>
        <w:t xml:space="preserve">, </w:t>
      </w:r>
      <w:r w:rsidRPr="57227B00" w:rsidR="75E96AB2">
        <w:rPr>
          <w:noProof w:val="0"/>
          <w:lang w:val="es-AR"/>
        </w:rPr>
        <w:t>alpha</w:t>
      </w:r>
      <w:r w:rsidRPr="57227B00" w:rsidR="75E96AB2">
        <w:rPr>
          <w:noProof w:val="0"/>
          <w:lang w:val="es-AR"/>
        </w:rPr>
        <w:t xml:space="preserve">=1e-7, </w:t>
      </w:r>
      <w:r w:rsidRPr="57227B00" w:rsidR="75E96AB2">
        <w:rPr>
          <w:noProof w:val="0"/>
          <w:lang w:val="es-AR"/>
        </w:rPr>
        <w:t>iterations</w:t>
      </w:r>
      <w:r w:rsidRPr="57227B00" w:rsidR="75E96AB2">
        <w:rPr>
          <w:noProof w:val="0"/>
          <w:lang w:val="es-AR"/>
        </w:rPr>
        <w:t xml:space="preserve">=1000): K = </w:t>
      </w:r>
      <w:r w:rsidRPr="57227B00" w:rsidR="75E96AB2">
        <w:rPr>
          <w:noProof w:val="0"/>
          <w:lang w:val="es-AR"/>
        </w:rPr>
        <w:t>X_train.shape</w:t>
      </w:r>
      <w:r w:rsidRPr="57227B00" w:rsidR="75E96AB2">
        <w:rPr>
          <w:noProof w:val="0"/>
          <w:lang w:val="es-AR"/>
        </w:rPr>
        <w:t xml:space="preserve">[1] w = </w:t>
      </w:r>
      <w:r w:rsidRPr="57227B00" w:rsidR="75E96AB2">
        <w:rPr>
          <w:noProof w:val="0"/>
          <w:lang w:val="es-AR"/>
        </w:rPr>
        <w:t>np.random.randn</w:t>
      </w:r>
      <w:r w:rsidRPr="57227B00" w:rsidR="75E96AB2">
        <w:rPr>
          <w:noProof w:val="0"/>
          <w:lang w:val="es-AR"/>
        </w:rPr>
        <w:t>(K) * 0.01 b = 0.0</w:t>
      </w:r>
    </w:p>
    <w:p w:rsidR="75E96AB2" w:rsidP="57227B00" w:rsidRDefault="75E96AB2" w14:paraId="53F3ADB4" w14:textId="1CD71EB0">
      <w:pPr>
        <w:pStyle w:val="Normal"/>
        <w:rPr>
          <w:noProof w:val="0"/>
          <w:lang w:val="en-US"/>
        </w:rPr>
      </w:pPr>
      <w:r w:rsidRPr="57227B00" w:rsidR="75E96AB2">
        <w:rPr>
          <w:noProof w:val="0"/>
          <w:lang w:val="en-US"/>
        </w:rPr>
        <w:t xml:space="preserve"># Para </w:t>
      </w:r>
      <w:r w:rsidRPr="57227B00" w:rsidR="75E96AB2">
        <w:rPr>
          <w:noProof w:val="0"/>
          <w:lang w:val="en-US"/>
        </w:rPr>
        <w:t>guardar</w:t>
      </w:r>
      <w:r w:rsidRPr="57227B00" w:rsidR="75E96AB2">
        <w:rPr>
          <w:noProof w:val="0"/>
          <w:lang w:val="en-US"/>
        </w:rPr>
        <w:t xml:space="preserve"> historia</w:t>
      </w:r>
      <w:r>
        <w:br/>
      </w:r>
      <w:r w:rsidRPr="57227B00" w:rsidR="75E96AB2">
        <w:rPr>
          <w:noProof w:val="0"/>
          <w:lang w:val="en-US"/>
        </w:rPr>
        <w:t xml:space="preserve">train_losses, </w:t>
      </w:r>
      <w:r w:rsidRPr="57227B00" w:rsidR="75E96AB2">
        <w:rPr>
          <w:noProof w:val="0"/>
          <w:lang w:val="en-US"/>
        </w:rPr>
        <w:t>test_losses</w:t>
      </w:r>
      <w:r w:rsidRPr="57227B00" w:rsidR="75E96AB2">
        <w:rPr>
          <w:noProof w:val="0"/>
          <w:lang w:val="en-US"/>
        </w:rPr>
        <w:t xml:space="preserve"> = [], []</w:t>
      </w:r>
      <w:r>
        <w:br/>
      </w:r>
      <w:r w:rsidRPr="57227B00" w:rsidR="75E96AB2">
        <w:rPr>
          <w:noProof w:val="0"/>
          <w:lang w:val="en-US"/>
        </w:rPr>
        <w:t xml:space="preserve">train_accuracies, </w:t>
      </w:r>
      <w:r w:rsidRPr="57227B00" w:rsidR="75E96AB2">
        <w:rPr>
          <w:noProof w:val="0"/>
          <w:lang w:val="en-US"/>
        </w:rPr>
        <w:t>test_accuracies</w:t>
      </w:r>
      <w:r w:rsidRPr="57227B00" w:rsidR="75E96AB2">
        <w:rPr>
          <w:noProof w:val="0"/>
          <w:lang w:val="en-US"/>
        </w:rPr>
        <w:t xml:space="preserve"> = [], []</w:t>
      </w:r>
      <w:r>
        <w:br/>
      </w:r>
      <w:r>
        <w:br/>
      </w:r>
      <w:r w:rsidRPr="57227B00" w:rsidR="75E96AB2">
        <w:rPr>
          <w:noProof w:val="0"/>
          <w:lang w:val="en-US"/>
        </w:rPr>
        <w:t>for _ in range(iterations):</w:t>
      </w:r>
      <w:r>
        <w:br/>
      </w:r>
      <w:r w:rsidRPr="57227B00" w:rsidR="75E96AB2">
        <w:rPr>
          <w:noProof w:val="0"/>
          <w:lang w:val="en-US"/>
        </w:rPr>
        <w:t xml:space="preserve">    </w:t>
      </w:r>
      <w:r w:rsidRPr="57227B00" w:rsidR="75E96AB2">
        <w:rPr>
          <w:noProof w:val="0"/>
          <w:lang w:val="en-US"/>
        </w:rPr>
        <w:t>grad_w</w:t>
      </w:r>
      <w:r w:rsidRPr="57227B00" w:rsidR="75E96AB2">
        <w:rPr>
          <w:noProof w:val="0"/>
          <w:lang w:val="en-US"/>
        </w:rPr>
        <w:t xml:space="preserve">, </w:t>
      </w:r>
      <w:r w:rsidRPr="57227B00" w:rsidR="75E96AB2">
        <w:rPr>
          <w:noProof w:val="0"/>
          <w:lang w:val="en-US"/>
        </w:rPr>
        <w:t>grad_b</w:t>
      </w:r>
      <w:r w:rsidRPr="57227B00" w:rsidR="75E96AB2">
        <w:rPr>
          <w:noProof w:val="0"/>
          <w:lang w:val="en-US"/>
        </w:rPr>
        <w:t xml:space="preserve"> = </w:t>
      </w:r>
      <w:r w:rsidRPr="57227B00" w:rsidR="75E96AB2">
        <w:rPr>
          <w:noProof w:val="0"/>
          <w:lang w:val="en-US"/>
        </w:rPr>
        <w:t>grad_L</w:t>
      </w:r>
      <w:r w:rsidRPr="57227B00" w:rsidR="75E96AB2">
        <w:rPr>
          <w:noProof w:val="0"/>
          <w:lang w:val="en-US"/>
        </w:rPr>
        <w:t xml:space="preserve">(w, b, </w:t>
      </w:r>
      <w:r w:rsidRPr="57227B00" w:rsidR="75E96AB2">
        <w:rPr>
          <w:noProof w:val="0"/>
          <w:lang w:val="en-US"/>
        </w:rPr>
        <w:t>X_train</w:t>
      </w:r>
      <w:r w:rsidRPr="57227B00" w:rsidR="75E96AB2">
        <w:rPr>
          <w:noProof w:val="0"/>
          <w:lang w:val="en-US"/>
        </w:rPr>
        <w:t xml:space="preserve">, </w:t>
      </w:r>
      <w:r w:rsidRPr="57227B00" w:rsidR="75E96AB2">
        <w:rPr>
          <w:noProof w:val="0"/>
          <w:lang w:val="en-US"/>
        </w:rPr>
        <w:t>D_train</w:t>
      </w:r>
      <w:r w:rsidRPr="57227B00" w:rsidR="75E96AB2">
        <w:rPr>
          <w:noProof w:val="0"/>
          <w:lang w:val="en-US"/>
        </w:rPr>
        <w:t>)</w:t>
      </w:r>
      <w:r>
        <w:br/>
      </w:r>
      <w:r w:rsidRPr="57227B00" w:rsidR="75E96AB2">
        <w:rPr>
          <w:noProof w:val="0"/>
          <w:lang w:val="en-US"/>
        </w:rPr>
        <w:t xml:space="preserve">    w -= alpha * grad_w</w:t>
      </w:r>
      <w:r>
        <w:br/>
      </w:r>
      <w:r w:rsidRPr="57227B00" w:rsidR="75E96AB2">
        <w:rPr>
          <w:noProof w:val="0"/>
          <w:lang w:val="en-US"/>
        </w:rPr>
        <w:t xml:space="preserve">    b -= alpha * grad_b</w:t>
      </w:r>
      <w:r>
        <w:br/>
      </w:r>
      <w:r>
        <w:br/>
      </w:r>
      <w:r w:rsidRPr="57227B00" w:rsidR="75E96AB2">
        <w:rPr>
          <w:noProof w:val="0"/>
          <w:lang w:val="en-US"/>
        </w:rPr>
        <w:t xml:space="preserve">    # </w:t>
      </w:r>
      <w:r w:rsidRPr="57227B00" w:rsidR="75E96AB2">
        <w:rPr>
          <w:noProof w:val="0"/>
          <w:lang w:val="en-US"/>
        </w:rPr>
        <w:t>Guardar</w:t>
      </w:r>
      <w:r w:rsidRPr="57227B00" w:rsidR="75E96AB2">
        <w:rPr>
          <w:noProof w:val="0"/>
          <w:lang w:val="en-US"/>
        </w:rPr>
        <w:t xml:space="preserve"> métricas</w:t>
      </w:r>
      <w:r>
        <w:br/>
      </w:r>
      <w:r w:rsidRPr="57227B00" w:rsidR="75E96AB2">
        <w:rPr>
          <w:noProof w:val="0"/>
          <w:lang w:val="en-US"/>
        </w:rPr>
        <w:t xml:space="preserve">    </w:t>
      </w:r>
      <w:r w:rsidRPr="57227B00" w:rsidR="75E96AB2">
        <w:rPr>
          <w:noProof w:val="0"/>
          <w:lang w:val="en-US"/>
        </w:rPr>
        <w:t>train_losses.append</w:t>
      </w:r>
      <w:r w:rsidRPr="57227B00" w:rsidR="75E96AB2">
        <w:rPr>
          <w:noProof w:val="0"/>
          <w:lang w:val="en-US"/>
        </w:rPr>
        <w:t xml:space="preserve">(loss(w, b, </w:t>
      </w:r>
      <w:r w:rsidRPr="57227B00" w:rsidR="75E96AB2">
        <w:rPr>
          <w:noProof w:val="0"/>
          <w:lang w:val="en-US"/>
        </w:rPr>
        <w:t>X_train</w:t>
      </w:r>
      <w:r w:rsidRPr="57227B00" w:rsidR="75E96AB2">
        <w:rPr>
          <w:noProof w:val="0"/>
          <w:lang w:val="en-US"/>
        </w:rPr>
        <w:t xml:space="preserve">, </w:t>
      </w:r>
      <w:r w:rsidRPr="57227B00" w:rsidR="75E96AB2">
        <w:rPr>
          <w:noProof w:val="0"/>
          <w:lang w:val="en-US"/>
        </w:rPr>
        <w:t>D_train</w:t>
      </w:r>
      <w:r w:rsidRPr="57227B00" w:rsidR="75E96AB2">
        <w:rPr>
          <w:noProof w:val="0"/>
          <w:lang w:val="en-US"/>
        </w:rPr>
        <w:t>))</w:t>
      </w:r>
      <w:r>
        <w:br/>
      </w:r>
      <w:r w:rsidRPr="57227B00" w:rsidR="75E96AB2">
        <w:rPr>
          <w:noProof w:val="0"/>
          <w:lang w:val="en-US"/>
        </w:rPr>
        <w:t xml:space="preserve">    </w:t>
      </w:r>
      <w:r w:rsidRPr="57227B00" w:rsidR="75E96AB2">
        <w:rPr>
          <w:noProof w:val="0"/>
          <w:lang w:val="en-US"/>
        </w:rPr>
        <w:t>test_losses.append</w:t>
      </w:r>
      <w:r w:rsidRPr="57227B00" w:rsidR="75E96AB2">
        <w:rPr>
          <w:noProof w:val="0"/>
          <w:lang w:val="en-US"/>
        </w:rPr>
        <w:t xml:space="preserve">(loss(w, b, </w:t>
      </w:r>
      <w:r w:rsidRPr="57227B00" w:rsidR="75E96AB2">
        <w:rPr>
          <w:noProof w:val="0"/>
          <w:lang w:val="en-US"/>
        </w:rPr>
        <w:t>X_test</w:t>
      </w:r>
      <w:r w:rsidRPr="57227B00" w:rsidR="75E96AB2">
        <w:rPr>
          <w:noProof w:val="0"/>
          <w:lang w:val="en-US"/>
        </w:rPr>
        <w:t xml:space="preserve">, </w:t>
      </w:r>
      <w:r w:rsidRPr="57227B00" w:rsidR="75E96AB2">
        <w:rPr>
          <w:noProof w:val="0"/>
          <w:lang w:val="en-US"/>
        </w:rPr>
        <w:t>D_test</w:t>
      </w:r>
      <w:r w:rsidRPr="57227B00" w:rsidR="75E96AB2">
        <w:rPr>
          <w:noProof w:val="0"/>
          <w:lang w:val="en-US"/>
        </w:rPr>
        <w:t>))</w:t>
      </w:r>
      <w:r>
        <w:br/>
      </w:r>
      <w:r w:rsidRPr="57227B00" w:rsidR="75E96AB2">
        <w:rPr>
          <w:noProof w:val="0"/>
          <w:lang w:val="en-US"/>
        </w:rPr>
        <w:t xml:space="preserve">    </w:t>
      </w:r>
      <w:r w:rsidRPr="57227B00" w:rsidR="75E96AB2">
        <w:rPr>
          <w:noProof w:val="0"/>
          <w:lang w:val="en-US"/>
        </w:rPr>
        <w:t>train_accuracies.append</w:t>
      </w:r>
      <w:r w:rsidRPr="57227B00" w:rsidR="75E96AB2">
        <w:rPr>
          <w:noProof w:val="0"/>
          <w:lang w:val="en-US"/>
        </w:rPr>
        <w:t xml:space="preserve">(accuracy(w, b, </w:t>
      </w:r>
      <w:r w:rsidRPr="57227B00" w:rsidR="75E96AB2">
        <w:rPr>
          <w:noProof w:val="0"/>
          <w:lang w:val="en-US"/>
        </w:rPr>
        <w:t>X_train</w:t>
      </w:r>
      <w:r w:rsidRPr="57227B00" w:rsidR="75E96AB2">
        <w:rPr>
          <w:noProof w:val="0"/>
          <w:lang w:val="en-US"/>
        </w:rPr>
        <w:t xml:space="preserve">, </w:t>
      </w:r>
      <w:r w:rsidRPr="57227B00" w:rsidR="75E96AB2">
        <w:rPr>
          <w:noProof w:val="0"/>
          <w:lang w:val="en-US"/>
        </w:rPr>
        <w:t>D_train</w:t>
      </w:r>
      <w:r w:rsidRPr="57227B00" w:rsidR="75E96AB2">
        <w:rPr>
          <w:noProof w:val="0"/>
          <w:lang w:val="en-US"/>
        </w:rPr>
        <w:t>))</w:t>
      </w:r>
      <w:r>
        <w:br/>
      </w:r>
      <w:r w:rsidRPr="57227B00" w:rsidR="75E96AB2">
        <w:rPr>
          <w:noProof w:val="0"/>
          <w:lang w:val="en-US"/>
        </w:rPr>
        <w:t xml:space="preserve">    </w:t>
      </w:r>
      <w:r w:rsidRPr="57227B00" w:rsidR="75E96AB2">
        <w:rPr>
          <w:noProof w:val="0"/>
          <w:lang w:val="en-US"/>
        </w:rPr>
        <w:t>test_accuracies.append</w:t>
      </w:r>
      <w:r w:rsidRPr="57227B00" w:rsidR="75E96AB2">
        <w:rPr>
          <w:noProof w:val="0"/>
          <w:lang w:val="en-US"/>
        </w:rPr>
        <w:t xml:space="preserve">(accuracy(w, b, </w:t>
      </w:r>
      <w:r w:rsidRPr="57227B00" w:rsidR="75E96AB2">
        <w:rPr>
          <w:noProof w:val="0"/>
          <w:lang w:val="en-US"/>
        </w:rPr>
        <w:t>X_test</w:t>
      </w:r>
      <w:r w:rsidRPr="57227B00" w:rsidR="75E96AB2">
        <w:rPr>
          <w:noProof w:val="0"/>
          <w:lang w:val="en-US"/>
        </w:rPr>
        <w:t xml:space="preserve">, </w:t>
      </w:r>
      <w:r w:rsidRPr="57227B00" w:rsidR="75E96AB2">
        <w:rPr>
          <w:noProof w:val="0"/>
          <w:lang w:val="en-US"/>
        </w:rPr>
        <w:t>D_test</w:t>
      </w:r>
      <w:r w:rsidRPr="57227B00" w:rsidR="75E96AB2">
        <w:rPr>
          <w:noProof w:val="0"/>
          <w:lang w:val="en-US"/>
        </w:rPr>
        <w:t>))</w:t>
      </w:r>
      <w:r>
        <w:br/>
      </w:r>
      <w:r>
        <w:br/>
      </w:r>
      <w:r w:rsidRPr="57227B00" w:rsidR="75E96AB2">
        <w:rPr>
          <w:noProof w:val="0"/>
          <w:lang w:val="en-US"/>
        </w:rPr>
        <w:t xml:space="preserve">return w, b, </w:t>
      </w:r>
      <w:r w:rsidRPr="57227B00" w:rsidR="75E96AB2">
        <w:rPr>
          <w:noProof w:val="0"/>
          <w:lang w:val="en-US"/>
        </w:rPr>
        <w:t>train_losses</w:t>
      </w:r>
      <w:r w:rsidRPr="57227B00" w:rsidR="75E96AB2">
        <w:rPr>
          <w:noProof w:val="0"/>
          <w:lang w:val="en-US"/>
        </w:rPr>
        <w:t xml:space="preserve">, </w:t>
      </w:r>
      <w:r w:rsidRPr="57227B00" w:rsidR="75E96AB2">
        <w:rPr>
          <w:noProof w:val="0"/>
          <w:lang w:val="en-US"/>
        </w:rPr>
        <w:t>test_losses</w:t>
      </w:r>
      <w:r w:rsidRPr="57227B00" w:rsidR="75E96AB2">
        <w:rPr>
          <w:noProof w:val="0"/>
          <w:lang w:val="en-US"/>
        </w:rPr>
        <w:t xml:space="preserve">, </w:t>
      </w:r>
      <w:r w:rsidRPr="57227B00" w:rsidR="75E96AB2">
        <w:rPr>
          <w:noProof w:val="0"/>
          <w:lang w:val="en-US"/>
        </w:rPr>
        <w:t>train_accuracies</w:t>
      </w:r>
      <w:r w:rsidRPr="57227B00" w:rsidR="75E96AB2">
        <w:rPr>
          <w:noProof w:val="0"/>
          <w:lang w:val="en-US"/>
        </w:rPr>
        <w:t>, test_accuracies</w:t>
      </w:r>
      <w:r>
        <w:br/>
      </w:r>
    </w:p>
    <w:p w:rsidR="75E96AB2" w:rsidP="57227B00" w:rsidRDefault="75E96AB2" w14:paraId="5B9A4DD3" w14:textId="04B2BDF9">
      <w:pPr>
        <w:pStyle w:val="Normal"/>
        <w:rPr>
          <w:noProof w:val="0"/>
          <w:lang w:val="en-US"/>
        </w:rPr>
      </w:pPr>
      <w:r w:rsidRPr="57227B00" w:rsidR="75E96AB2">
        <w:rPr>
          <w:noProof w:val="0"/>
          <w:lang w:val="en-US"/>
        </w:rPr>
        <w:t>Visualización</w:t>
      </w:r>
    </w:p>
    <w:p w:rsidR="75E96AB2" w:rsidP="57227B00" w:rsidRDefault="75E96AB2" w14:paraId="0A768B64" w14:textId="73853DEE">
      <w:pPr>
        <w:pStyle w:val="Normal"/>
      </w:pPr>
      <w:r w:rsidRPr="57227B00" w:rsidR="75E96AB2">
        <w:rPr>
          <w:noProof w:val="0"/>
          <w:lang w:val="en-US"/>
        </w:rPr>
        <w:t xml:space="preserve">def </w:t>
      </w:r>
      <w:r w:rsidRPr="57227B00" w:rsidR="75E96AB2">
        <w:rPr>
          <w:noProof w:val="0"/>
          <w:lang w:val="en-US"/>
        </w:rPr>
        <w:t>plot_metrics</w:t>
      </w:r>
      <w:r w:rsidRPr="57227B00" w:rsidR="75E96AB2">
        <w:rPr>
          <w:noProof w:val="0"/>
          <w:lang w:val="en-US"/>
        </w:rPr>
        <w:t>(</w:t>
      </w:r>
      <w:r w:rsidRPr="57227B00" w:rsidR="75E96AB2">
        <w:rPr>
          <w:noProof w:val="0"/>
          <w:lang w:val="en-US"/>
        </w:rPr>
        <w:t>train_losses</w:t>
      </w:r>
      <w:r w:rsidRPr="57227B00" w:rsidR="75E96AB2">
        <w:rPr>
          <w:noProof w:val="0"/>
          <w:lang w:val="en-US"/>
        </w:rPr>
        <w:t xml:space="preserve">, </w:t>
      </w:r>
      <w:r w:rsidRPr="57227B00" w:rsidR="75E96AB2">
        <w:rPr>
          <w:noProof w:val="0"/>
          <w:lang w:val="en-US"/>
        </w:rPr>
        <w:t>test_losses</w:t>
      </w:r>
      <w:r w:rsidRPr="57227B00" w:rsidR="75E96AB2">
        <w:rPr>
          <w:noProof w:val="0"/>
          <w:lang w:val="en-US"/>
        </w:rPr>
        <w:t xml:space="preserve">, </w:t>
      </w:r>
      <w:r w:rsidRPr="57227B00" w:rsidR="75E96AB2">
        <w:rPr>
          <w:noProof w:val="0"/>
          <w:lang w:val="en-US"/>
        </w:rPr>
        <w:t>train_acc</w:t>
      </w:r>
      <w:r w:rsidRPr="57227B00" w:rsidR="75E96AB2">
        <w:rPr>
          <w:noProof w:val="0"/>
          <w:lang w:val="en-US"/>
        </w:rPr>
        <w:t xml:space="preserve">, </w:t>
      </w:r>
      <w:r w:rsidRPr="57227B00" w:rsidR="75E96AB2">
        <w:rPr>
          <w:noProof w:val="0"/>
          <w:lang w:val="en-US"/>
        </w:rPr>
        <w:t>test_acc</w:t>
      </w:r>
      <w:r w:rsidRPr="57227B00" w:rsidR="75E96AB2">
        <w:rPr>
          <w:noProof w:val="0"/>
          <w:lang w:val="en-US"/>
        </w:rPr>
        <w:t xml:space="preserve">): iterations = </w:t>
      </w:r>
      <w:r w:rsidRPr="57227B00" w:rsidR="75E96AB2">
        <w:rPr>
          <w:noProof w:val="0"/>
          <w:lang w:val="en-US"/>
        </w:rPr>
        <w:t>len</w:t>
      </w:r>
      <w:r w:rsidRPr="57227B00" w:rsidR="75E96AB2">
        <w:rPr>
          <w:noProof w:val="0"/>
          <w:lang w:val="en-US"/>
        </w:rPr>
        <w:t>(</w:t>
      </w:r>
      <w:r w:rsidRPr="57227B00" w:rsidR="75E96AB2">
        <w:rPr>
          <w:noProof w:val="0"/>
          <w:lang w:val="en-US"/>
        </w:rPr>
        <w:t>train_losses</w:t>
      </w:r>
      <w:r w:rsidRPr="57227B00" w:rsidR="75E96AB2">
        <w:rPr>
          <w:noProof w:val="0"/>
          <w:lang w:val="en-US"/>
        </w:rPr>
        <w:t>)</w:t>
      </w:r>
    </w:p>
    <w:p w:rsidR="75E96AB2" w:rsidP="57227B00" w:rsidRDefault="75E96AB2" w14:paraId="5CB08727" w14:textId="1F77D50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227B00" w:rsidR="75E96AB2">
        <w:rPr>
          <w:noProof w:val="0"/>
          <w:lang w:val="en-US"/>
        </w:rPr>
        <w:t>plt.figure</w:t>
      </w:r>
      <w:r w:rsidRPr="57227B00" w:rsidR="75E96AB2">
        <w:rPr>
          <w:noProof w:val="0"/>
          <w:lang w:val="en-US"/>
        </w:rPr>
        <w:t>(</w:t>
      </w:r>
      <w:r w:rsidRPr="57227B00" w:rsidR="75E96AB2">
        <w:rPr>
          <w:noProof w:val="0"/>
          <w:lang w:val="en-US"/>
        </w:rPr>
        <w:t>figsize</w:t>
      </w:r>
      <w:r w:rsidRPr="57227B00" w:rsidR="75E96AB2">
        <w:rPr>
          <w:noProof w:val="0"/>
          <w:lang w:val="en-US"/>
        </w:rPr>
        <w:t>=(14, 5))</w:t>
      </w:r>
      <w:r>
        <w:br/>
      </w:r>
      <w:r>
        <w:br/>
      </w:r>
      <w:r w:rsidRPr="57227B00" w:rsidR="75E96AB2">
        <w:rPr>
          <w:noProof w:val="0"/>
          <w:lang w:val="en-US"/>
        </w:rPr>
        <w:t># MSE</w:t>
      </w:r>
      <w:r>
        <w:br/>
      </w:r>
      <w:r w:rsidRPr="57227B00" w:rsidR="75E96AB2">
        <w:rPr>
          <w:noProof w:val="0"/>
          <w:lang w:val="en-US"/>
        </w:rPr>
        <w:t>plt.subplot(1, 2, 1)</w:t>
      </w:r>
      <w:r>
        <w:br/>
      </w:r>
      <w:r w:rsidRPr="57227B00" w:rsidR="75E96AB2">
        <w:rPr>
          <w:noProof w:val="0"/>
          <w:lang w:val="en-US"/>
        </w:rPr>
        <w:t xml:space="preserve">plt.plot(range(iterations), </w:t>
      </w:r>
      <w:r w:rsidRPr="57227B00" w:rsidR="75E96AB2">
        <w:rPr>
          <w:noProof w:val="0"/>
          <w:lang w:val="en-US"/>
        </w:rPr>
        <w:t>train_losses</w:t>
      </w:r>
      <w:r w:rsidRPr="57227B00" w:rsidR="75E96AB2">
        <w:rPr>
          <w:noProof w:val="0"/>
          <w:lang w:val="en-US"/>
        </w:rPr>
        <w:t>, label="Train MSE")</w:t>
      </w:r>
      <w:r>
        <w:br/>
      </w:r>
      <w:r w:rsidRPr="57227B00" w:rsidR="75E96AB2">
        <w:rPr>
          <w:noProof w:val="0"/>
          <w:lang w:val="en-US"/>
        </w:rPr>
        <w:t xml:space="preserve">plt.plot(range(iterations), </w:t>
      </w:r>
      <w:r w:rsidRPr="57227B00" w:rsidR="75E96AB2">
        <w:rPr>
          <w:noProof w:val="0"/>
          <w:lang w:val="en-US"/>
        </w:rPr>
        <w:t>test_losses</w:t>
      </w:r>
      <w:r w:rsidRPr="57227B00" w:rsidR="75E96AB2">
        <w:rPr>
          <w:noProof w:val="0"/>
          <w:lang w:val="en-US"/>
        </w:rPr>
        <w:t>, label="Test MSE")</w:t>
      </w:r>
      <w:r>
        <w:br/>
      </w:r>
      <w:r w:rsidRPr="57227B00" w:rsidR="75E96AB2">
        <w:rPr>
          <w:noProof w:val="0"/>
          <w:lang w:val="en-US"/>
        </w:rPr>
        <w:t xml:space="preserve">plt.title("Error </w:t>
      </w:r>
      <w:r w:rsidRPr="57227B00" w:rsidR="75E96AB2">
        <w:rPr>
          <w:noProof w:val="0"/>
          <w:lang w:val="en-US"/>
        </w:rPr>
        <w:t>cuadrático</w:t>
      </w:r>
      <w:r w:rsidRPr="57227B00" w:rsidR="75E96AB2">
        <w:rPr>
          <w:noProof w:val="0"/>
          <w:lang w:val="en-US"/>
        </w:rPr>
        <w:t xml:space="preserve"> </w:t>
      </w:r>
      <w:r w:rsidRPr="57227B00" w:rsidR="75E96AB2">
        <w:rPr>
          <w:noProof w:val="0"/>
          <w:lang w:val="en-US"/>
        </w:rPr>
        <w:t>durante</w:t>
      </w:r>
      <w:r w:rsidRPr="57227B00" w:rsidR="75E96AB2">
        <w:rPr>
          <w:noProof w:val="0"/>
          <w:lang w:val="en-US"/>
        </w:rPr>
        <w:t xml:space="preserve"> </w:t>
      </w:r>
      <w:r w:rsidRPr="57227B00" w:rsidR="75E96AB2">
        <w:rPr>
          <w:noProof w:val="0"/>
          <w:lang w:val="en-US"/>
        </w:rPr>
        <w:t>entrenamiento</w:t>
      </w:r>
      <w:r w:rsidRPr="57227B00" w:rsidR="75E96AB2">
        <w:rPr>
          <w:noProof w:val="0"/>
          <w:lang w:val="en-US"/>
        </w:rPr>
        <w:t>")</w:t>
      </w:r>
      <w:r>
        <w:br/>
      </w:r>
      <w:r w:rsidRPr="57227B00" w:rsidR="75E96AB2">
        <w:rPr>
          <w:noProof w:val="0"/>
          <w:lang w:val="en-US"/>
        </w:rPr>
        <w:t>plt.xlabel("</w:t>
      </w:r>
      <w:r w:rsidRPr="57227B00" w:rsidR="75E96AB2">
        <w:rPr>
          <w:noProof w:val="0"/>
          <w:lang w:val="en-US"/>
        </w:rPr>
        <w:t>Iteraciones</w:t>
      </w:r>
      <w:r w:rsidRPr="57227B00" w:rsidR="75E96AB2">
        <w:rPr>
          <w:noProof w:val="0"/>
          <w:lang w:val="en-US"/>
        </w:rPr>
        <w:t>")</w:t>
      </w:r>
      <w:r>
        <w:br/>
      </w:r>
      <w:r w:rsidRPr="57227B00" w:rsidR="75E96AB2">
        <w:rPr>
          <w:noProof w:val="0"/>
          <w:lang w:val="en-US"/>
        </w:rPr>
        <w:t>plt.ylabel("MSE")</w:t>
      </w:r>
      <w:r>
        <w:br/>
      </w:r>
      <w:r w:rsidRPr="57227B00" w:rsidR="75E96AB2">
        <w:rPr>
          <w:noProof w:val="0"/>
          <w:lang w:val="en-US"/>
        </w:rPr>
        <w:t>plt.legend()</w:t>
      </w:r>
      <w:r>
        <w:br/>
      </w:r>
      <w:r>
        <w:br/>
      </w:r>
      <w:r w:rsidRPr="57227B00" w:rsidR="75E96AB2">
        <w:rPr>
          <w:noProof w:val="0"/>
          <w:lang w:val="en-US"/>
        </w:rPr>
        <w:t># Accuracy</w:t>
      </w:r>
      <w:r>
        <w:br/>
      </w:r>
      <w:r w:rsidRPr="57227B00" w:rsidR="75E96AB2">
        <w:rPr>
          <w:noProof w:val="0"/>
          <w:lang w:val="en-US"/>
        </w:rPr>
        <w:t>plt.subplot(1, 2, 2)</w:t>
      </w:r>
      <w:r>
        <w:br/>
      </w:r>
      <w:r w:rsidRPr="57227B00" w:rsidR="75E96AB2">
        <w:rPr>
          <w:noProof w:val="0"/>
          <w:lang w:val="en-US"/>
        </w:rPr>
        <w:t xml:space="preserve">plt.plot(range(iterations), </w:t>
      </w:r>
      <w:r w:rsidRPr="57227B00" w:rsidR="75E96AB2">
        <w:rPr>
          <w:noProof w:val="0"/>
          <w:lang w:val="en-US"/>
        </w:rPr>
        <w:t>train_acc</w:t>
      </w:r>
      <w:r w:rsidRPr="57227B00" w:rsidR="75E96AB2">
        <w:rPr>
          <w:noProof w:val="0"/>
          <w:lang w:val="en-US"/>
        </w:rPr>
        <w:t>, label="Train Accuracy")</w:t>
      </w:r>
      <w:r>
        <w:br/>
      </w:r>
      <w:r w:rsidRPr="57227B00" w:rsidR="75E96AB2">
        <w:rPr>
          <w:noProof w:val="0"/>
          <w:lang w:val="en-US"/>
        </w:rPr>
        <w:t xml:space="preserve">plt.plot(range(iterations), </w:t>
      </w:r>
      <w:r w:rsidRPr="57227B00" w:rsidR="75E96AB2">
        <w:rPr>
          <w:noProof w:val="0"/>
          <w:lang w:val="en-US"/>
        </w:rPr>
        <w:t>test_acc</w:t>
      </w:r>
      <w:r w:rsidRPr="57227B00" w:rsidR="75E96AB2">
        <w:rPr>
          <w:noProof w:val="0"/>
          <w:lang w:val="en-US"/>
        </w:rPr>
        <w:t>, label="Test Accuracy")</w:t>
      </w:r>
      <w:r>
        <w:br/>
      </w:r>
      <w:r w:rsidRPr="57227B00" w:rsidR="75E96AB2">
        <w:rPr>
          <w:noProof w:val="0"/>
          <w:lang w:val="en-US"/>
        </w:rPr>
        <w:t xml:space="preserve">plt.title("Accuracy </w:t>
      </w:r>
      <w:r w:rsidRPr="57227B00" w:rsidR="75E96AB2">
        <w:rPr>
          <w:noProof w:val="0"/>
          <w:lang w:val="en-US"/>
        </w:rPr>
        <w:t>durante</w:t>
      </w:r>
      <w:r w:rsidRPr="57227B00" w:rsidR="75E96AB2">
        <w:rPr>
          <w:noProof w:val="0"/>
          <w:lang w:val="en-US"/>
        </w:rPr>
        <w:t xml:space="preserve"> </w:t>
      </w:r>
      <w:r w:rsidRPr="57227B00" w:rsidR="75E96AB2">
        <w:rPr>
          <w:noProof w:val="0"/>
          <w:lang w:val="en-US"/>
        </w:rPr>
        <w:t>entrenamiento</w:t>
      </w:r>
      <w:r w:rsidRPr="57227B00" w:rsidR="75E96AB2">
        <w:rPr>
          <w:noProof w:val="0"/>
          <w:lang w:val="en-US"/>
        </w:rPr>
        <w:t>")</w:t>
      </w:r>
      <w:r>
        <w:br/>
      </w:r>
      <w:r w:rsidRPr="57227B00" w:rsidR="75E96AB2">
        <w:rPr>
          <w:noProof w:val="0"/>
          <w:lang w:val="en-US"/>
        </w:rPr>
        <w:t>plt.xlabel("</w:t>
      </w:r>
      <w:r w:rsidRPr="57227B00" w:rsidR="75E96AB2">
        <w:rPr>
          <w:noProof w:val="0"/>
          <w:lang w:val="en-US"/>
        </w:rPr>
        <w:t>Iteraciones</w:t>
      </w:r>
      <w:r w:rsidRPr="57227B00" w:rsidR="75E96AB2">
        <w:rPr>
          <w:noProof w:val="0"/>
          <w:lang w:val="en-US"/>
        </w:rPr>
        <w:t>")</w:t>
      </w:r>
      <w:r>
        <w:br/>
      </w:r>
      <w:r w:rsidRPr="57227B00" w:rsidR="75E96AB2">
        <w:rPr>
          <w:noProof w:val="0"/>
          <w:lang w:val="en-US"/>
        </w:rPr>
        <w:t>plt.ylabel("Accuracy")</w:t>
      </w:r>
      <w:r>
        <w:br/>
      </w:r>
      <w:r w:rsidRPr="57227B00" w:rsidR="75E96AB2">
        <w:rPr>
          <w:noProof w:val="0"/>
          <w:lang w:val="en-US"/>
        </w:rPr>
        <w:t>plt.legend()</w:t>
      </w:r>
      <w:r>
        <w:br/>
      </w:r>
      <w:r>
        <w:br/>
      </w:r>
      <w:r w:rsidRPr="57227B00" w:rsidR="75E96AB2">
        <w:rPr>
          <w:noProof w:val="0"/>
          <w:lang w:val="en-US"/>
        </w:rPr>
        <w:t>plt.tight_layout()</w:t>
      </w:r>
      <w:r>
        <w:br/>
      </w:r>
      <w:r w:rsidRPr="57227B00" w:rsidR="75E96AB2">
        <w:rPr>
          <w:noProof w:val="0"/>
          <w:lang w:val="en-US"/>
        </w:rPr>
        <w:t>plt.show()</w:t>
      </w:r>
      <w:r>
        <w:br/>
      </w:r>
    </w:p>
    <w:p w:rsidR="57227B00" w:rsidP="57227B00" w:rsidRDefault="57227B00" w14:paraId="289D927F" w14:textId="0B33C41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AR"/>
        </w:rPr>
      </w:pPr>
    </w:p>
    <w:p w:rsidR="75E96AB2" w:rsidP="57227B00" w:rsidRDefault="75E96AB2" w14:paraId="44A6E24C" w14:textId="6B1681EB">
      <w:pPr>
        <w:pStyle w:val="Ttulo3"/>
        <w:spacing w:before="281" w:beforeAutospacing="off" w:after="281" w:afterAutospacing="off"/>
        <w:jc w:val="both"/>
      </w:pPr>
      <w:r w:rsidRPr="57227B00" w:rsidR="75E96AB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AR"/>
        </w:rPr>
        <w:t>¿Cómo lo usás?</w:t>
      </w:r>
    </w:p>
    <w:p w:rsidR="75E96AB2" w:rsidP="57227B00" w:rsidRDefault="75E96AB2" w14:paraId="073B0E3B" w14:textId="4406E5FB">
      <w:pPr>
        <w:spacing w:before="240" w:beforeAutospacing="off" w:after="240" w:afterAutospacing="off"/>
        <w:jc w:val="both"/>
      </w:pPr>
      <w:r w:rsidRPr="57227B00" w:rsidR="75E96AB2">
        <w:rPr>
          <w:rFonts w:ascii="Times New Roman" w:hAnsi="Times New Roman" w:eastAsia="Times New Roman" w:cs="Times New Roman"/>
          <w:noProof w:val="0"/>
          <w:sz w:val="24"/>
          <w:szCs w:val="24"/>
          <w:lang w:val="es-AR"/>
        </w:rPr>
        <w:t xml:space="preserve">Luego de definir tus </w:t>
      </w:r>
      <w:r w:rsidRPr="57227B00" w:rsidR="75E96AB2">
        <w:rPr>
          <w:rFonts w:ascii="Consolas" w:hAnsi="Consolas" w:eastAsia="Consolas" w:cs="Consolas"/>
          <w:noProof w:val="0"/>
          <w:sz w:val="24"/>
          <w:szCs w:val="24"/>
          <w:lang w:val="es-AR"/>
        </w:rPr>
        <w:t>X_train</w:t>
      </w:r>
      <w:r w:rsidRPr="57227B00" w:rsidR="75E96AB2">
        <w:rPr>
          <w:rFonts w:ascii="Times New Roman" w:hAnsi="Times New Roman" w:eastAsia="Times New Roman" w:cs="Times New Roman"/>
          <w:noProof w:val="0"/>
          <w:sz w:val="24"/>
          <w:szCs w:val="24"/>
          <w:lang w:val="es-AR"/>
        </w:rPr>
        <w:t xml:space="preserve">, </w:t>
      </w:r>
      <w:r w:rsidRPr="57227B00" w:rsidR="75E96AB2">
        <w:rPr>
          <w:rFonts w:ascii="Consolas" w:hAnsi="Consolas" w:eastAsia="Consolas" w:cs="Consolas"/>
          <w:noProof w:val="0"/>
          <w:sz w:val="24"/>
          <w:szCs w:val="24"/>
          <w:lang w:val="es-AR"/>
        </w:rPr>
        <w:t>D_train</w:t>
      </w:r>
      <w:r w:rsidRPr="57227B00" w:rsidR="75E96AB2">
        <w:rPr>
          <w:rFonts w:ascii="Times New Roman" w:hAnsi="Times New Roman" w:eastAsia="Times New Roman" w:cs="Times New Roman"/>
          <w:noProof w:val="0"/>
          <w:sz w:val="24"/>
          <w:szCs w:val="24"/>
          <w:lang w:val="es-AR"/>
        </w:rPr>
        <w:t xml:space="preserve">, </w:t>
      </w:r>
      <w:r w:rsidRPr="57227B00" w:rsidR="75E96AB2">
        <w:rPr>
          <w:rFonts w:ascii="Consolas" w:hAnsi="Consolas" w:eastAsia="Consolas" w:cs="Consolas"/>
          <w:noProof w:val="0"/>
          <w:sz w:val="24"/>
          <w:szCs w:val="24"/>
          <w:lang w:val="es-AR"/>
        </w:rPr>
        <w:t>X_test</w:t>
      </w:r>
      <w:r w:rsidRPr="57227B00" w:rsidR="75E96AB2">
        <w:rPr>
          <w:rFonts w:ascii="Times New Roman" w:hAnsi="Times New Roman" w:eastAsia="Times New Roman" w:cs="Times New Roman"/>
          <w:noProof w:val="0"/>
          <w:sz w:val="24"/>
          <w:szCs w:val="24"/>
          <w:lang w:val="es-AR"/>
        </w:rPr>
        <w:t xml:space="preserve">, </w:t>
      </w:r>
      <w:r w:rsidRPr="57227B00" w:rsidR="75E96AB2">
        <w:rPr>
          <w:rFonts w:ascii="Consolas" w:hAnsi="Consolas" w:eastAsia="Consolas" w:cs="Consolas"/>
          <w:noProof w:val="0"/>
          <w:sz w:val="24"/>
          <w:szCs w:val="24"/>
          <w:lang w:val="es-AR"/>
        </w:rPr>
        <w:t>D_test</w:t>
      </w:r>
      <w:r w:rsidRPr="57227B00" w:rsidR="75E96AB2">
        <w:rPr>
          <w:rFonts w:ascii="Times New Roman" w:hAnsi="Times New Roman" w:eastAsia="Times New Roman" w:cs="Times New Roman"/>
          <w:noProof w:val="0"/>
          <w:sz w:val="24"/>
          <w:szCs w:val="24"/>
          <w:lang w:val="es-AR"/>
        </w:rPr>
        <w:t>, ejecutás:</w:t>
      </w:r>
    </w:p>
    <w:p w:rsidR="75E96AB2" w:rsidP="57227B00" w:rsidRDefault="75E96AB2" w14:paraId="34EC92A3" w14:textId="314F40A1">
      <w:pPr>
        <w:spacing w:before="0" w:beforeAutospacing="off" w:after="0" w:afterAutospacing="off"/>
        <w:jc w:val="both"/>
      </w:pPr>
      <w:r w:rsidRPr="57227B00" w:rsidR="75E96AB2">
        <w:rPr>
          <w:rFonts w:ascii="Consolas" w:hAnsi="Consolas" w:eastAsia="Consolas" w:cs="Consolas"/>
          <w:noProof w:val="0"/>
          <w:sz w:val="24"/>
          <w:szCs w:val="24"/>
          <w:lang w:val="es-AR"/>
        </w:rPr>
        <w:t>python</w:t>
      </w:r>
    </w:p>
    <w:p w:rsidR="75E96AB2" w:rsidP="57227B00" w:rsidRDefault="75E96AB2" w14:paraId="24142C9B" w14:textId="10AA36B3">
      <w:pPr>
        <w:spacing w:before="0" w:beforeAutospacing="off" w:after="0" w:afterAutospacing="off"/>
        <w:jc w:val="both"/>
      </w:pPr>
      <w:r w:rsidRPr="57227B00" w:rsidR="75E96AB2">
        <w:rPr>
          <w:rFonts w:ascii="Consolas" w:hAnsi="Consolas" w:eastAsia="Consolas" w:cs="Consolas"/>
          <w:noProof w:val="0"/>
          <w:sz w:val="24"/>
          <w:szCs w:val="24"/>
          <w:lang w:val="es-AR"/>
        </w:rPr>
        <w:t>Copiar código</w:t>
      </w:r>
    </w:p>
    <w:p w:rsidR="75E96AB2" w:rsidP="57227B00" w:rsidRDefault="75E96AB2" w14:paraId="1CAC3640" w14:textId="660C562F">
      <w:pPr>
        <w:spacing w:before="0" w:beforeAutospacing="off" w:after="0" w:afterAutospacing="off"/>
        <w:jc w:val="both"/>
      </w:pPr>
      <w:r w:rsidRPr="57227B00" w:rsidR="75E96AB2">
        <w:rPr>
          <w:rFonts w:ascii="Consolas" w:hAnsi="Consolas" w:eastAsia="Consolas" w:cs="Consolas"/>
          <w:noProof w:val="0"/>
          <w:sz w:val="24"/>
          <w:szCs w:val="24"/>
          <w:lang w:val="es-AR"/>
        </w:rPr>
        <w:t>w, b, train_losses, test_losses, train_acc, test_acc = gradient_descent_track(</w:t>
      </w:r>
      <w:r>
        <w:br/>
      </w:r>
      <w:r w:rsidRPr="57227B00" w:rsidR="75E96AB2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   X_train, D_train, X_test, D_test, alpha=1e-7, iterations=1000</w:t>
      </w:r>
      <w:r>
        <w:br/>
      </w:r>
      <w:r w:rsidRPr="57227B00" w:rsidR="75E96AB2">
        <w:rPr>
          <w:rFonts w:ascii="Consolas" w:hAnsi="Consolas" w:eastAsia="Consolas" w:cs="Consolas"/>
          <w:noProof w:val="0"/>
          <w:sz w:val="24"/>
          <w:szCs w:val="24"/>
          <w:lang w:val="es-AR"/>
        </w:rPr>
        <w:t>)</w:t>
      </w:r>
      <w:r>
        <w:br/>
      </w:r>
      <w:r>
        <w:br/>
      </w:r>
      <w:r w:rsidRPr="57227B00" w:rsidR="75E96AB2">
        <w:rPr>
          <w:rFonts w:ascii="Consolas" w:hAnsi="Consolas" w:eastAsia="Consolas" w:cs="Consolas"/>
          <w:noProof w:val="0"/>
          <w:sz w:val="24"/>
          <w:szCs w:val="24"/>
          <w:lang w:val="es-AR"/>
        </w:rPr>
        <w:t>plot_metrics(train_losses, test_losses, train_acc, test_acc)</w:t>
      </w:r>
    </w:p>
    <w:p w:rsidR="75E96AB2" w:rsidP="57227B00" w:rsidRDefault="75E96AB2" w14:paraId="6214C87F" w14:textId="0443D97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AR"/>
        </w:rPr>
      </w:pPr>
      <w:r w:rsidRPr="57227B00" w:rsidR="75E96AB2">
        <w:rPr>
          <w:rFonts w:ascii="Times New Roman" w:hAnsi="Times New Roman" w:eastAsia="Times New Roman" w:cs="Times New Roman"/>
          <w:noProof w:val="0"/>
          <w:sz w:val="24"/>
          <w:szCs w:val="24"/>
          <w:lang w:val="es-AR"/>
        </w:rPr>
        <w:t>---------------------------------------------------------------------------------</w:t>
      </w:r>
    </w:p>
    <w:p w:rsidR="57227B00" w:rsidP="57227B00" w:rsidRDefault="57227B00" w14:paraId="02952D9B" w14:textId="3DFA9BD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AR"/>
        </w:rPr>
      </w:pPr>
    </w:p>
    <w:p w:rsidR="138EF5A7" w:rsidP="57227B00" w:rsidRDefault="138EF5A7" w14:paraId="1A1B367A" w14:textId="2139C93B">
      <w:pPr>
        <w:spacing w:before="240" w:beforeAutospacing="off" w:after="240" w:afterAutospacing="off"/>
        <w:jc w:val="both"/>
      </w:pPr>
      <w:r w:rsidRPr="57227B00" w:rsidR="138EF5A7">
        <w:rPr>
          <w:rFonts w:ascii="Times New Roman" w:hAnsi="Times New Roman" w:eastAsia="Times New Roman" w:cs="Times New Roman"/>
          <w:noProof w:val="0"/>
          <w:sz w:val="24"/>
          <w:szCs w:val="24"/>
          <w:lang w:val="es-AR"/>
        </w:rPr>
        <w:t>def grad_L(w, b, X, D): grad_w = np.zeros_like(w) grad_b = 0.0</w:t>
      </w:r>
    </w:p>
    <w:p w:rsidR="138EF5A7" w:rsidP="57227B00" w:rsidRDefault="138EF5A7" w14:paraId="28D247A1" w14:textId="6EC8B900">
      <w:pPr>
        <w:spacing w:before="240" w:beforeAutospacing="off" w:after="240" w:afterAutospacing="off"/>
        <w:jc w:val="both"/>
      </w:pP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for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x_i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,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d_i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in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zip(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X, D):</w:t>
      </w:r>
      <w:r>
        <w:br/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   z =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np.dot(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w,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x_i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) + b</w:t>
      </w:r>
      <w:r>
        <w:br/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  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tanh_z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=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np.tanh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(z)</w:t>
      </w:r>
      <w:r>
        <w:br/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   f = 0.5 * (1 +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tanh_z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)  #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f_w,b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(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x_i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)</w:t>
      </w:r>
      <w:r>
        <w:br/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  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common_term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= (1 -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tanh_z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**2) * (f -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d_i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)</w:t>
      </w:r>
      <w:r>
        <w:br/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   </w:t>
      </w:r>
      <w:r>
        <w:br/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  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grad_w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+=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common_term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* x_i</w:t>
      </w:r>
      <w:r>
        <w:br/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  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grad_b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 += common_term</w:t>
      </w:r>
      <w:r>
        <w:br/>
      </w:r>
      <w:r>
        <w:br/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 xml:space="preserve">return 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grad_w</w:t>
      </w:r>
      <w:r w:rsidRPr="57227B00" w:rsidR="138EF5A7">
        <w:rPr>
          <w:rFonts w:ascii="Consolas" w:hAnsi="Consolas" w:eastAsia="Consolas" w:cs="Consolas"/>
          <w:noProof w:val="0"/>
          <w:sz w:val="24"/>
          <w:szCs w:val="24"/>
          <w:lang w:val="es-AR"/>
        </w:rPr>
        <w:t>, grad_b</w:t>
      </w:r>
      <w:r>
        <w:br/>
      </w:r>
    </w:p>
    <w:p w:rsidR="138EF5A7" w:rsidP="57227B00" w:rsidRDefault="138EF5A7" w14:paraId="3BA5EC47" w14:textId="52A560E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AR"/>
        </w:rPr>
      </w:pPr>
      <w:r w:rsidRPr="57227B00" w:rsidR="138EF5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AR"/>
        </w:rPr>
        <w:t xml:space="preserve">La </w:t>
      </w:r>
      <w:r w:rsidRPr="57227B00" w:rsidR="138EF5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AR"/>
        </w:rPr>
        <w:t>podés</w:t>
      </w:r>
      <w:r w:rsidRPr="57227B00" w:rsidR="138EF5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AR"/>
        </w:rPr>
        <w:t xml:space="preserve"> usar así dentro del bucle de entrenamiento:</w:t>
      </w:r>
    </w:p>
    <w:p w:rsidR="138EF5A7" w:rsidP="57227B00" w:rsidRDefault="138EF5A7" w14:paraId="03806E2B" w14:textId="401CCF3C">
      <w:pPr>
        <w:spacing w:before="0" w:beforeAutospacing="off" w:after="0" w:afterAutospacing="off"/>
        <w:jc w:val="both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</w:pP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>dw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 xml:space="preserve">, 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>db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 xml:space="preserve"> = 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>grad_L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 xml:space="preserve">(w, b, 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>X_train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 xml:space="preserve">, 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>D_train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>)</w:t>
      </w:r>
      <w:r>
        <w:br/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 xml:space="preserve">w -= 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>alpha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 xml:space="preserve"> * dw</w:t>
      </w:r>
      <w:r>
        <w:br/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 xml:space="preserve">b -= 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>alpha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 xml:space="preserve"> * </w:t>
      </w:r>
      <w:r w:rsidRPr="57227B00" w:rsidR="138EF5A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AR"/>
        </w:rPr>
        <w:t>db</w:t>
      </w:r>
    </w:p>
    <w:p w:rsidR="57227B00" w:rsidP="57227B00" w:rsidRDefault="57227B00" w14:paraId="6B286E7A" w14:textId="698AB95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AR"/>
        </w:rPr>
      </w:pPr>
    </w:p>
    <w:p w:rsidR="57227B00" w:rsidP="57227B00" w:rsidRDefault="57227B00" w14:paraId="57FEE1B9" w14:textId="790EA92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</w:pPr>
    </w:p>
    <w:p w:rsidR="57227B00" w:rsidP="57227B00" w:rsidRDefault="57227B00" w14:paraId="252D6B23" w14:textId="3DF1A93B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</w:pPr>
    </w:p>
    <w:p w:rsidR="06285178" w:rsidP="57227B00" w:rsidRDefault="06285178" w14:paraId="45C97DD8" w14:textId="3967CFA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import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numpy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as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np</w:t>
      </w:r>
    </w:p>
    <w:p w:rsidR="06285178" w:rsidP="57227B00" w:rsidRDefault="06285178" w14:paraId="52078BBD" w14:textId="395AC49F">
      <w:pPr>
        <w:pStyle w:val="Ttulo1"/>
        <w:spacing w:before="322" w:beforeAutospacing="off" w:after="322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Definir la función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f_w,b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(la función de activación)</w:t>
      </w:r>
    </w:p>
    <w:p w:rsidR="06285178" w:rsidP="57227B00" w:rsidRDefault="06285178" w14:paraId="60D08A9F" w14:textId="05D45CA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def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f_wb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(x, w, b): z =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np.dot(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w, x) + b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return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(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np.tanh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(z) + 1) / 2</w:t>
      </w:r>
    </w:p>
    <w:p w:rsidR="06285178" w:rsidP="57227B00" w:rsidRDefault="06285178" w14:paraId="6780C6AA" w14:textId="7C49B46D">
      <w:pPr>
        <w:pStyle w:val="Ttulo1"/>
        <w:spacing w:before="322" w:beforeAutospacing="off" w:after="322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Definir la función de pérdida cuadrática</w:t>
      </w:r>
    </w:p>
    <w:p w:rsidR="06285178" w:rsidP="57227B00" w:rsidRDefault="06285178" w14:paraId="75FF52B9" w14:textId="3BBE2F5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def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loss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(w, b, X, D):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preds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=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np.array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([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f_wb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(xi, w, b)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for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xi in X])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return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np.sum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((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preds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- D) ** 2)</w:t>
      </w:r>
    </w:p>
    <w:p w:rsidR="06285178" w:rsidP="57227B00" w:rsidRDefault="06285178" w14:paraId="03119116" w14:textId="586ABE52">
      <w:pPr>
        <w:pStyle w:val="Ttulo1"/>
        <w:spacing w:before="322" w:beforeAutospacing="off" w:after="322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Calcular gradientes de w y b</w:t>
      </w:r>
    </w:p>
    <w:p w:rsidR="06285178" w:rsidP="57227B00" w:rsidRDefault="06285178" w14:paraId="4CA3695F" w14:textId="7294CF1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def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gradients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(w, b, X, D):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grad_w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=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np.zeros_like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(w)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grad_b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= 0.0</w:t>
      </w:r>
    </w:p>
    <w:p w:rsidR="06285178" w:rsidP="57227B00" w:rsidRDefault="06285178" w14:paraId="23A29316" w14:textId="74E1C0FA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for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xi, di in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zip(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X, D):</w:t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   z =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np.dot(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w, xi) + b</w:t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   f = (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np.tanh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(z) + 1) / 2</w:t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   error = f - di</w:t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  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df_dz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= 0.5 * (1 -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np.tanh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(z) ** 2)</w:t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   </w:t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  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grad_w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+= 2 * error *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df_dz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* xi</w:t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  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grad_b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+= 2 * error * df_dz</w:t>
      </w:r>
      <w:r>
        <w:br/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return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grad_w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, grad_b</w:t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</w:t>
      </w:r>
    </w:p>
    <w:p w:rsidR="06285178" w:rsidP="57227B00" w:rsidRDefault="06285178" w14:paraId="15BF99A7" w14:textId="0DCC468F">
      <w:pPr>
        <w:pStyle w:val="Ttulo1"/>
        <w:spacing w:before="322" w:beforeAutospacing="off" w:after="322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Método de descenso por gradiente</w:t>
      </w:r>
    </w:p>
    <w:p w:rsidR="06285178" w:rsidP="57227B00" w:rsidRDefault="06285178" w14:paraId="63116FAC" w14:textId="2EFAE271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def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gradient_descent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(X, D,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alpha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=1e-7,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iterations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=1000): K =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X.shape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 xml:space="preserve">[1] w =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np.random.randn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AR"/>
        </w:rPr>
        <w:t>(K) * 0.01 # Inicialización aleatoria pequeña b = 0.0</w:t>
      </w:r>
    </w:p>
    <w:p w:rsidR="06285178" w:rsidP="57227B00" w:rsidRDefault="06285178" w14:paraId="56885487" w14:textId="6C629158">
      <w:pPr>
        <w:spacing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for it in range(iterations):</w:t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grad_w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grad_b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gradients(</w:t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w, b, X, D)</w:t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w -= alpha * grad_w</w:t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b -= alpha * grad_b</w:t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>
        <w:br/>
      </w:r>
      <w:r w:rsidRPr="57227B00" w:rsidR="062851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return w, b</w:t>
      </w:r>
      <w:r>
        <w:br/>
      </w:r>
    </w:p>
    <w:p w:rsidR="57227B00" w:rsidP="57227B00" w:rsidRDefault="57227B00" w14:paraId="2427E4CA" w14:textId="54D772F2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es-AR"/>
        </w:rPr>
      </w:pPr>
    </w:p>
    <w:p w:rsidR="57227B00" w:rsidP="57227B00" w:rsidRDefault="57227B00" w14:paraId="01D426BD" w14:textId="38855D2D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es-AR"/>
        </w:rPr>
      </w:pPr>
    </w:p>
    <w:p w:rsidR="57227B00" w:rsidP="57227B00" w:rsidRDefault="57227B00" w14:paraId="4CF20CEC" w14:textId="2156476C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es-AR"/>
        </w:rPr>
      </w:pPr>
    </w:p>
    <w:p w:rsidR="57227B00" w:rsidP="57227B00" w:rsidRDefault="57227B00" w14:paraId="6B0D9BDD" w14:textId="473EDD6C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es-AR"/>
        </w:rPr>
      </w:pPr>
    </w:p>
    <w:p w:rsidRPr="004948B0" w:rsidR="004948B0" w:rsidP="004948B0" w:rsidRDefault="00AB732F" w14:paraId="4C847E21" w14:textId="7777777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AR"/>
        </w:rPr>
      </w:pPr>
      <w:r w:rsidRPr="004948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AR"/>
        </w:rPr>
        <w:t>Parte</w:t>
      </w:r>
      <w:r w:rsidRPr="004948B0" w:rsidR="004948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AR"/>
        </w:rPr>
        <w:t xml:space="preserve"> </w:t>
      </w:r>
      <w:r w:rsidRPr="004948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AR"/>
        </w:rPr>
        <w:t>1: Descenso de gradiente</w:t>
      </w:r>
    </w:p>
    <w:p w:rsidR="00F05362" w:rsidP="004948B0" w:rsidRDefault="00AB732F" w14:paraId="72F87BA4" w14:textId="5B4101D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</w:pPr>
      <w:r w:rsidRPr="004948B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br/>
      </w:r>
      <w:r w:rsidRPr="00F05362" w:rsidR="00193F7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Ejercicio 1. Calcular las derivadas parciales de la funci</w:t>
      </w:r>
      <w:r w:rsidR="00F053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ó</w:t>
      </w:r>
      <w:r w:rsidRPr="00F05362" w:rsidR="00193F7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n</w:t>
      </w:r>
      <w:r w:rsidR="00204F7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 </w:t>
      </w:r>
      <w:r w:rsidRPr="00F05362" w:rsidR="00193F7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L con respecto a w y b (pueden</w:t>
      </w:r>
      <w:r w:rsidRPr="00F05362" w:rsidR="004948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 </w:t>
      </w:r>
      <w:r w:rsidRPr="00F05362" w:rsidR="00193F7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asistirse mediante </w:t>
      </w:r>
      <w:hyperlink w:history="1" r:id="rId5">
        <w:r w:rsidRPr="00F05362" w:rsidR="00193F72">
          <w:rPr>
            <w:rStyle w:val="Hipervnculo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lang w:val="es-AR"/>
          </w:rPr>
          <w:t>www.matrixcalculus.org</w:t>
        </w:r>
      </w:hyperlink>
      <w:r w:rsidRPr="00F05362" w:rsidR="00193F7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)</w:t>
      </w:r>
    </w:p>
    <w:p w:rsidRPr="00F05362" w:rsidR="00F05362" w:rsidP="004948B0" w:rsidRDefault="00F05362" w14:paraId="4C54760F" w14:textId="7777777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</w:pPr>
    </w:p>
    <w:p w:rsidRPr="004948B0" w:rsidR="00193F72" w:rsidP="004948B0" w:rsidRDefault="00193F72" w14:paraId="4A2C0259" w14:textId="32BE86B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4948B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drawing>
          <wp:inline distT="0" distB="0" distL="0" distR="0" wp14:anchorId="546FF902" wp14:editId="66B09B6A">
            <wp:extent cx="2229161" cy="638264"/>
            <wp:effectExtent l="0" t="0" r="0" b="9525"/>
            <wp:docPr id="1979820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20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B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br/>
      </w:r>
      <w:r w:rsidRPr="004948B0" w:rsidR="000D0BFB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donde:</w:t>
      </w:r>
    </w:p>
    <w:p w:rsidRPr="004948B0" w:rsidR="000D0BFB" w:rsidP="004948B0" w:rsidRDefault="00492795" w14:paraId="4B4D8AF0" w14:textId="382A029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4948B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drawing>
          <wp:inline distT="0" distB="0" distL="0" distR="0" wp14:anchorId="3EB1DB01" wp14:editId="482B9D24">
            <wp:extent cx="2381582" cy="571580"/>
            <wp:effectExtent l="0" t="0" r="0" b="0"/>
            <wp:docPr id="614784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84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48B0" w:rsidR="00492795" w:rsidP="004948B0" w:rsidRDefault="00FC6B16" w14:paraId="43DE9EC9" w14:textId="6BCAC9F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4948B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drawing>
          <wp:inline distT="0" distB="0" distL="0" distR="0" wp14:anchorId="5DB2217A" wp14:editId="1D27E401">
            <wp:extent cx="5354955" cy="616688"/>
            <wp:effectExtent l="0" t="0" r="0" b="0"/>
            <wp:docPr id="531126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26447" name=""/>
                    <pic:cNvPicPr/>
                  </pic:nvPicPr>
                  <pic:blipFill rotWithShape="1">
                    <a:blip r:embed="rId8"/>
                    <a:srcRect l="2099" t="9407" r="1720" b="22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66" cy="61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948B0" w:rsidR="00FC6B16" w:rsidP="004948B0" w:rsidRDefault="00FC6B16" w14:paraId="2B5D31B5" w14:textId="28976ED8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4948B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drawing>
          <wp:inline distT="0" distB="0" distL="0" distR="0" wp14:anchorId="548427DD" wp14:editId="50679502">
            <wp:extent cx="4950304" cy="594995"/>
            <wp:effectExtent l="0" t="0" r="3175" b="0"/>
            <wp:docPr id="1442214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14526" name=""/>
                    <pic:cNvPicPr/>
                  </pic:nvPicPr>
                  <pic:blipFill rotWithShape="1">
                    <a:blip r:embed="rId9"/>
                    <a:srcRect l="3949" t="10466" r="4086" b="24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59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B16" w:rsidP="004948B0" w:rsidRDefault="00FC6B16" w14:paraId="2986047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="00EF5D1D" w:rsidP="004948B0" w:rsidRDefault="00EF5D1D" w14:paraId="158E9323" w14:textId="4C4CFD70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</w:pPr>
      <w:r w:rsidRPr="00EF5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Ejercicio 2. Implementar el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mé</w:t>
      </w:r>
      <w:r w:rsidRPr="00EF5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todo de descenso por gradiente y optimizar los par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á</w:t>
      </w:r>
      <w:r w:rsidRPr="00EF5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metros de la funci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ó</w:t>
      </w:r>
      <w:r w:rsidRPr="00EF5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n f para el conjunto de datos de entrenamiento. Para esto les recomendamos que trabajen con un subconjunto de los datos que tenga una cantidad parecida de im</w:t>
      </w:r>
      <w:r w:rsidR="00204F7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á</w:t>
      </w:r>
      <w:r w:rsidRPr="00EF5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genes de dibujos de personas con y sin </w:t>
      </w:r>
      <w:r w:rsidRPr="00EF5D1D" w:rsidR="00204F7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Párkinson</w:t>
      </w:r>
      <w:r w:rsidRPr="00EF5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.</w:t>
      </w:r>
    </w:p>
    <w:p w:rsidR="00CB6565" w:rsidP="0080180C" w:rsidRDefault="00CB6565" w14:paraId="63EA59C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4882" w:rsidP="0080180C" w:rsidRDefault="003F7F80" w14:paraId="587F8D90" w14:textId="3BDCDE4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Para ejercicio 2 (sin normalizar), te dejo una versión mejorada del código, que incluye cálculo de error cuadrático y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en cada iteración (opcional, para facilitar ejercicio 3):</w:t>
      </w:r>
    </w:p>
    <w:p w:rsidR="003F7F80" w:rsidP="0080180C" w:rsidRDefault="003F7F80" w14:paraId="002A485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3F7F80" w:rsidR="003F7F80" w:rsidP="003F7F80" w:rsidRDefault="003F7F80" w14:paraId="3F24C21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np</w:t>
      </w:r>
    </w:p>
    <w:p w:rsidRPr="003F7F80" w:rsidR="003F7F80" w:rsidP="003F7F80" w:rsidRDefault="003F7F80" w14:paraId="003691E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F7F80" w:rsidR="003F7F80" w:rsidP="003F7F80" w:rsidRDefault="003F7F80" w14:paraId="4887D81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f_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wb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x, w, b):</w:t>
      </w:r>
    </w:p>
    <w:p w:rsidRPr="003F7F80" w:rsidR="003F7F80" w:rsidP="003F7F80" w:rsidRDefault="003F7F80" w14:paraId="1E7A5C74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z = 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np.dot(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w, x) + b</w:t>
      </w:r>
    </w:p>
    <w:p w:rsidRPr="003F7F80" w:rsidR="003F7F80" w:rsidP="003F7F80" w:rsidRDefault="003F7F80" w14:paraId="57398B6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(</w:t>
      </w:r>
      <w:proofErr w:type="spellStart"/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np.tanh</w:t>
      </w:r>
      <w:proofErr w:type="spellEnd"/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(z) + 1) / 2</w:t>
      </w:r>
    </w:p>
    <w:p w:rsidRPr="003F7F80" w:rsidR="003F7F80" w:rsidP="003F7F80" w:rsidRDefault="003F7F80" w14:paraId="55A6EB2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F7F80" w:rsidR="003F7F80" w:rsidP="003F7F80" w:rsidRDefault="003F7F80" w14:paraId="7F97279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loss(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w, b, X, D):</w:t>
      </w:r>
    </w:p>
    <w:p w:rsidRPr="003F7F80" w:rsidR="003F7F80" w:rsidP="003F7F80" w:rsidRDefault="003F7F80" w14:paraId="64D73E3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preds = </w:t>
      </w:r>
      <w:proofErr w:type="spellStart"/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([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f_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wb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xi, w, b) for xi in X])</w:t>
      </w:r>
    </w:p>
    <w:p w:rsidRPr="003F7F80" w:rsidR="003F7F80" w:rsidP="003F7F80" w:rsidRDefault="003F7F80" w14:paraId="307BE81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</w:t>
      </w:r>
      <w:proofErr w:type="spellStart"/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np.mean</w:t>
      </w:r>
      <w:proofErr w:type="spellEnd"/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((preds - D) ** 2)</w:t>
      </w:r>
    </w:p>
    <w:p w:rsidRPr="003F7F80" w:rsidR="003F7F80" w:rsidP="003F7F80" w:rsidRDefault="003F7F80" w14:paraId="1C8418E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F7F80" w:rsidR="003F7F80" w:rsidP="003F7F80" w:rsidRDefault="003F7F80" w14:paraId="12BBCEC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accuracy(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w, b, X, D):</w:t>
      </w:r>
    </w:p>
    <w:p w:rsidRPr="003F7F80" w:rsidR="003F7F80" w:rsidP="003F7F80" w:rsidRDefault="003F7F80" w14:paraId="49F95E7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preds = </w:t>
      </w:r>
      <w:proofErr w:type="spellStart"/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([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f_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wb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xi, w, b) for xi in X])</w:t>
      </w:r>
    </w:p>
    <w:p w:rsidRPr="003F7F80" w:rsidR="003F7F80" w:rsidP="003F7F80" w:rsidRDefault="003F7F80" w14:paraId="7EAB07A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preds_bin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(preds &gt;= 0.5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astype</w:t>
      </w:r>
      <w:proofErr w:type="spellEnd"/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(int)</w:t>
      </w:r>
    </w:p>
    <w:p w:rsidRPr="003F7F80" w:rsidR="003F7F80" w:rsidP="003F7F80" w:rsidRDefault="003F7F80" w14:paraId="0252540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</w:t>
      </w:r>
      <w:proofErr w:type="spellStart"/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np.mean</w:t>
      </w:r>
      <w:proofErr w:type="spellEnd"/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preds_bin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D)</w:t>
      </w:r>
    </w:p>
    <w:p w:rsidRPr="003F7F80" w:rsidR="003F7F80" w:rsidP="003F7F80" w:rsidRDefault="003F7F80" w14:paraId="2B6DBAC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F7F80" w:rsidR="003F7F80" w:rsidP="003F7F80" w:rsidRDefault="003F7F80" w14:paraId="2BA2326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gradients(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w, b, X, D):</w:t>
      </w:r>
    </w:p>
    <w:p w:rsidRPr="003F7F80" w:rsidR="003F7F80" w:rsidP="003F7F80" w:rsidRDefault="003F7F80" w14:paraId="0874F51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grad_w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np.zeros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_like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(w)</w:t>
      </w:r>
    </w:p>
    <w:p w:rsidRPr="003F7F80" w:rsidR="003F7F80" w:rsidP="003F7F80" w:rsidRDefault="003F7F80" w14:paraId="09EBFC8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grad_b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= 0.0</w:t>
      </w:r>
    </w:p>
    <w:p w:rsidRPr="003F7F80" w:rsidR="003F7F80" w:rsidP="003F7F80" w:rsidRDefault="003F7F80" w14:paraId="3D439A3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lastRenderedPageBreak/>
        <w:t xml:space="preserve">    </w:t>
      </w:r>
    </w:p>
    <w:p w:rsidRPr="003F7F80" w:rsidR="003F7F80" w:rsidP="003F7F80" w:rsidRDefault="003F7F80" w14:paraId="657FFB4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</w:t>
      </w: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xi, di in 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zip(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X, D):</w:t>
      </w:r>
    </w:p>
    <w:p w:rsidRPr="003F7F80" w:rsidR="003F7F80" w:rsidP="003F7F80" w:rsidRDefault="003F7F80" w14:paraId="79D7E80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z = 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np.dot(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w, xi) + b</w:t>
      </w:r>
    </w:p>
    <w:p w:rsidRPr="003F7F80" w:rsidR="003F7F80" w:rsidP="003F7F80" w:rsidRDefault="003F7F80" w14:paraId="6AEE0DF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 = (</w:t>
      </w:r>
      <w:proofErr w:type="spellStart"/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np.tanh</w:t>
      </w:r>
      <w:proofErr w:type="spellEnd"/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(z) + 1) / 2</w:t>
      </w:r>
    </w:p>
    <w:p w:rsidRPr="003F7F80" w:rsidR="003F7F80" w:rsidP="003F7F80" w:rsidRDefault="003F7F80" w14:paraId="499AB57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error = f - di</w:t>
      </w:r>
    </w:p>
    <w:p w:rsidRPr="003F7F80" w:rsidR="003F7F80" w:rsidP="003F7F80" w:rsidRDefault="003F7F80" w14:paraId="4F2F7B8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df_dz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0.5 * (1 - </w:t>
      </w:r>
      <w:proofErr w:type="spellStart"/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np.tanh</w:t>
      </w:r>
      <w:proofErr w:type="spellEnd"/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(z)**2)</w:t>
      </w:r>
    </w:p>
    <w:p w:rsidRPr="003F7F80" w:rsidR="003F7F80" w:rsidP="003F7F80" w:rsidRDefault="003F7F80" w14:paraId="6BA1DA54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Pr="003F7F80" w:rsidR="003F7F80" w:rsidP="003F7F80" w:rsidRDefault="003F7F80" w14:paraId="3B41B9E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grad_w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+= 2 * error *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df_dz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* xi</w:t>
      </w:r>
    </w:p>
    <w:p w:rsidRPr="003F7F80" w:rsidR="003F7F80" w:rsidP="003F7F80" w:rsidRDefault="003F7F80" w14:paraId="6384E63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grad_b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2 * error *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df_dz</w:t>
      </w:r>
      <w:proofErr w:type="spellEnd"/>
    </w:p>
    <w:p w:rsidRPr="003F7F80" w:rsidR="003F7F80" w:rsidP="003F7F80" w:rsidRDefault="003F7F80" w14:paraId="7C7FF6D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F7F80" w:rsidR="003F7F80" w:rsidP="003F7F80" w:rsidRDefault="003F7F80" w14:paraId="542E48F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grad_w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/=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(D)</w:t>
      </w:r>
    </w:p>
    <w:p w:rsidRPr="003F7F80" w:rsidR="003F7F80" w:rsidP="003F7F80" w:rsidRDefault="003F7F80" w14:paraId="0EB0F22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grad_b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/=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(D)</w:t>
      </w:r>
    </w:p>
    <w:p w:rsidRPr="003F7F80" w:rsidR="003F7F80" w:rsidP="003F7F80" w:rsidRDefault="003F7F80" w14:paraId="3545DF1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F7F80" w:rsidR="003F7F80" w:rsidP="003F7F80" w:rsidRDefault="003F7F80" w14:paraId="548D306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grad_w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grad_b</w:t>
      </w:r>
      <w:proofErr w:type="spellEnd"/>
    </w:p>
    <w:p w:rsidRPr="003F7F80" w:rsidR="003F7F80" w:rsidP="003F7F80" w:rsidRDefault="003F7F80" w14:paraId="4787BE1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F7F80" w:rsidR="003F7F80" w:rsidP="003F7F80" w:rsidRDefault="003F7F80" w14:paraId="3D94087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gradient_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descent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D_train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D_test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, alpha=1e-7, iterations=1000):</w:t>
      </w:r>
    </w:p>
    <w:p w:rsidRPr="003F7F80" w:rsidR="003F7F80" w:rsidP="003F7F80" w:rsidRDefault="003F7F80" w14:paraId="7315991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K =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X_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train.shape</w:t>
      </w:r>
      <w:proofErr w:type="spellEnd"/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</w:p>
    <w:p w:rsidRPr="003F7F80" w:rsidR="003F7F80" w:rsidP="003F7F80" w:rsidRDefault="003F7F80" w14:paraId="1E9EFBB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 = </w:t>
      </w:r>
      <w:proofErr w:type="spellStart"/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np.random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.randn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(K) * 0.01</w:t>
      </w:r>
    </w:p>
    <w:p w:rsidRPr="003F7F80" w:rsidR="003F7F80" w:rsidP="003F7F80" w:rsidRDefault="003F7F80" w14:paraId="542B9F2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 = 0.0</w:t>
      </w:r>
    </w:p>
    <w:p w:rsidRPr="003F7F80" w:rsidR="003F7F80" w:rsidP="003F7F80" w:rsidRDefault="003F7F80" w14:paraId="2884944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F7F80" w:rsidR="003F7F80" w:rsidP="003F7F80" w:rsidRDefault="003F7F80" w14:paraId="013A034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history = {</w:t>
      </w:r>
    </w:p>
    <w:p w:rsidRPr="003F7F80" w:rsidR="003F7F80" w:rsidP="003F7F80" w:rsidRDefault="003F7F80" w14:paraId="299B675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</w:t>
      </w:r>
      <w:proofErr w:type="spellStart"/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_loss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': [],</w:t>
      </w:r>
    </w:p>
    <w:p w:rsidRPr="003F7F80" w:rsidR="003F7F80" w:rsidP="003F7F80" w:rsidRDefault="003F7F80" w14:paraId="49D8848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</w:t>
      </w:r>
      <w:proofErr w:type="spellStart"/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_acc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': [],</w:t>
      </w:r>
    </w:p>
    <w:p w:rsidRPr="003F7F80" w:rsidR="003F7F80" w:rsidP="003F7F80" w:rsidRDefault="003F7F80" w14:paraId="1261AB3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</w:t>
      </w:r>
      <w:proofErr w:type="spellStart"/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_loss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': [],</w:t>
      </w:r>
    </w:p>
    <w:p w:rsidRPr="003F7F80" w:rsidR="003F7F80" w:rsidP="003F7F80" w:rsidRDefault="003F7F80" w14:paraId="47F22F8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</w:t>
      </w:r>
      <w:proofErr w:type="spellStart"/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_acc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': []</w:t>
      </w:r>
    </w:p>
    <w:p w:rsidRPr="003F7F80" w:rsidR="003F7F80" w:rsidP="003F7F80" w:rsidRDefault="003F7F80" w14:paraId="3117148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Pr="003F7F80" w:rsidR="003F7F80" w:rsidP="003F7F80" w:rsidRDefault="003F7F80" w14:paraId="5D7A825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F7F80" w:rsidR="003F7F80" w:rsidP="003F7F80" w:rsidRDefault="003F7F80" w14:paraId="3FE7FA0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it in range(iterations):</w:t>
      </w:r>
    </w:p>
    <w:p w:rsidRPr="003F7F80" w:rsidR="003F7F80" w:rsidP="003F7F80" w:rsidRDefault="003F7F80" w14:paraId="416FF35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grad_w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grad_b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gradients(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w, b,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D_train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Pr="003F7F80" w:rsidR="003F7F80" w:rsidP="003F7F80" w:rsidRDefault="003F7F80" w14:paraId="7ED7937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 -= alpha *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grad_w</w:t>
      </w:r>
      <w:proofErr w:type="spellEnd"/>
    </w:p>
    <w:p w:rsidRPr="003F7F80" w:rsidR="003F7F80" w:rsidP="003F7F80" w:rsidRDefault="003F7F80" w14:paraId="2F4233C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 -= alpha *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grad_b</w:t>
      </w:r>
      <w:proofErr w:type="spellEnd"/>
    </w:p>
    <w:p w:rsidRPr="003F7F80" w:rsidR="003F7F80" w:rsidP="003F7F80" w:rsidRDefault="003F7F80" w14:paraId="19C8F51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F7F80" w:rsidR="003F7F80" w:rsidP="003F7F80" w:rsidRDefault="003F7F80" w14:paraId="4D6F5C1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it % 10 == 0 or it == iterations - 1:</w:t>
      </w:r>
    </w:p>
    <w:p w:rsidRPr="003F7F80" w:rsidR="003F7F80" w:rsidP="003F7F80" w:rsidRDefault="003F7F80" w14:paraId="442D4F1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train_loss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loss(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w, b,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D_train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Pr="003F7F80" w:rsidR="003F7F80" w:rsidP="003F7F80" w:rsidRDefault="003F7F80" w14:paraId="1940636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train_acc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accuracy(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w, b,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D_train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Pr="003F7F80" w:rsidR="003F7F80" w:rsidP="003F7F80" w:rsidRDefault="003F7F80" w14:paraId="563125E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test_loss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loss(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w, b,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D_test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Pr="003F7F80" w:rsidR="003F7F80" w:rsidP="003F7F80" w:rsidRDefault="003F7F80" w14:paraId="3688DCF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test_acc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accuracy(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w, b,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D_test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Pr="003F7F80" w:rsidR="003F7F80" w:rsidP="003F7F80" w:rsidRDefault="003F7F80" w14:paraId="3B9126A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F7F80" w:rsidR="003F7F80" w:rsidP="003F7F80" w:rsidRDefault="003F7F80" w14:paraId="4A8590D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history['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train_loss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].append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train_loss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Pr="003F7F80" w:rsidR="003F7F80" w:rsidP="003F7F80" w:rsidRDefault="003F7F80" w14:paraId="01135C3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history['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train_acc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].append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train_acc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Pr="003F7F80" w:rsidR="003F7F80" w:rsidP="003F7F80" w:rsidRDefault="003F7F80" w14:paraId="5EC522A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history['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test_loss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].append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test_loss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Pr="003F7F80" w:rsidR="003F7F80" w:rsidP="003F7F80" w:rsidRDefault="003F7F80" w14:paraId="4BCEA8B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history['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test_acc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].append</w:t>
      </w:r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test_acc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Pr="003F7F80" w:rsidR="003F7F80" w:rsidP="003F7F80" w:rsidRDefault="003F7F80" w14:paraId="522AA60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F7F80" w:rsidR="003F7F80" w:rsidP="003F7F80" w:rsidRDefault="003F7F80" w14:paraId="493053E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>f"Iter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{it}: Train Loss={train_loss:.4f}, Train Acc={train_acc:.4f}, Test Loss={test_loss:.4f}, Test Acc={test_acc:.4f}")</w:t>
      </w:r>
    </w:p>
    <w:p w:rsidRPr="003F7F80" w:rsidR="003F7F80" w:rsidP="003F7F80" w:rsidRDefault="003F7F80" w14:paraId="5E108ED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7F80" w:rsidP="003F7F80" w:rsidRDefault="003F7F80" w14:paraId="6B2D7252" w14:textId="3C442BC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3F7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return</w:t>
      </w:r>
      <w:proofErr w:type="spellEnd"/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w, b, </w:t>
      </w:r>
      <w:proofErr w:type="spellStart"/>
      <w:r w:rsidRPr="003F7F8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history</w:t>
      </w:r>
      <w:proofErr w:type="spellEnd"/>
    </w:p>
    <w:p w:rsidRPr="00E27FF1" w:rsidR="00E27FF1" w:rsidP="003F7F80" w:rsidRDefault="00E27FF1" w14:paraId="062BDA5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E27FF1" w:rsidR="00E27FF1" w:rsidP="00E27FF1" w:rsidRDefault="00E27FF1" w14:paraId="1878C99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Comentarios importantes:</w:t>
      </w:r>
    </w:p>
    <w:p w:rsidRPr="00E27FF1" w:rsidR="00E27FF1" w:rsidP="00E27FF1" w:rsidRDefault="00E27FF1" w14:paraId="6CDBA39D" w14:textId="7777777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El </w:t>
      </w:r>
      <w:proofErr w:type="spellStart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learning</w:t>
      </w:r>
      <w:proofErr w:type="spellEnd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rate</w:t>
      </w:r>
      <w:proofErr w:type="spellEnd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(α\</w:t>
      </w:r>
      <w:proofErr w:type="spellStart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</w:t>
      </w:r>
      <w:proofErr w:type="spellEnd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α) para datos sin normalizar suele ser mucho más pequeño porque los valores de entrada pueden ser grandes (hasta 255 por pixel), por eso puse un valor pequeño 1×10−71 \times 10</w:t>
      </w:r>
      <w:proofErr w:type="gramStart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^{</w:t>
      </w:r>
      <w:proofErr w:type="gramEnd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-7}1×10−7 para que no explote el entrenamiento.</w:t>
      </w:r>
    </w:p>
    <w:p w:rsidRPr="00E27FF1" w:rsidR="00E27FF1" w:rsidP="00E27FF1" w:rsidRDefault="00E27FF1" w14:paraId="4120A97C" w14:textId="7777777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En el ejercicio 4 con datos normalizados, ese α\</w:t>
      </w:r>
      <w:proofErr w:type="spellStart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</w:t>
      </w:r>
      <w:proofErr w:type="spellEnd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α se puede aumentar (por </w:t>
      </w:r>
      <w:proofErr w:type="gramStart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ejemplo</w:t>
      </w:r>
      <w:proofErr w:type="gramEnd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a 10−310</w:t>
      </w:r>
      <w:proofErr w:type="gramStart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^{</w:t>
      </w:r>
      <w:proofErr w:type="gramEnd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-3}10−3 o 10−410</w:t>
      </w:r>
      <w:proofErr w:type="gramStart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^{</w:t>
      </w:r>
      <w:proofErr w:type="gramEnd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-4}10−4) y el entrenamiento será más rápido y estable.</w:t>
      </w:r>
    </w:p>
    <w:p w:rsidRPr="00E27FF1" w:rsidR="00E27FF1" w:rsidP="00E27FF1" w:rsidRDefault="00E27FF1" w14:paraId="1D12BFCF" w14:textId="7777777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El parámetro </w:t>
      </w:r>
      <w:proofErr w:type="spellStart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history</w:t>
      </w:r>
      <w:proofErr w:type="spellEnd"/>
      <w:r w:rsidRPr="00E27FF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sirve para guardar datos y poder graficar la evolución de la pérdida y exactitud (ideal para ejercicio 3).</w:t>
      </w:r>
    </w:p>
    <w:p w:rsidRPr="003F7F80" w:rsidR="00E27FF1" w:rsidP="003F7F80" w:rsidRDefault="00E27FF1" w14:paraId="5359C71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3F7F80" w:rsidR="00434882" w:rsidP="0080180C" w:rsidRDefault="00434882" w14:paraId="715D445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="00CB6565" w:rsidP="0080180C" w:rsidRDefault="00CB6565" w14:paraId="1AC6D6B9" w14:textId="3AA4A303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</w:pPr>
      <w:r w:rsidRPr="00CB65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Ejercicio 3. Calcular el error cuadr</w:t>
      </w:r>
      <w:r w:rsidR="00D927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á</w:t>
      </w:r>
      <w:r w:rsidRPr="00CB65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tico y la exactitud (</w:t>
      </w:r>
      <w:proofErr w:type="spellStart"/>
      <w:r w:rsidRPr="00CB65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accuracy</w:t>
      </w:r>
      <w:proofErr w:type="spellEnd"/>
      <w:r w:rsidRPr="00CB65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) durante la optimizaci</w:t>
      </w:r>
      <w:r w:rsidR="00D927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ó</w:t>
      </w:r>
      <w:r w:rsidRPr="00CB65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n para el conjunto de entrenamiento y para el conjunto de </w:t>
      </w:r>
      <w:proofErr w:type="spellStart"/>
      <w:r w:rsidRPr="00CB65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testing</w:t>
      </w:r>
      <w:proofErr w:type="spellEnd"/>
      <w:r w:rsidRPr="00CB65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. </w:t>
      </w:r>
      <w:r w:rsidRPr="00D927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Generar las visualizaciones correspondientes.</w:t>
      </w:r>
    </w:p>
    <w:p w:rsidR="000F35D7" w:rsidP="00386FB7" w:rsidRDefault="000F35D7" w14:paraId="5A54757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7B0CDE" w:rsidR="007B0CDE" w:rsidP="007B0CDE" w:rsidRDefault="007B0CDE" w14:paraId="3236AE6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Supuestos previos</w:t>
      </w:r>
    </w:p>
    <w:p w:rsidRPr="007B0CDE" w:rsidR="007B0CDE" w:rsidP="007B0CDE" w:rsidRDefault="007B0CDE" w14:paraId="76CD2C3C" w14:textId="77777777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Ya </w:t>
      </w:r>
      <w:proofErr w:type="spellStart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tenés</w:t>
      </w:r>
      <w:proofErr w:type="spellEnd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implementado el descenso por gradiente para entrenar el modelo (ejercicio 2).</w:t>
      </w:r>
    </w:p>
    <w:p w:rsidRPr="007B0CDE" w:rsidR="007B0CDE" w:rsidP="007B0CDE" w:rsidRDefault="007B0CDE" w14:paraId="3826E7F1" w14:textId="77777777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Tenés</w:t>
      </w:r>
      <w:proofErr w:type="spellEnd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divididos los datos en conjunto de entrenamiento (</w:t>
      </w:r>
      <w:proofErr w:type="spellStart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X_train</w:t>
      </w:r>
      <w:proofErr w:type="spellEnd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D_train</w:t>
      </w:r>
      <w:proofErr w:type="spellEnd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) y conjunto de </w:t>
      </w:r>
      <w:proofErr w:type="spellStart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testing</w:t>
      </w:r>
      <w:proofErr w:type="spellEnd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(</w:t>
      </w:r>
      <w:proofErr w:type="spellStart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X_test</w:t>
      </w:r>
      <w:proofErr w:type="spellEnd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D_test</w:t>
      </w:r>
      <w:proofErr w:type="spellEnd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).</w:t>
      </w:r>
    </w:p>
    <w:p w:rsidR="007B0CDE" w:rsidP="007B0CDE" w:rsidRDefault="007B0CDE" w14:paraId="479CE2FD" w14:textId="77777777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En la función de descenso por gradiente que te di en el ejercicio 2, ya guardamos en </w:t>
      </w:r>
      <w:proofErr w:type="spellStart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history</w:t>
      </w:r>
      <w:proofErr w:type="spellEnd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las métricas para entrenamiento y </w:t>
      </w:r>
      <w:proofErr w:type="spellStart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testing</w:t>
      </w:r>
      <w:proofErr w:type="spellEnd"/>
      <w:r w:rsidRPr="007B0CDE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.</w:t>
      </w:r>
    </w:p>
    <w:p w:rsidR="007E7516" w:rsidP="007E7516" w:rsidRDefault="007E7516" w14:paraId="57CBCC4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7E7516" w:rsidR="007E7516" w:rsidP="007E7516" w:rsidRDefault="007E7516" w14:paraId="0F38A584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Paso 1: Ejecutar el entrenamiento guardando métricas</w:t>
      </w:r>
    </w:p>
    <w:p w:rsidR="007E7516" w:rsidP="007E7516" w:rsidRDefault="007E7516" w14:paraId="0B32677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Asumiendo que ya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tenés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los datos cargados y procesados en matrices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X_train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D_train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X_test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D_test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:</w:t>
      </w:r>
    </w:p>
    <w:p w:rsidR="007E7516" w:rsidP="007E7516" w:rsidRDefault="007E7516" w14:paraId="36D66A61" w14:textId="52DE2C7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w_opt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b_opt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history =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gradient_</w:t>
      </w:r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descent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D_train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D_test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, alpha=1e-7, iterations=1000)</w:t>
      </w:r>
    </w:p>
    <w:p w:rsidRPr="007E7516" w:rsidR="007E7516" w:rsidP="007E7516" w:rsidRDefault="007E7516" w14:paraId="278FD2A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Aquí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history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tiene:</w:t>
      </w:r>
    </w:p>
    <w:p w:rsidRPr="007E7516" w:rsidR="007E7516" w:rsidP="007E7516" w:rsidRDefault="007E7516" w14:paraId="539038B6" w14:textId="77777777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history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['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train_loss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'] → lista con pérdidas MSE en entrenamiento.</w:t>
      </w:r>
    </w:p>
    <w:p w:rsidRPr="007E7516" w:rsidR="007E7516" w:rsidP="007E7516" w:rsidRDefault="007E7516" w14:paraId="5EDC903B" w14:textId="77777777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history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['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train_acc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'] → lista con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accuracies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en entrenamiento.</w:t>
      </w:r>
    </w:p>
    <w:p w:rsidRPr="007E7516" w:rsidR="007E7516" w:rsidP="007E7516" w:rsidRDefault="007E7516" w14:paraId="4E9619C6" w14:textId="77777777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history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['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test_loss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'] → lista con pérdidas MSE en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testing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.</w:t>
      </w:r>
    </w:p>
    <w:p w:rsidRPr="007E7516" w:rsidR="007E7516" w:rsidP="007E7516" w:rsidRDefault="007E7516" w14:paraId="6F67A1CF" w14:textId="77777777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history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['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test_acc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'] → lista con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accuracies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en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testing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.</w:t>
      </w:r>
    </w:p>
    <w:p w:rsidR="007E7516" w:rsidP="007E7516" w:rsidRDefault="007E7516" w14:paraId="5EF2B7B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7E7516" w:rsidR="007E7516" w:rsidP="007E7516" w:rsidRDefault="007E7516" w14:paraId="1295F92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Paso 2: Graficar las curvas de error y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</w:p>
    <w:p w:rsidR="007E7516" w:rsidP="007E7516" w:rsidRDefault="007E7516" w14:paraId="1E84E86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Usamos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matplotlib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para visualizar:</w:t>
      </w:r>
    </w:p>
    <w:p w:rsidRPr="007E7516" w:rsidR="007E7516" w:rsidP="007E7516" w:rsidRDefault="007E7516" w14:paraId="57AA0AD4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Pr="007E7516" w:rsidR="007E7516" w:rsidP="007E7516" w:rsidRDefault="007E7516" w14:paraId="316E563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7E7516" w:rsidR="007E7516" w:rsidP="007E7516" w:rsidRDefault="007E7516" w14:paraId="70EE1E5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plot_metrics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(history):</w:t>
      </w:r>
    </w:p>
    <w:p w:rsidRPr="007E7516" w:rsidR="007E7516" w:rsidP="007E7516" w:rsidRDefault="007E7516" w14:paraId="7A100AA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iterations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=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range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</w:t>
      </w:r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0,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len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history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['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train_loss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'</w:t>
      </w:r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])*</w:t>
      </w:r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10, 10</w:t>
      </w:r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)  #</w:t>
      </w:r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porque guardamos cada 10 iteraciones</w:t>
      </w:r>
    </w:p>
    <w:p w:rsidRPr="007E7516" w:rsidR="007E7516" w:rsidP="007E7516" w:rsidRDefault="007E7516" w14:paraId="5475E1D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7E7516" w:rsidR="007E7516" w:rsidP="007E7516" w:rsidRDefault="007E7516" w14:paraId="4964E27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plt.figure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figsize</w:t>
      </w:r>
      <w:proofErr w:type="spellEnd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=(</w:t>
      </w:r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14,6))</w:t>
      </w:r>
    </w:p>
    <w:p w:rsidRPr="007E7516" w:rsidR="007E7516" w:rsidP="007E7516" w:rsidRDefault="007E7516" w14:paraId="3E5103B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7E7516" w:rsidR="007E7516" w:rsidP="007E7516" w:rsidRDefault="007E7516" w14:paraId="450943F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#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Plot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error cuadrático (MSE)</w:t>
      </w:r>
    </w:p>
    <w:p w:rsidRPr="007E7516" w:rsidR="007E7516" w:rsidP="007E7516" w:rsidRDefault="007E7516" w14:paraId="0F80966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plt.subplot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(1, 2, 1)</w:t>
      </w:r>
    </w:p>
    <w:p w:rsidRPr="007E7516" w:rsidR="007E7516" w:rsidP="007E7516" w:rsidRDefault="007E7516" w14:paraId="531687B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(iterations, history['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train_loss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'], label='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Entrenamiento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Pr="007E7516" w:rsidR="007E7516" w:rsidP="007E7516" w:rsidRDefault="007E7516" w14:paraId="22616E5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(iterations, history['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test_loss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'], label='Testing')</w:t>
      </w:r>
    </w:p>
    <w:p w:rsidRPr="007E7516" w:rsidR="007E7516" w:rsidP="007E7516" w:rsidRDefault="007E7516" w14:paraId="0ED1F66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plt.title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('Error cuadrático medio (MSE) durante la optimización')</w:t>
      </w:r>
    </w:p>
    <w:p w:rsidRPr="007E7516" w:rsidR="007E7516" w:rsidP="007E7516" w:rsidRDefault="007E7516" w14:paraId="27E703F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plt.xlabel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('Iteraciones')</w:t>
      </w:r>
    </w:p>
    <w:p w:rsidRPr="007E7516" w:rsidR="007E7516" w:rsidP="007E7516" w:rsidRDefault="007E7516" w14:paraId="648F20A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plt.ylabel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('MSE')</w:t>
      </w:r>
    </w:p>
    <w:p w:rsidRPr="007E7516" w:rsidR="007E7516" w:rsidP="007E7516" w:rsidRDefault="007E7516" w14:paraId="61E5447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plt.legend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Pr="007E7516" w:rsidR="007E7516" w:rsidP="007E7516" w:rsidRDefault="007E7516" w14:paraId="337F9AB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plt.grid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(True)</w:t>
      </w:r>
    </w:p>
    <w:p w:rsidRPr="007E7516" w:rsidR="007E7516" w:rsidP="007E7516" w:rsidRDefault="007E7516" w14:paraId="415F150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7E7516" w:rsidR="007E7516" w:rsidP="007E7516" w:rsidRDefault="007E7516" w14:paraId="77B6905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Plot 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exactitud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(accuracy)</w:t>
      </w:r>
    </w:p>
    <w:p w:rsidRPr="007E7516" w:rsidR="007E7516" w:rsidP="007E7516" w:rsidRDefault="007E7516" w14:paraId="31CD7CC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plt.subplot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(1, 2, 2)</w:t>
      </w:r>
    </w:p>
    <w:p w:rsidRPr="007E7516" w:rsidR="007E7516" w:rsidP="007E7516" w:rsidRDefault="007E7516" w14:paraId="3337D5D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(iterations, history['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train_acc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'], label='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Entrenamiento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Pr="007E7516" w:rsidR="007E7516" w:rsidP="007E7516" w:rsidRDefault="007E7516" w14:paraId="0013C89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(iterations, history['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test_acc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'], label='Testing')</w:t>
      </w:r>
    </w:p>
    <w:p w:rsidRPr="007E7516" w:rsidR="007E7516" w:rsidP="007E7516" w:rsidRDefault="007E7516" w14:paraId="12030BC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plt.title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('Exactitud (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) durante la optimización')</w:t>
      </w:r>
    </w:p>
    <w:p w:rsidRPr="007E7516" w:rsidR="007E7516" w:rsidP="007E7516" w:rsidRDefault="007E7516" w14:paraId="19E73FE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plt.xlabel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('Iteraciones')</w:t>
      </w:r>
    </w:p>
    <w:p w:rsidRPr="007E7516" w:rsidR="007E7516" w:rsidP="007E7516" w:rsidRDefault="007E7516" w14:paraId="578BAFB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plt.ylabel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')</w:t>
      </w:r>
    </w:p>
    <w:p w:rsidRPr="007E7516" w:rsidR="007E7516" w:rsidP="007E7516" w:rsidRDefault="007E7516" w14:paraId="24E1FB7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plt.legend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Pr="007E7516" w:rsidR="007E7516" w:rsidP="007E7516" w:rsidRDefault="007E7516" w14:paraId="0C78B3A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plt.grid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>(True)</w:t>
      </w:r>
    </w:p>
    <w:p w:rsidRPr="007E7516" w:rsidR="007E7516" w:rsidP="007E7516" w:rsidRDefault="007E7516" w14:paraId="0D91336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7E7516" w:rsidR="007E7516" w:rsidP="007E7516" w:rsidRDefault="007E7516" w14:paraId="166E14E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plt.show</w:t>
      </w:r>
      <w:proofErr w:type="spellEnd"/>
      <w:proofErr w:type="gram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()</w:t>
      </w:r>
    </w:p>
    <w:p w:rsidRPr="007E7516" w:rsidR="007E7516" w:rsidP="007E7516" w:rsidRDefault="007E7516" w14:paraId="18244F3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7E7516" w:rsidR="007E7516" w:rsidP="007E7516" w:rsidRDefault="007E7516" w14:paraId="43FEAE8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# Llamar función para graficar</w:t>
      </w:r>
    </w:p>
    <w:p w:rsidR="007E7516" w:rsidP="007E7516" w:rsidRDefault="007E7516" w14:paraId="494167E2" w14:textId="1C7AD6A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plot_metrics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</w:t>
      </w:r>
      <w:proofErr w:type="spellStart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history</w:t>
      </w:r>
      <w:proofErr w:type="spellEnd"/>
      <w:r w:rsidRPr="007E751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)</w:t>
      </w:r>
    </w:p>
    <w:p w:rsidR="00592351" w:rsidP="007E7516" w:rsidRDefault="00592351" w14:paraId="2A7E1F3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592351" w:rsidR="00592351" w:rsidP="00592351" w:rsidRDefault="00592351" w14:paraId="35BC46F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5923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Resumen</w:t>
      </w:r>
    </w:p>
    <w:p w:rsidRPr="00592351" w:rsidR="00592351" w:rsidP="00592351" w:rsidRDefault="00592351" w14:paraId="12FB30C0" w14:textId="77777777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5923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Ejecutamos el descenso por gradiente (ejercicio 2) para obtener los pesos y </w:t>
      </w:r>
      <w:proofErr w:type="spellStart"/>
      <w:r w:rsidRPr="005923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bias</w:t>
      </w:r>
      <w:proofErr w:type="spellEnd"/>
      <w:r w:rsidRPr="005923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optimizados.</w:t>
      </w:r>
    </w:p>
    <w:p w:rsidRPr="00592351" w:rsidR="00592351" w:rsidP="00592351" w:rsidRDefault="00592351" w14:paraId="4989E002" w14:textId="77777777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5923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En cada paso guardamos MSE y </w:t>
      </w:r>
      <w:proofErr w:type="spellStart"/>
      <w:r w:rsidRPr="005923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5923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para </w:t>
      </w:r>
      <w:proofErr w:type="spellStart"/>
      <w:r w:rsidRPr="005923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train</w:t>
      </w:r>
      <w:proofErr w:type="spellEnd"/>
      <w:r w:rsidRPr="005923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y test.</w:t>
      </w:r>
    </w:p>
    <w:p w:rsidRPr="00592351" w:rsidR="00592351" w:rsidP="00592351" w:rsidRDefault="00592351" w14:paraId="496397A6" w14:textId="77777777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5923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Graficamos esas métricas para observar evolución, posibles sobreajustes, convergencia, etc.</w:t>
      </w:r>
    </w:p>
    <w:p w:rsidRPr="007E7516" w:rsidR="007B0CDE" w:rsidP="00386FB7" w:rsidRDefault="007B0CDE" w14:paraId="2F9C846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="000F35D7" w:rsidP="000F35D7" w:rsidRDefault="000F35D7" w14:paraId="1C4559D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0F35D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Resultado esperado:</w:t>
      </w:r>
    </w:p>
    <w:p w:rsidRPr="000F35D7" w:rsidR="000F35D7" w:rsidP="000F35D7" w:rsidRDefault="000F35D7" w14:paraId="7E8CC4EE" w14:textId="5B49C59C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0F35D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El error debe disminuir con el tiempo.</w:t>
      </w:r>
    </w:p>
    <w:p w:rsidRPr="00281131" w:rsidR="000F35D7" w:rsidP="00281131" w:rsidRDefault="000F35D7" w14:paraId="35A0DAF8" w14:textId="7FB3610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0F35D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La </w:t>
      </w:r>
      <w:proofErr w:type="spellStart"/>
      <w:r w:rsidRPr="000F35D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0F35D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debe aumentar hasta estabilizarse.</w:t>
      </w:r>
    </w:p>
    <w:p w:rsidR="004B0785" w:rsidP="004B0785" w:rsidRDefault="004B0785" w14:paraId="6744896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="004B0785" w:rsidP="004B0785" w:rsidRDefault="004B0785" w14:paraId="3F94FB56" w14:textId="65FA3B5B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</w:pPr>
      <w:r w:rsidRPr="004B078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Ejercicio 4. Compare el resultado anterior si se entrena el modelo con datos normalizados, es decir, con valores entre 0 y 1.</w:t>
      </w:r>
    </w:p>
    <w:p w:rsidRPr="00B73085" w:rsidR="00275108" w:rsidP="004B0785" w:rsidRDefault="00275108" w14:paraId="4954A89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B73085" w:rsidR="00B73085" w:rsidP="00B73085" w:rsidRDefault="00B73085" w14:paraId="7A91B56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B73085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1. Normalizar los datos</w:t>
      </w:r>
    </w:p>
    <w:p w:rsidRPr="00B73085" w:rsidR="00B73085" w:rsidP="00B73085" w:rsidRDefault="00B73085" w14:paraId="42E86F1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B73085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Si tus datos están en RGB (0 a 255), primero </w:t>
      </w:r>
      <w:proofErr w:type="spellStart"/>
      <w:r w:rsidRPr="00B73085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pasalos</w:t>
      </w:r>
      <w:proofErr w:type="spellEnd"/>
      <w:r w:rsidRPr="00B73085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a escala de grises o bien simplemente dividí todos los valores por 255 para que estén entre 0 y 1:</w:t>
      </w:r>
    </w:p>
    <w:p w:rsidRPr="00B73085" w:rsidR="00B73085" w:rsidP="00B73085" w:rsidRDefault="00B73085" w14:paraId="5603D4D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73085">
        <w:rPr>
          <w:rFonts w:ascii="Times New Roman" w:hAnsi="Times New Roman" w:cs="Times New Roman"/>
          <w:color w:val="000000" w:themeColor="text1"/>
          <w:sz w:val="24"/>
          <w:szCs w:val="24"/>
        </w:rPr>
        <w:t>X_train_normalized</w:t>
      </w:r>
      <w:proofErr w:type="spellEnd"/>
      <w:r w:rsidRPr="00B730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73085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B730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255.0</w:t>
      </w:r>
    </w:p>
    <w:p w:rsidR="009B0ED6" w:rsidP="00B73085" w:rsidRDefault="00B73085" w14:paraId="3B4A9F0A" w14:textId="6C08EFC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73085">
        <w:rPr>
          <w:rFonts w:ascii="Times New Roman" w:hAnsi="Times New Roman" w:cs="Times New Roman"/>
          <w:color w:val="000000" w:themeColor="text1"/>
          <w:sz w:val="24"/>
          <w:szCs w:val="24"/>
        </w:rPr>
        <w:t>X_test_normalized</w:t>
      </w:r>
      <w:proofErr w:type="spellEnd"/>
      <w:r w:rsidRPr="00B730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73085">
        <w:rPr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B730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255.0</w:t>
      </w:r>
    </w:p>
    <w:p w:rsidR="00DE7FA6" w:rsidP="00B73085" w:rsidRDefault="00DE7FA6" w14:paraId="2089E1DC" w14:textId="66F45B9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Si ya transformaste las imágenes a escala de grises o vectorizaste, la división se hace igual.</w:t>
      </w:r>
    </w:p>
    <w:p w:rsidRPr="00DE7FA6" w:rsidR="00DE7FA6" w:rsidP="00B73085" w:rsidRDefault="00DE7FA6" w14:paraId="662DA82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DE7FA6" w:rsidR="00DE7FA6" w:rsidP="00DE7FA6" w:rsidRDefault="00DE7FA6" w14:paraId="742047A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2. Reentrenar el modelo con datos normalizados</w:t>
      </w:r>
    </w:p>
    <w:p w:rsidR="00DE7FA6" w:rsidP="00DE7FA6" w:rsidRDefault="00DE7FA6" w14:paraId="1568C57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Usá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la misma función de entrenamiento que antes, pero ahora con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X_train_normalized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y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X_test_normalized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:</w:t>
      </w:r>
    </w:p>
    <w:p w:rsidRPr="00DE7FA6" w:rsidR="00DE7FA6" w:rsidP="00DE7FA6" w:rsidRDefault="00DE7FA6" w14:paraId="61B1222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w_norm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b_norm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history_norm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gradient_</w:t>
      </w:r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descent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</w:p>
    <w:p w:rsidRPr="00DE7FA6" w:rsidR="00DE7FA6" w:rsidP="00DE7FA6" w:rsidRDefault="00DE7FA6" w14:paraId="6379227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X_train_normalized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D_train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X_test_normalized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D_test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, alpha=1e-6, iterations=1000</w:t>
      </w:r>
    </w:p>
    <w:p w:rsidR="00DE7FA6" w:rsidP="00DE7FA6" w:rsidRDefault="00DE7FA6" w14:paraId="08A4B853" w14:textId="392B19D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)</w:t>
      </w:r>
    </w:p>
    <w:p w:rsidRPr="00DE7FA6" w:rsidR="00DE7FA6" w:rsidP="00DE7FA6" w:rsidRDefault="00DE7FA6" w14:paraId="5F4E47B6" w14:textId="3C1433B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lastRenderedPageBreak/>
        <w:t xml:space="preserve">Nota que acá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podés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probar un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learning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rate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(</w:t>
      </w:r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α</w:t>
      </w:r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) más grande porque la normalización suele hacer que el gradiente sea más estable.</w:t>
      </w:r>
    </w:p>
    <w:p w:rsidRPr="00275108" w:rsidR="00DE7FA6" w:rsidP="00B73085" w:rsidRDefault="00DE7FA6" w14:paraId="214CBB7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="00275108" w:rsidP="004B0785" w:rsidRDefault="00DE7FA6" w14:paraId="4A899B03" w14:textId="596631C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3. Graficar ambas curvas juntas para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comparer</w:t>
      </w:r>
      <w:proofErr w:type="spellEnd"/>
    </w:p>
    <w:p w:rsidRPr="00DE7FA6" w:rsidR="00DE7FA6" w:rsidP="00DE7FA6" w:rsidRDefault="00DE7FA6" w14:paraId="7CC4829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Pr="00DE7FA6" w:rsidR="00DE7FA6" w:rsidP="00DE7FA6" w:rsidRDefault="00DE7FA6" w14:paraId="19D390E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DE7FA6" w:rsidR="00DE7FA6" w:rsidP="00DE7FA6" w:rsidRDefault="00DE7FA6" w14:paraId="646B066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iterations = </w:t>
      </w:r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0,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(history['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train_loss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])*</w:t>
      </w:r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10, 10</w:t>
      </w:r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)  #</w:t>
      </w:r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asumiendo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guardado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cada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iteraciones</w:t>
      </w:r>
      <w:proofErr w:type="spellEnd"/>
    </w:p>
    <w:p w:rsidRPr="00DE7FA6" w:rsidR="00DE7FA6" w:rsidP="00DE7FA6" w:rsidRDefault="00DE7FA6" w14:paraId="78E1430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DE7FA6" w:rsidR="00DE7FA6" w:rsidP="00DE7FA6" w:rsidRDefault="00DE7FA6" w14:paraId="74D56AC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plt.figure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figsize</w:t>
      </w:r>
      <w:proofErr w:type="spellEnd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14, 6))</w:t>
      </w:r>
    </w:p>
    <w:p w:rsidRPr="00DE7FA6" w:rsidR="00DE7FA6" w:rsidP="00DE7FA6" w:rsidRDefault="00DE7FA6" w14:paraId="3A6E9BF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DE7FA6" w:rsidR="00DE7FA6" w:rsidP="00DE7FA6" w:rsidRDefault="00DE7FA6" w14:paraId="4062A28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# Error cuadrático medio (MSE)</w:t>
      </w:r>
    </w:p>
    <w:p w:rsidRPr="00DE7FA6" w:rsidR="00DE7FA6" w:rsidP="00DE7FA6" w:rsidRDefault="00DE7FA6" w14:paraId="2301232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plt.subplot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(1, 2, 1)</w:t>
      </w:r>
    </w:p>
    <w:p w:rsidRPr="00DE7FA6" w:rsidR="00DE7FA6" w:rsidP="00DE7FA6" w:rsidRDefault="00DE7FA6" w14:paraId="7DAE656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(iterations, history['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train_loss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'], label='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Entrenamiento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normalizar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Pr="00DE7FA6" w:rsidR="00DE7FA6" w:rsidP="00DE7FA6" w:rsidRDefault="00DE7FA6" w14:paraId="2675499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(iterations, history['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test_loss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'], label='Testing sin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normalizar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Pr="00DE7FA6" w:rsidR="00DE7FA6" w:rsidP="00DE7FA6" w:rsidRDefault="00DE7FA6" w14:paraId="7C959ED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(iterations,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history_norm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['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train_loss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'], '--', label='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Entrenamiento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normalizado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Pr="00DE7FA6" w:rsidR="00DE7FA6" w:rsidP="00DE7FA6" w:rsidRDefault="00DE7FA6" w14:paraId="12FB8EA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(iterations,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history_norm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['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test_loss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'], '--', label='Testing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normalizado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Pr="00DE7FA6" w:rsidR="00DE7FA6" w:rsidP="00DE7FA6" w:rsidRDefault="00DE7FA6" w14:paraId="579C498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plt.title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('MSE - Sin normalizar vs Normalizado')</w:t>
      </w:r>
    </w:p>
    <w:p w:rsidRPr="00DE7FA6" w:rsidR="00DE7FA6" w:rsidP="00DE7FA6" w:rsidRDefault="00DE7FA6" w14:paraId="21BE787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plt.xlabel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('Iteraciones')</w:t>
      </w:r>
    </w:p>
    <w:p w:rsidRPr="00DE7FA6" w:rsidR="00DE7FA6" w:rsidP="00DE7FA6" w:rsidRDefault="00DE7FA6" w14:paraId="2321648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plt.ylabel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('MSE')</w:t>
      </w:r>
    </w:p>
    <w:p w:rsidRPr="00DE7FA6" w:rsidR="00DE7FA6" w:rsidP="00DE7FA6" w:rsidRDefault="00DE7FA6" w14:paraId="531B227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plt.legend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Pr="00DE7FA6" w:rsidR="00DE7FA6" w:rsidP="00DE7FA6" w:rsidRDefault="00DE7FA6" w14:paraId="5306976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plt.grid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(True)</w:t>
      </w:r>
    </w:p>
    <w:p w:rsidRPr="00DE7FA6" w:rsidR="00DE7FA6" w:rsidP="00DE7FA6" w:rsidRDefault="00DE7FA6" w14:paraId="3EEC537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DE7FA6" w:rsidR="00DE7FA6" w:rsidP="00DE7FA6" w:rsidRDefault="00DE7FA6" w14:paraId="0B4BDE4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Exactitud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(Accuracy)</w:t>
      </w:r>
    </w:p>
    <w:p w:rsidRPr="00DE7FA6" w:rsidR="00DE7FA6" w:rsidP="00DE7FA6" w:rsidRDefault="00DE7FA6" w14:paraId="789ABA34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plt.subplot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(1, 2, 2)</w:t>
      </w:r>
    </w:p>
    <w:p w:rsidRPr="00DE7FA6" w:rsidR="00DE7FA6" w:rsidP="00DE7FA6" w:rsidRDefault="00DE7FA6" w14:paraId="62E6657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(iterations, history['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train_acc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'], label='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Entrenamiento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normalizar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Pr="00DE7FA6" w:rsidR="00DE7FA6" w:rsidP="00DE7FA6" w:rsidRDefault="00DE7FA6" w14:paraId="3BD024F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(iterations, history['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test_acc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'], label='Testing sin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normalizar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Pr="00DE7FA6" w:rsidR="00DE7FA6" w:rsidP="00DE7FA6" w:rsidRDefault="00DE7FA6" w14:paraId="3B27905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(iterations,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history_norm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['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train_acc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'], '--', label='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Entrenamiento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normalizado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Pr="00DE7FA6" w:rsidR="00DE7FA6" w:rsidP="00DE7FA6" w:rsidRDefault="00DE7FA6" w14:paraId="77D94DA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(iterations,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history_norm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['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test_acc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'], '--', label='Testing 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normalizado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Pr="00DE7FA6" w:rsidR="00DE7FA6" w:rsidP="00DE7FA6" w:rsidRDefault="00DE7FA6" w14:paraId="668580D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plt.title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- Sin normalizar vs Normalizado')</w:t>
      </w:r>
    </w:p>
    <w:p w:rsidRPr="00DE7FA6" w:rsidR="00DE7FA6" w:rsidP="00DE7FA6" w:rsidRDefault="00DE7FA6" w14:paraId="2AABE11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plt.xlabel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('Iteraciones')</w:t>
      </w:r>
    </w:p>
    <w:p w:rsidRPr="00DE7FA6" w:rsidR="00DE7FA6" w:rsidP="00DE7FA6" w:rsidRDefault="00DE7FA6" w14:paraId="1EE7F3C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plt.ylabel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</w:t>
      </w:r>
      <w:proofErr w:type="spell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')</w:t>
      </w:r>
    </w:p>
    <w:p w:rsidRPr="00DE7FA6" w:rsidR="00DE7FA6" w:rsidP="00DE7FA6" w:rsidRDefault="00DE7FA6" w14:paraId="43809FE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plt.legend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Pr="00DE7FA6" w:rsidR="00DE7FA6" w:rsidP="00DE7FA6" w:rsidRDefault="00DE7FA6" w14:paraId="3883C6C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plt.grid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</w:rPr>
        <w:t>(True)</w:t>
      </w:r>
    </w:p>
    <w:p w:rsidRPr="00DE7FA6" w:rsidR="00DE7FA6" w:rsidP="00DE7FA6" w:rsidRDefault="00DE7FA6" w14:paraId="326E647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FA6" w:rsidP="00DE7FA6" w:rsidRDefault="00DE7FA6" w14:paraId="53E36B98" w14:textId="500FFED8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plt.show</w:t>
      </w:r>
      <w:proofErr w:type="spellEnd"/>
      <w:proofErr w:type="gramEnd"/>
      <w:r w:rsidRPr="00DE7FA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()</w:t>
      </w:r>
    </w:p>
    <w:p w:rsidR="00DA4BF8" w:rsidP="00DE7FA6" w:rsidRDefault="00DA4BF8" w14:paraId="569F578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DA4BF8" w:rsidR="00DA4BF8" w:rsidP="00DA4BF8" w:rsidRDefault="00DA4BF8" w14:paraId="762A24F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A4BF8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4. Qué deberías observar</w:t>
      </w:r>
    </w:p>
    <w:p w:rsidRPr="00DA4BF8" w:rsidR="00DA4BF8" w:rsidP="00DA4BF8" w:rsidRDefault="00DA4BF8" w14:paraId="49D82BD5" w14:textId="77777777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A4BF8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Con datos normalizados:</w:t>
      </w:r>
    </w:p>
    <w:p w:rsidRPr="00DA4BF8" w:rsidR="00DA4BF8" w:rsidP="00DA4BF8" w:rsidRDefault="00DA4BF8" w14:paraId="05167501" w14:textId="77777777">
      <w:pPr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A4BF8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Las curvas de error (MSE) disminuyen más rápido.</w:t>
      </w:r>
    </w:p>
    <w:p w:rsidRPr="00DA4BF8" w:rsidR="00DA4BF8" w:rsidP="00DA4BF8" w:rsidRDefault="00DA4BF8" w14:paraId="49936D0C" w14:textId="77777777">
      <w:pPr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A4BF8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La exactitud (</w:t>
      </w:r>
      <w:proofErr w:type="spellStart"/>
      <w:r w:rsidRPr="00DA4BF8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DA4BF8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) sube más rápido y puede ser igual o mejor que sin normalizar.</w:t>
      </w:r>
    </w:p>
    <w:p w:rsidRPr="00DA4BF8" w:rsidR="00DA4BF8" w:rsidP="00DA4BF8" w:rsidRDefault="00DA4BF8" w14:paraId="37CB3C5A" w14:textId="77777777">
      <w:pPr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A4BF8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Se puede usar un </w:t>
      </w:r>
      <w:proofErr w:type="spellStart"/>
      <w:r w:rsidRPr="00DA4BF8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learning</w:t>
      </w:r>
      <w:proofErr w:type="spellEnd"/>
      <w:r w:rsidRPr="00DA4BF8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DA4BF8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rate</w:t>
      </w:r>
      <w:proofErr w:type="spellEnd"/>
      <w:r w:rsidRPr="00DA4BF8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más grande sin que el entrenamiento “explote” o diverja.</w:t>
      </w:r>
    </w:p>
    <w:p w:rsidR="00DA4BF8" w:rsidP="00DA4BF8" w:rsidRDefault="00DA4BF8" w14:paraId="0AD71E1E" w14:textId="77777777">
      <w:pPr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A4BF8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Generalmente, el entrenamiento es más estable y converge mejor.</w:t>
      </w:r>
    </w:p>
    <w:p w:rsidR="00AA2B7D" w:rsidP="00AA2B7D" w:rsidRDefault="00AA2B7D" w14:paraId="2597FFF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="00AA2B7D" w:rsidP="00AA2B7D" w:rsidRDefault="00AA2B7D" w14:paraId="0BAC37C2" w14:textId="3ABE5A02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</w:pPr>
      <w:r w:rsidRPr="00AA2B7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lastRenderedPageBreak/>
        <w:t xml:space="preserve">Ejercicio 5. Analizar el impacto del </w:t>
      </w:r>
      <w:proofErr w:type="spellStart"/>
      <w:r w:rsidRPr="00AA2B7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par´ametro</w:t>
      </w:r>
      <w:proofErr w:type="spellEnd"/>
      <w:r w:rsidRPr="00AA2B7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 </w:t>
      </w:r>
      <w:r w:rsidRPr="00AA2B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α</w:t>
      </w:r>
      <w:r w:rsidRPr="00AA2B7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 (</w:t>
      </w:r>
      <w:proofErr w:type="spellStart"/>
      <w:r w:rsidRPr="00AA2B7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Ecuaci´on</w:t>
      </w:r>
      <w:proofErr w:type="spellEnd"/>
      <w:r w:rsidRPr="00AA2B7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 9) en la convergencia del </w:t>
      </w:r>
      <w:proofErr w:type="spellStart"/>
      <w:r w:rsidRPr="00AA2B7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m´etodo</w:t>
      </w:r>
      <w:proofErr w:type="spellEnd"/>
      <w:r w:rsidRPr="00AA2B7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. Tomar un rango de 5 valores posibles y analizar la convergencia para el conjunto de </w:t>
      </w:r>
      <w:proofErr w:type="spellStart"/>
      <w:r w:rsidRPr="00AA2B7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testing</w:t>
      </w:r>
      <w:proofErr w:type="spellEnd"/>
      <w:r w:rsidRPr="00AA2B7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 para los distintos valores de </w:t>
      </w:r>
      <w:r w:rsidRPr="00AA2B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α</w:t>
      </w:r>
      <w:r w:rsidRPr="00AA2B7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. Graficar resultados</w:t>
      </w:r>
    </w:p>
    <w:p w:rsidRPr="00DA4BF8" w:rsidR="00102685" w:rsidP="00AA2B7D" w:rsidRDefault="00102685" w14:paraId="23877DC6" w14:textId="7777777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</w:pPr>
    </w:p>
    <w:p w:rsidR="00DA4BF8" w:rsidP="00DE7FA6" w:rsidRDefault="0071024F" w14:paraId="1971543C" w14:textId="49DE061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1024F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drawing>
          <wp:inline distT="0" distB="0" distL="0" distR="0" wp14:anchorId="659BC5EB" wp14:editId="1ABB42AE">
            <wp:extent cx="6858000" cy="582295"/>
            <wp:effectExtent l="0" t="0" r="0" b="8255"/>
            <wp:docPr id="146844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4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30" w:rsidP="00DE7FA6" w:rsidRDefault="00005130" w14:paraId="71D4FBE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005130" w:rsidR="00005130" w:rsidP="00005130" w:rsidRDefault="00005130" w14:paraId="1000FE6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1. Elegir un rango de valores de α\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α</w:t>
      </w:r>
    </w:p>
    <w:p w:rsidRPr="00005130" w:rsidR="00005130" w:rsidP="00005130" w:rsidRDefault="00005130" w14:paraId="112C9FD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Por ejemplo:</w:t>
      </w:r>
    </w:p>
    <w:p w:rsidRPr="00005130" w:rsidR="00005130" w:rsidP="00DE7FA6" w:rsidRDefault="00005130" w14:paraId="0099CFA6" w14:textId="06428B98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alphas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= [1e-7, 1e-6, 5e-6, 1e-5, 5e-5]</w:t>
      </w:r>
    </w:p>
    <w:p w:rsidRPr="00005130" w:rsidR="00005130" w:rsidP="00DE7FA6" w:rsidRDefault="00005130" w14:paraId="7D18BB68" w14:textId="71227F8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Estos valores cubren tasas de aprendizaje desde muy pequeñas hasta medianas.</w:t>
      </w:r>
    </w:p>
    <w:p w:rsidRPr="00005130" w:rsidR="00005130" w:rsidP="00DE7FA6" w:rsidRDefault="00005130" w14:paraId="6582456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005130" w:rsidR="00005130" w:rsidP="00005130" w:rsidRDefault="00005130" w14:paraId="34840FC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2. Para cada α\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α:</w:t>
      </w:r>
    </w:p>
    <w:p w:rsidRPr="00005130" w:rsidR="00005130" w:rsidP="00005130" w:rsidRDefault="00005130" w14:paraId="495D3CB3" w14:textId="77777777">
      <w:pPr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Entrenar el modelo usando el descenso por gradiente con ese α\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α.</w:t>
      </w:r>
    </w:p>
    <w:p w:rsidRPr="00005130" w:rsidR="00005130" w:rsidP="00005130" w:rsidRDefault="00005130" w14:paraId="18EE73D9" w14:textId="77777777">
      <w:pPr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Guardar la evolución del error cuadrático medio (MSE) para el conjunto de 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testing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.</w:t>
      </w:r>
    </w:p>
    <w:p w:rsidRPr="00005130" w:rsidR="00005130" w:rsidP="00005130" w:rsidRDefault="00005130" w14:paraId="0EDF16F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Ejemplo de pseudocódigo:</w:t>
      </w:r>
    </w:p>
    <w:p w:rsidRPr="00005130" w:rsidR="00005130" w:rsidP="00005130" w:rsidRDefault="00005130" w14:paraId="583EDA6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results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= {}</w:t>
      </w:r>
    </w:p>
    <w:p w:rsidRPr="00005130" w:rsidR="00005130" w:rsidP="00005130" w:rsidRDefault="00005130" w14:paraId="7E4E14B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005130" w:rsidR="00005130" w:rsidP="00005130" w:rsidRDefault="00005130" w14:paraId="147D5BC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for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in 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alphas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:</w:t>
      </w:r>
    </w:p>
    <w:p w:rsidRPr="00005130" w:rsidR="00005130" w:rsidP="00005130" w:rsidRDefault="00005130" w14:paraId="28372DE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</w:t>
      </w:r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w, b, history = 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gradient_</w:t>
      </w:r>
      <w:proofErr w:type="gram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descent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</w:p>
    <w:p w:rsidRPr="00005130" w:rsidR="00005130" w:rsidP="00005130" w:rsidRDefault="00005130" w14:paraId="67E992E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X_train_normalized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D_train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Pr="00005130" w:rsidR="00005130" w:rsidP="00005130" w:rsidRDefault="00005130" w14:paraId="06B5451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X_test_normalized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D_test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Pr="00005130" w:rsidR="00005130" w:rsidP="00005130" w:rsidRDefault="00005130" w14:paraId="732769E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=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iterations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=1000</w:t>
      </w:r>
    </w:p>
    <w:p w:rsidRPr="00005130" w:rsidR="00005130" w:rsidP="00005130" w:rsidRDefault="00005130" w14:paraId="4A169CC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)</w:t>
      </w:r>
    </w:p>
    <w:p w:rsidR="00005130" w:rsidP="00005130" w:rsidRDefault="00005130" w14:paraId="0B5C80B5" w14:textId="6088903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57227B00" w:rsidR="0000513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s-AR"/>
        </w:rPr>
        <w:t xml:space="preserve">    </w:t>
      </w:r>
      <w:r w:rsidRPr="57227B00" w:rsidR="0000513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s-AR"/>
        </w:rPr>
        <w:t>results</w:t>
      </w:r>
      <w:r w:rsidRPr="57227B00" w:rsidR="0000513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s-AR"/>
        </w:rPr>
        <w:t>[</w:t>
      </w:r>
      <w:r w:rsidRPr="57227B00" w:rsidR="0000513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s-AR"/>
        </w:rPr>
        <w:t>alpha</w:t>
      </w:r>
      <w:r w:rsidRPr="57227B00" w:rsidR="0000513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s-AR"/>
        </w:rPr>
        <w:t xml:space="preserve">] = </w:t>
      </w:r>
      <w:r w:rsidRPr="57227B00" w:rsidR="0000513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s-AR"/>
        </w:rPr>
        <w:t>history</w:t>
      </w:r>
      <w:r w:rsidRPr="57227B00" w:rsidR="0000513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s-AR"/>
        </w:rPr>
        <w:t>['</w:t>
      </w:r>
      <w:r w:rsidRPr="57227B00" w:rsidR="0000513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s-AR"/>
        </w:rPr>
        <w:t>test_loss</w:t>
      </w:r>
      <w:r w:rsidRPr="57227B00" w:rsidR="0000513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s-AR"/>
        </w:rPr>
        <w:t>'</w:t>
      </w:r>
      <w:r w:rsidRPr="57227B00" w:rsidR="0000513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s-AR"/>
        </w:rPr>
        <w:t>]  #</w:t>
      </w:r>
      <w:r w:rsidRPr="57227B00" w:rsidR="0000513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s-AR"/>
        </w:rPr>
        <w:t xml:space="preserve"> Guardamos la evolución del error de </w:t>
      </w:r>
      <w:r w:rsidRPr="57227B00" w:rsidR="00005130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s-AR"/>
        </w:rPr>
        <w:t>testing</w:t>
      </w:r>
    </w:p>
    <w:p w:rsidR="00005130" w:rsidP="00005130" w:rsidRDefault="00005130" w14:paraId="50DDE21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="00005130" w:rsidP="00005130" w:rsidRDefault="00005130" w14:paraId="33110766" w14:textId="2B9D76A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3. Graficar la evolución del MSE en 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testing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para cada </w:t>
      </w:r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α</w:t>
      </w:r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\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α</w:t>
      </w:r>
    </w:p>
    <w:p w:rsidRPr="00005130" w:rsidR="00005130" w:rsidP="00005130" w:rsidRDefault="00005130" w14:paraId="7A3E93D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Pr="00005130" w:rsidR="00005130" w:rsidP="00005130" w:rsidRDefault="00005130" w14:paraId="4DBB23B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005130" w:rsidR="00005130" w:rsidP="00005130" w:rsidRDefault="00005130" w14:paraId="1F55A70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plt.figure</w:t>
      </w:r>
      <w:proofErr w:type="spellEnd"/>
      <w:proofErr w:type="gramEnd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figsize</w:t>
      </w:r>
      <w:proofErr w:type="spellEnd"/>
      <w:proofErr w:type="gram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gramEnd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10, 6))</w:t>
      </w:r>
    </w:p>
    <w:p w:rsidRPr="00005130" w:rsidR="00005130" w:rsidP="00005130" w:rsidRDefault="00005130" w14:paraId="33F4997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005130" w:rsidR="00005130" w:rsidP="00005130" w:rsidRDefault="00005130" w14:paraId="49AF7A3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for alpha in alphas:</w:t>
      </w:r>
    </w:p>
    <w:p w:rsidRPr="00005130" w:rsidR="00005130" w:rsidP="00005130" w:rsidRDefault="00005130" w14:paraId="6BF0549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(results[alpha], label=f'</w:t>
      </w:r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α</w:t>
      </w:r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{alpha}')</w:t>
      </w:r>
    </w:p>
    <w:p w:rsidRPr="00005130" w:rsidR="00005130" w:rsidP="00005130" w:rsidRDefault="00005130" w14:paraId="7DEAF38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005130" w:rsidR="00005130" w:rsidP="00005130" w:rsidRDefault="00005130" w14:paraId="398E9DC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plt.title</w:t>
      </w:r>
      <w:proofErr w:type="spellEnd"/>
      <w:proofErr w:type="gram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('Convergencia del descenso por gradiente para distintos valores de α')</w:t>
      </w:r>
    </w:p>
    <w:p w:rsidRPr="00005130" w:rsidR="00005130" w:rsidP="00005130" w:rsidRDefault="00005130" w14:paraId="2F479344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plt.xlabel</w:t>
      </w:r>
      <w:proofErr w:type="spellEnd"/>
      <w:proofErr w:type="gram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('Iteraciones')</w:t>
      </w:r>
    </w:p>
    <w:p w:rsidRPr="00005130" w:rsidR="00005130" w:rsidP="00005130" w:rsidRDefault="00005130" w14:paraId="67E9657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plt.ylabel</w:t>
      </w:r>
      <w:proofErr w:type="spellEnd"/>
      <w:proofErr w:type="gram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('MSE en </w:t>
      </w:r>
      <w:proofErr w:type="spell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testing</w:t>
      </w:r>
      <w:proofErr w:type="spell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')</w:t>
      </w:r>
    </w:p>
    <w:p w:rsidRPr="00005130" w:rsidR="00005130" w:rsidP="00005130" w:rsidRDefault="00005130" w14:paraId="7FE6E7F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plt.legend</w:t>
      </w:r>
      <w:proofErr w:type="spellEnd"/>
      <w:proofErr w:type="gramEnd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Pr="00005130" w:rsidR="00005130" w:rsidP="00005130" w:rsidRDefault="00005130" w14:paraId="585EB99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plt.grid</w:t>
      </w:r>
      <w:proofErr w:type="spellEnd"/>
      <w:proofErr w:type="gramEnd"/>
      <w:r w:rsidRPr="00005130">
        <w:rPr>
          <w:rFonts w:ascii="Times New Roman" w:hAnsi="Times New Roman" w:cs="Times New Roman"/>
          <w:color w:val="000000" w:themeColor="text1"/>
          <w:sz w:val="24"/>
          <w:szCs w:val="24"/>
        </w:rPr>
        <w:t>(True)</w:t>
      </w:r>
    </w:p>
    <w:p w:rsidR="00005130" w:rsidP="00005130" w:rsidRDefault="00005130" w14:paraId="79320F43" w14:textId="45039AAB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plt.show</w:t>
      </w:r>
      <w:proofErr w:type="spellEnd"/>
      <w:proofErr w:type="gramEnd"/>
      <w:r w:rsidRPr="0000513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()</w:t>
      </w:r>
    </w:p>
    <w:p w:rsidR="001D4637" w:rsidP="00005130" w:rsidRDefault="001D4637" w14:paraId="7698402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1D4637" w:rsidR="001D4637" w:rsidP="001D4637" w:rsidRDefault="001D4637" w14:paraId="3CC0B87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1D463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4. Qué observar</w:t>
      </w:r>
    </w:p>
    <w:p w:rsidRPr="001D4637" w:rsidR="001D4637" w:rsidP="001D4637" w:rsidRDefault="001D4637" w14:paraId="48729E7A" w14:textId="77777777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1D463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Para valores muy pequeños de α, la curva disminuirá lentamente, el entrenamiento será muy lento.</w:t>
      </w:r>
    </w:p>
    <w:p w:rsidRPr="001D4637" w:rsidR="001D4637" w:rsidP="001D4637" w:rsidRDefault="001D4637" w14:paraId="70368CF4" w14:textId="77777777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1D463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Para valores óptimos, la curva disminuirá rápido y convergerá bien.</w:t>
      </w:r>
    </w:p>
    <w:p w:rsidRPr="001D4637" w:rsidR="001D4637" w:rsidP="001D4637" w:rsidRDefault="001D4637" w14:paraId="77CA5649" w14:textId="77777777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1D463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lastRenderedPageBreak/>
        <w:t>Para valores demasiado grandes, el error puede no disminuir o incluso explotar (subir de forma abrupta), indicando divergencia.</w:t>
      </w:r>
    </w:p>
    <w:p w:rsidR="001D4637" w:rsidP="00005130" w:rsidRDefault="001D4637" w14:paraId="69844974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="001D4637" w:rsidP="00005130" w:rsidRDefault="001D4637" w14:paraId="25E1B1A6" w14:textId="5C068B65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</w:pPr>
      <w:r w:rsidRPr="001D4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Ejercicio 6. ¿C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ó</w:t>
      </w:r>
      <w:r w:rsidRPr="001D4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mo impacta el tama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ñ</w:t>
      </w:r>
      <w:r w:rsidRPr="001D4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o del escalado de las im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á</w:t>
      </w:r>
      <w:r w:rsidRPr="001D4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genes en la efectividad del m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é</w:t>
      </w:r>
      <w:r w:rsidRPr="001D4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todo? ¿Y en el tiempo de c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ó</w:t>
      </w:r>
      <w:r w:rsidRPr="001D4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mputo? Realizar los experimentos y gr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á</w:t>
      </w:r>
      <w:r w:rsidRPr="001D4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ficos acordes para estudiar estas limitaciones. </w:t>
      </w:r>
    </w:p>
    <w:p w:rsidRPr="0077417C" w:rsidR="001D4637" w:rsidP="00005130" w:rsidRDefault="001D4637" w14:paraId="7A5E74F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77417C" w:rsidR="00FD0927" w:rsidP="00FD0927" w:rsidRDefault="00FD0927" w14:paraId="7869775E" w14:textId="1E8E596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FD09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Plan para abordar el ejercicio</w:t>
      </w:r>
      <w:r w:rsidRPr="0077417C" w:rsid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:</w:t>
      </w:r>
    </w:p>
    <w:p w:rsidRPr="00FD0927" w:rsidR="0077417C" w:rsidP="00FD0927" w:rsidRDefault="0077417C" w14:paraId="7EF7626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FD0927" w:rsidR="00FD0927" w:rsidP="00FD0927" w:rsidRDefault="00FD0927" w14:paraId="0115574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FD09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1. Escalar las imágenes a diferentes tamaños</w:t>
      </w:r>
    </w:p>
    <w:p w:rsidRPr="00FD0927" w:rsidR="00FD0927" w:rsidP="00FD0927" w:rsidRDefault="00FD0927" w14:paraId="2AC1D14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FD09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Por ejemplo, </w:t>
      </w:r>
      <w:proofErr w:type="spellStart"/>
      <w:r w:rsidRPr="00FD09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podés</w:t>
      </w:r>
      <w:proofErr w:type="spellEnd"/>
      <w:r w:rsidRPr="00FD09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elegir distintos tamaños cuadrados:</w:t>
      </w:r>
    </w:p>
    <w:p w:rsidRPr="00FD0927" w:rsidR="00FD0927" w:rsidP="00FD0927" w:rsidRDefault="00FD0927" w14:paraId="68874BA4" w14:textId="77777777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FD09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16x16</w:t>
      </w:r>
    </w:p>
    <w:p w:rsidRPr="00FD0927" w:rsidR="00FD0927" w:rsidP="00FD0927" w:rsidRDefault="00FD0927" w14:paraId="296DC1A9" w14:textId="77777777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FD09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32x32</w:t>
      </w:r>
    </w:p>
    <w:p w:rsidRPr="00FD0927" w:rsidR="00FD0927" w:rsidP="00FD0927" w:rsidRDefault="00FD0927" w14:paraId="72AB41EA" w14:textId="77777777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FD09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64x64</w:t>
      </w:r>
    </w:p>
    <w:p w:rsidRPr="00FD0927" w:rsidR="00FD0927" w:rsidP="00FD0927" w:rsidRDefault="00FD0927" w14:paraId="2F0C9FD3" w14:textId="77777777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FD09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128x128</w:t>
      </w:r>
    </w:p>
    <w:p w:rsidRPr="0077417C" w:rsidR="00FD0927" w:rsidP="00005130" w:rsidRDefault="00FD0927" w14:paraId="4C4A9D03" w14:textId="65E85EEB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FD09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(Depende del tamaño original de tus imágenes)</w:t>
      </w:r>
    </w:p>
    <w:p w:rsidRPr="0077417C" w:rsidR="0077417C" w:rsidP="0077417C" w:rsidRDefault="0077417C" w14:paraId="3ED9A61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Para cada tamaño:</w:t>
      </w:r>
    </w:p>
    <w:p w:rsidRPr="0077417C" w:rsidR="0077417C" w:rsidP="0077417C" w:rsidRDefault="0077417C" w14:paraId="3EC4B55D" w14:textId="77777777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Redimensionar todas las imágenes (</w:t>
      </w:r>
      <w:proofErr w:type="spellStart"/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train</w:t>
      </w:r>
      <w:proofErr w:type="spellEnd"/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y test) a ese tamaño.</w:t>
      </w:r>
    </w:p>
    <w:p w:rsidRPr="0077417C" w:rsidR="0077417C" w:rsidP="004D614C" w:rsidRDefault="0077417C" w14:paraId="29EE347C" w14:textId="0E5DF698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Vectorizar las imágenes para que queden como vectores de características.</w:t>
      </w:r>
    </w:p>
    <w:p w:rsidRPr="0077417C" w:rsidR="0077417C" w:rsidP="0077417C" w:rsidRDefault="0077417C" w14:paraId="6C00E80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77417C" w:rsidR="0077417C" w:rsidP="0077417C" w:rsidRDefault="0077417C" w14:paraId="650AC87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2. Entrenar el modelo con cada tamaño de imagen</w:t>
      </w:r>
    </w:p>
    <w:p w:rsidRPr="0077417C" w:rsidR="0077417C" w:rsidP="0077417C" w:rsidRDefault="0077417C" w14:paraId="69B89F3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Usando la misma configuración (por ejemplo, misma tasa de aprendizaje, mismo número de iteraciones).</w:t>
      </w:r>
    </w:p>
    <w:p w:rsidRPr="0077417C" w:rsidR="0077417C" w:rsidP="0077417C" w:rsidRDefault="0077417C" w14:paraId="6AC01C9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Registrar:</w:t>
      </w:r>
    </w:p>
    <w:p w:rsidRPr="0077417C" w:rsidR="0077417C" w:rsidP="0077417C" w:rsidRDefault="0077417C" w14:paraId="67152451" w14:textId="77777777">
      <w:pPr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Métrica de efectividad (</w:t>
      </w:r>
      <w:proofErr w:type="spellStart"/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, error cuadrático medio) en </w:t>
      </w:r>
      <w:proofErr w:type="spellStart"/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train</w:t>
      </w:r>
      <w:proofErr w:type="spellEnd"/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y test.</w:t>
      </w:r>
    </w:p>
    <w:p w:rsidRPr="0077417C" w:rsidR="0077417C" w:rsidP="0077417C" w:rsidRDefault="0077417C" w14:paraId="311F2D5D" w14:textId="77777777">
      <w:pPr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Tiempo que tarda en entrenar.</w:t>
      </w:r>
    </w:p>
    <w:p w:rsidRPr="0077417C" w:rsidR="0077417C" w:rsidP="0077417C" w:rsidRDefault="0077417C" w14:paraId="36602E8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77417C" w:rsidR="0077417C" w:rsidP="0077417C" w:rsidRDefault="0077417C" w14:paraId="760397B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3. Graficar resultados</w:t>
      </w:r>
    </w:p>
    <w:p w:rsidRPr="0077417C" w:rsidR="0077417C" w:rsidP="0077417C" w:rsidRDefault="0077417C" w14:paraId="02E0B622" w14:textId="77777777">
      <w:pPr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/ Error vs tamaño de imagen (mostrar cómo cambia la efectividad).</w:t>
      </w:r>
    </w:p>
    <w:p w:rsidR="0077417C" w:rsidP="0077417C" w:rsidRDefault="0077417C" w14:paraId="01B7D7B3" w14:textId="77777777">
      <w:pPr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7417C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Tiempo de cómputo vs tamaño de imagen (mostrar cómo crece el costo computacional).</w:t>
      </w:r>
    </w:p>
    <w:p w:rsidR="00A12E27" w:rsidP="00A12E27" w:rsidRDefault="00A12E27" w14:paraId="64555B6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="00A12E27" w:rsidP="00A12E27" w:rsidRDefault="00A12E27" w14:paraId="08C5D502" w14:textId="452E923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Ejemplo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código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(conceptual)</w:t>
      </w:r>
    </w:p>
    <w:p w:rsidRPr="00A12E27" w:rsidR="00A12E27" w:rsidP="00A12E27" w:rsidRDefault="00A12E27" w14:paraId="11D8A7C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import time</w:t>
      </w:r>
    </w:p>
    <w:p w:rsidRPr="00A12E27" w:rsidR="00A12E27" w:rsidP="00A12E27" w:rsidRDefault="00A12E27" w14:paraId="3FA9001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skimage.transform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resize  #</w:t>
      </w:r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redimensionar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imágenes</w:t>
      </w:r>
      <w:proofErr w:type="spellEnd"/>
    </w:p>
    <w:p w:rsidRPr="00A12E27" w:rsidR="00A12E27" w:rsidP="00A12E27" w:rsidRDefault="00A12E27" w14:paraId="51745B4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12E27" w:rsidR="00A12E27" w:rsidP="00A12E27" w:rsidRDefault="00A12E27" w14:paraId="77DF6B9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sizes = [16, 32, 64, 128]</w:t>
      </w:r>
    </w:p>
    <w:p w:rsidRPr="00A12E27" w:rsidR="00A12E27" w:rsidP="00A12E27" w:rsidRDefault="00A12E27" w14:paraId="513073A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accuracies = []</w:t>
      </w:r>
    </w:p>
    <w:p w:rsidRPr="00A12E27" w:rsidR="00A12E27" w:rsidP="00A12E27" w:rsidRDefault="00A12E27" w14:paraId="4AD18CD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times = []</w:t>
      </w:r>
    </w:p>
    <w:p w:rsidRPr="00A12E27" w:rsidR="00A12E27" w:rsidP="00A12E27" w:rsidRDefault="00A12E27" w14:paraId="6414A5F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12E27" w:rsidR="00A12E27" w:rsidP="00A12E27" w:rsidRDefault="00A12E27" w14:paraId="072ECAD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for size in sizes:</w:t>
      </w:r>
    </w:p>
    <w:p w:rsidRPr="00A12E27" w:rsidR="00A12E27" w:rsidP="00A12E27" w:rsidRDefault="00A12E27" w14:paraId="292988F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# Redimensionar imágenes (asumiendo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X_train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X_test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son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arrays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de imágenes)</w:t>
      </w:r>
    </w:p>
    <w:p w:rsidRPr="00A12E27" w:rsidR="00A12E27" w:rsidP="00A12E27" w:rsidRDefault="00A12E27" w14:paraId="3977DE7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X_train_resized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([</w:t>
      </w:r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resize(</w:t>
      </w:r>
      <w:proofErr w:type="spellStart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(size, size),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anti_aliasing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=True) for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:rsidRPr="00A12E27" w:rsidR="00A12E27" w:rsidP="00A12E27" w:rsidRDefault="00A12E27" w14:paraId="469E75A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X_test_resized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([</w:t>
      </w:r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resize(</w:t>
      </w:r>
      <w:proofErr w:type="spellStart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(size, size),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anti_aliasing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=True) for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:rsidRPr="00A12E27" w:rsidR="00A12E27" w:rsidP="00A12E27" w:rsidRDefault="00A12E27" w14:paraId="4814CCF4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Pr="00A12E27" w:rsidR="00A12E27" w:rsidP="00A12E27" w:rsidRDefault="00A12E27" w14:paraId="6107907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Vectorizar</w:t>
      </w:r>
      <w:proofErr w:type="spellEnd"/>
    </w:p>
    <w:p w:rsidRPr="00A12E27" w:rsidR="00A12E27" w:rsidP="00A12E27" w:rsidRDefault="00A12E27" w14:paraId="7A3D3D2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X_train_vec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X_train_</w:t>
      </w:r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resized.reshape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X_train_resized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), -1)</w:t>
      </w:r>
    </w:p>
    <w:p w:rsidRPr="00A12E27" w:rsidR="00A12E27" w:rsidP="00A12E27" w:rsidRDefault="00A12E27" w14:paraId="1A5FF5E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X_test_vec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X_test_</w:t>
      </w:r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resized.reshape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X_test_resized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), -1)</w:t>
      </w:r>
    </w:p>
    <w:p w:rsidRPr="00A12E27" w:rsidR="00A12E27" w:rsidP="00A12E27" w:rsidRDefault="00A12E27" w14:paraId="6E699F1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</w:p>
    <w:p w:rsidRPr="00A12E27" w:rsidR="00A12E27" w:rsidP="00A12E27" w:rsidRDefault="00A12E27" w14:paraId="650A39E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Normalizar</w:t>
      </w:r>
      <w:proofErr w:type="spellEnd"/>
    </w:p>
    <w:p w:rsidRPr="00A12E27" w:rsidR="00A12E27" w:rsidP="00A12E27" w:rsidRDefault="00A12E27" w14:paraId="545D5F5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X_train_vec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X_train_vec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255.0</w:t>
      </w:r>
    </w:p>
    <w:p w:rsidRPr="00A12E27" w:rsidR="00A12E27" w:rsidP="00A12E27" w:rsidRDefault="00A12E27" w14:paraId="1D204EF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X_test_vec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X_test_vec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255.0</w:t>
      </w:r>
    </w:p>
    <w:p w:rsidRPr="00A12E27" w:rsidR="00A12E27" w:rsidP="00A12E27" w:rsidRDefault="00A12E27" w14:paraId="7B8183C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Pr="00A12E27" w:rsidR="00A12E27" w:rsidP="00A12E27" w:rsidRDefault="00A12E27" w14:paraId="32A9A91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start_time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time.time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Pr="00A12E27" w:rsidR="00A12E27" w:rsidP="00A12E27" w:rsidRDefault="00A12E27" w14:paraId="31C9710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Pr="00A12E27" w:rsidR="00A12E27" w:rsidP="00A12E27" w:rsidRDefault="00A12E27" w14:paraId="180151C4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w, b, history =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gradient_</w:t>
      </w:r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descent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</w:p>
    <w:p w:rsidRPr="00A12E27" w:rsidR="00A12E27" w:rsidP="00A12E27" w:rsidRDefault="00A12E27" w14:paraId="05AA7F3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X_train_vec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D_train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X_test_vec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D_test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Pr="00A12E27" w:rsidR="00A12E27" w:rsidP="00A12E27" w:rsidRDefault="00A12E27" w14:paraId="78DFC8A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alpha=1e-6, iterations=1000</w:t>
      </w:r>
    </w:p>
    <w:p w:rsidRPr="00A12E27" w:rsidR="00A12E27" w:rsidP="00A12E27" w:rsidRDefault="00A12E27" w14:paraId="3C21C72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)</w:t>
      </w:r>
    </w:p>
    <w:p w:rsidRPr="00A12E27" w:rsidR="00A12E27" w:rsidP="00A12E27" w:rsidRDefault="00A12E27" w14:paraId="76E1C8D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Pr="00A12E27" w:rsidR="00A12E27" w:rsidP="00A12E27" w:rsidRDefault="00A12E27" w14:paraId="4EE3616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elapsed = </w:t>
      </w: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time.time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-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start_time</w:t>
      </w:r>
      <w:proofErr w:type="spellEnd"/>
    </w:p>
    <w:p w:rsidRPr="00A12E27" w:rsidR="00A12E27" w:rsidP="00A12E27" w:rsidRDefault="00A12E27" w14:paraId="041CC9B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Pr="00A12E27" w:rsidR="00A12E27" w:rsidP="00A12E27" w:rsidRDefault="00A12E27" w14:paraId="5F726F4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# Guardar tiempo y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final en test</w:t>
      </w:r>
    </w:p>
    <w:p w:rsidRPr="00A12E27" w:rsidR="00A12E27" w:rsidP="00A12E27" w:rsidRDefault="00A12E27" w14:paraId="4422F64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   </w:t>
      </w: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times.append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(elapsed)</w:t>
      </w:r>
    </w:p>
    <w:p w:rsidRPr="00A12E27" w:rsidR="00A12E27" w:rsidP="00A12E27" w:rsidRDefault="00A12E27" w14:paraId="0C4F616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accuracies.append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(history['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test_acc</w:t>
      </w:r>
      <w:proofErr w:type="spellEnd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'][</w:t>
      </w:r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])  #</w:t>
      </w:r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Última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accuracy del test</w:t>
      </w:r>
    </w:p>
    <w:p w:rsidRPr="00A12E27" w:rsidR="00A12E27" w:rsidP="00A12E27" w:rsidRDefault="00A12E27" w14:paraId="5C57A0A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Pr="00A12E27" w:rsidR="00A12E27" w:rsidP="00A12E27" w:rsidRDefault="00A12E27" w14:paraId="28BBEFE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Graficar</w:t>
      </w:r>
      <w:proofErr w:type="spellEnd"/>
    </w:p>
    <w:p w:rsidRPr="00A12E27" w:rsidR="00A12E27" w:rsidP="00A12E27" w:rsidRDefault="00A12E27" w14:paraId="4CEF4FB4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12E27" w:rsidR="00A12E27" w:rsidP="00A12E27" w:rsidRDefault="00A12E27" w14:paraId="13D17D9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Pr="00A12E27" w:rsidR="00A12E27" w:rsidP="00A12E27" w:rsidRDefault="00A12E27" w14:paraId="66CCC5F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12E27" w:rsidR="00A12E27" w:rsidP="00A12E27" w:rsidRDefault="00A12E27" w14:paraId="58D3EEC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plt.figure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figsize</w:t>
      </w:r>
      <w:proofErr w:type="spellEnd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12,5))</w:t>
      </w:r>
    </w:p>
    <w:p w:rsidRPr="00A12E27" w:rsidR="00A12E27" w:rsidP="00A12E27" w:rsidRDefault="00A12E27" w14:paraId="557BEB6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12E27" w:rsidR="00A12E27" w:rsidP="00A12E27" w:rsidRDefault="00A12E27" w14:paraId="0E03E26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plt.subplot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(1, 2, 1)</w:t>
      </w:r>
    </w:p>
    <w:p w:rsidRPr="00A12E27" w:rsidR="00A12E27" w:rsidP="00A12E27" w:rsidRDefault="00A12E27" w14:paraId="46127F63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(sizes, accuracies, marker='o')</w:t>
      </w:r>
    </w:p>
    <w:p w:rsidRPr="00A12E27" w:rsidR="00A12E27" w:rsidP="00A12E27" w:rsidRDefault="00A12E27" w14:paraId="4EADC23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plt.title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vs Tamaño de imagen')</w:t>
      </w:r>
    </w:p>
    <w:p w:rsidRPr="00A12E27" w:rsidR="00A12E27" w:rsidP="00A12E27" w:rsidRDefault="00A12E27" w14:paraId="7B01B71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plt.xlabel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('Tamaño de imagen (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px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)')</w:t>
      </w:r>
    </w:p>
    <w:p w:rsidRPr="00A12E27" w:rsidR="00A12E27" w:rsidP="00A12E27" w:rsidRDefault="00A12E27" w14:paraId="0BD9BCC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plt.ylabel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en test')</w:t>
      </w:r>
    </w:p>
    <w:p w:rsidRPr="00A12E27" w:rsidR="00A12E27" w:rsidP="00A12E27" w:rsidRDefault="00A12E27" w14:paraId="3B2C0CD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plt.grid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(True)</w:t>
      </w:r>
    </w:p>
    <w:p w:rsidRPr="00A12E27" w:rsidR="00A12E27" w:rsidP="00A12E27" w:rsidRDefault="00A12E27" w14:paraId="23F45E5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12E27" w:rsidR="00A12E27" w:rsidP="00A12E27" w:rsidRDefault="00A12E27" w14:paraId="70D3A364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plt.subplot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(1, 2, 2)</w:t>
      </w:r>
    </w:p>
    <w:p w:rsidRPr="00A12E27" w:rsidR="00A12E27" w:rsidP="00A12E27" w:rsidRDefault="00A12E27" w14:paraId="02301C3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(sizes, times, marker='o', color='red')</w:t>
      </w:r>
    </w:p>
    <w:p w:rsidRPr="00A12E27" w:rsidR="00A12E27" w:rsidP="00A12E27" w:rsidRDefault="00A12E27" w14:paraId="0AB7C24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plt.title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('Tiempo de cómputo vs Tamaño de imagen')</w:t>
      </w:r>
    </w:p>
    <w:p w:rsidRPr="00A12E27" w:rsidR="00A12E27" w:rsidP="00A12E27" w:rsidRDefault="00A12E27" w14:paraId="46A5C6A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plt.xlabel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('Tamaño de imagen (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px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)')</w:t>
      </w:r>
    </w:p>
    <w:p w:rsidRPr="00A12E27" w:rsidR="00A12E27" w:rsidP="00A12E27" w:rsidRDefault="00A12E27" w14:paraId="60C3253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plt.ylabel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('Tiempo (segundos)')</w:t>
      </w:r>
    </w:p>
    <w:p w:rsidRPr="00A12E27" w:rsidR="00A12E27" w:rsidP="00A12E27" w:rsidRDefault="00A12E27" w14:paraId="3976914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plt.grid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(True)</w:t>
      </w:r>
    </w:p>
    <w:p w:rsidRPr="00A12E27" w:rsidR="00A12E27" w:rsidP="00A12E27" w:rsidRDefault="00A12E27" w14:paraId="14AF5D4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2E27" w:rsidP="00A12E27" w:rsidRDefault="00A12E27" w14:paraId="10D59E2B" w14:textId="26995D0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A12E2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A12E27" w:rsidP="00A12E27" w:rsidRDefault="00A12E27" w14:paraId="702CAA9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12E27" w:rsidR="00A12E27" w:rsidP="00A12E27" w:rsidRDefault="00A12E27" w14:paraId="30A4702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¿Qué deberías esperar?</w:t>
      </w:r>
    </w:p>
    <w:p w:rsidRPr="00A12E27" w:rsidR="00A12E27" w:rsidP="00A12E27" w:rsidRDefault="00A12E27" w14:paraId="2F6E924F" w14:textId="77777777">
      <w:pPr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 mayor tamaño de imagen:</w:t>
      </w:r>
    </w:p>
    <w:p w:rsidRPr="00A12E27" w:rsidR="00A12E27" w:rsidP="00A12E27" w:rsidRDefault="00A12E27" w14:paraId="3FEF9EE4" w14:textId="77777777">
      <w:pPr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Mayor cantidad de información, por lo que la </w:t>
      </w:r>
      <w:proofErr w:type="spellStart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accuracy</w:t>
      </w:r>
      <w:proofErr w:type="spellEnd"/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podría mejorar hasta cierto punto.</w:t>
      </w:r>
    </w:p>
    <w:p w:rsidRPr="00A12E27" w:rsidR="00A12E27" w:rsidP="00A12E27" w:rsidRDefault="00A12E27" w14:paraId="66AF6186" w14:textId="77777777">
      <w:pPr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Sin embargo, a partir de cierto tamaño, puede haber pérdidas marginales (sobreajuste, ruido).</w:t>
      </w:r>
    </w:p>
    <w:p w:rsidRPr="00A12E27" w:rsidR="00A12E27" w:rsidP="00A12E27" w:rsidRDefault="00A12E27" w14:paraId="713D4391" w14:textId="77777777">
      <w:pPr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El tiempo de cómputo crecerá cuadráticamente (porque el número de píxeles crece como tamaño²).</w:t>
      </w:r>
    </w:p>
    <w:p w:rsidRPr="00A12E27" w:rsidR="00A12E27" w:rsidP="00A12E27" w:rsidRDefault="00A12E27" w14:paraId="56561579" w14:textId="77777777">
      <w:pPr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A12E2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lastRenderedPageBreak/>
        <w:t>Por eso, existe un compromiso entre precisión y tiempo computacional.</w:t>
      </w:r>
    </w:p>
    <w:p w:rsidRPr="00A12E27" w:rsidR="00FD0927" w:rsidP="00005130" w:rsidRDefault="00FD0927" w14:paraId="0A384134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="001D4637" w:rsidP="00005130" w:rsidRDefault="001D4637" w14:paraId="794281B5" w14:textId="179A5FEF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</w:pPr>
      <w:r w:rsidRPr="001D4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Ejercicio 7. Para el valor de </w:t>
      </w:r>
      <w:r w:rsidRPr="001D4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α</w:t>
      </w:r>
      <w:r w:rsidRPr="001D4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 xml:space="preserve"> que tenga mejor valor de convergencia, generar la matriz de confusi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ó</w:t>
      </w:r>
      <w:r w:rsidRPr="001D4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n y analizar brevemente la efectividad del m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é</w:t>
      </w:r>
      <w:r w:rsidRPr="001D4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AR"/>
        </w:rPr>
        <w:t>todo.</w:t>
      </w:r>
    </w:p>
    <w:p w:rsidRPr="006760B7" w:rsidR="004A3A91" w:rsidP="00005130" w:rsidRDefault="004A3A91" w14:paraId="3397A95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715F51" w:rsidR="00715F51" w:rsidP="00715F51" w:rsidRDefault="00715F51" w14:paraId="5A1FBAA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15F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Paso 1: Usar el valor de α\</w:t>
      </w:r>
      <w:proofErr w:type="spellStart"/>
      <w:r w:rsidRPr="00715F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</w:t>
      </w:r>
      <w:proofErr w:type="spellEnd"/>
      <w:r w:rsidRPr="00715F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α con mejor convergencia</w:t>
      </w:r>
    </w:p>
    <w:p w:rsidRPr="00715F51" w:rsidR="00715F51" w:rsidP="00715F51" w:rsidRDefault="00715F51" w14:paraId="0E48C3C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715F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Del análisis del ejercicio 5, </w:t>
      </w:r>
      <w:proofErr w:type="spellStart"/>
      <w:r w:rsidRPr="00715F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seleccionás</w:t>
      </w:r>
      <w:proofErr w:type="spellEnd"/>
      <w:r w:rsidRPr="00715F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el valor de α\</w:t>
      </w:r>
      <w:proofErr w:type="spellStart"/>
      <w:r w:rsidRPr="00715F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</w:t>
      </w:r>
      <w:proofErr w:type="spellEnd"/>
      <w:r w:rsidRPr="00715F5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α que mostró la mejor y más rápida disminución del error sin explotar.</w:t>
      </w:r>
    </w:p>
    <w:p w:rsidRPr="006760B7" w:rsidR="00715F51" w:rsidP="00005130" w:rsidRDefault="00715F51" w14:paraId="5FC0426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D77CA2" w:rsidR="00D77CA2" w:rsidP="00D77CA2" w:rsidRDefault="00D77CA2" w14:paraId="72DDEC2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Paso 2: Entrenar el modelo con ese α\</w:t>
      </w:r>
      <w:proofErr w:type="spellStart"/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</w:t>
      </w:r>
      <w:proofErr w:type="spellEnd"/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α hasta convergencia o número fijo de iteraciones</w:t>
      </w:r>
    </w:p>
    <w:p w:rsidRPr="00D77CA2" w:rsidR="00D77CA2" w:rsidP="00D77CA2" w:rsidRDefault="00D77CA2" w14:paraId="46BABB4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Guardá</w:t>
      </w:r>
      <w:proofErr w:type="spellEnd"/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los parámetros finales w</w:t>
      </w:r>
      <w:proofErr w:type="gramStart"/>
      <w:r w:rsidRPr="00D77CA2">
        <w:rPr>
          <w:rFonts w:ascii="Cambria Math" w:hAnsi="Cambria Math" w:cs="Cambria Math"/>
          <w:color w:val="000000" w:themeColor="text1"/>
          <w:sz w:val="24"/>
          <w:szCs w:val="24"/>
          <w:lang w:val="es-AR"/>
        </w:rPr>
        <w:t>∗</w:t>
      </w:r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,</w:t>
      </w:r>
      <w:proofErr w:type="spellStart"/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b</w:t>
      </w:r>
      <w:proofErr w:type="gramEnd"/>
      <w:r w:rsidRPr="00D77CA2">
        <w:rPr>
          <w:rFonts w:ascii="Cambria Math" w:hAnsi="Cambria Math" w:cs="Cambria Math"/>
          <w:color w:val="000000" w:themeColor="text1"/>
          <w:sz w:val="24"/>
          <w:szCs w:val="24"/>
          <w:lang w:val="es-AR"/>
        </w:rPr>
        <w:t>∗</w:t>
      </w:r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w</w:t>
      </w:r>
      <w:proofErr w:type="spellEnd"/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^*, b^*</w:t>
      </w:r>
      <w:proofErr w:type="spellStart"/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w</w:t>
      </w:r>
      <w:proofErr w:type="gramStart"/>
      <w:r w:rsidRPr="00D77CA2">
        <w:rPr>
          <w:rFonts w:ascii="Cambria Math" w:hAnsi="Cambria Math" w:cs="Cambria Math"/>
          <w:color w:val="000000" w:themeColor="text1"/>
          <w:sz w:val="24"/>
          <w:szCs w:val="24"/>
          <w:lang w:val="es-AR"/>
        </w:rPr>
        <w:t>∗</w:t>
      </w:r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,b</w:t>
      </w:r>
      <w:proofErr w:type="spellEnd"/>
      <w:proofErr w:type="gramEnd"/>
      <w:r w:rsidRPr="00D77CA2">
        <w:rPr>
          <w:rFonts w:ascii="Cambria Math" w:hAnsi="Cambria Math" w:cs="Cambria Math"/>
          <w:color w:val="000000" w:themeColor="text1"/>
          <w:sz w:val="24"/>
          <w:szCs w:val="24"/>
          <w:lang w:val="es-AR"/>
        </w:rPr>
        <w:t>∗</w:t>
      </w:r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.</w:t>
      </w:r>
    </w:p>
    <w:p w:rsidRPr="006760B7" w:rsidR="00D77CA2" w:rsidP="00005130" w:rsidRDefault="00D77CA2" w14:paraId="2733AEB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D77CA2" w:rsidR="00D77CA2" w:rsidP="00D77CA2" w:rsidRDefault="00D77CA2" w14:paraId="6D29C286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Paso 3: Predecir las etiquetas para el conjunto de </w:t>
      </w:r>
      <w:proofErr w:type="spellStart"/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testing</w:t>
      </w:r>
      <w:proofErr w:type="spellEnd"/>
    </w:p>
    <w:p w:rsidRPr="00D77CA2" w:rsidR="00D77CA2" w:rsidP="00D77CA2" w:rsidRDefault="00D77CA2" w14:paraId="76188D3B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D77CA2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La función para predecir la clase binaria sería algo así:</w:t>
      </w:r>
    </w:p>
    <w:p w:rsidRPr="006760B7" w:rsidR="00D77CA2" w:rsidP="00005130" w:rsidRDefault="00D77CA2" w14:paraId="76604BE4" w14:textId="41CD177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drawing>
          <wp:inline distT="0" distB="0" distL="0" distR="0" wp14:anchorId="74093FC3" wp14:editId="21E00365">
            <wp:extent cx="2381582" cy="724001"/>
            <wp:effectExtent l="0" t="0" r="0" b="0"/>
            <wp:docPr id="613851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51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760B7" w:rsidR="00D77CA2" w:rsidP="00005130" w:rsidRDefault="00D77CA2" w14:paraId="4E3B5A39" w14:textId="62DE4548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onde</w:t>
      </w:r>
    </w:p>
    <w:p w:rsidRPr="006760B7" w:rsidR="00D77CA2" w:rsidP="00005130" w:rsidRDefault="00D77CA2" w14:paraId="7B18DBA2" w14:textId="6C2B369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drawing>
          <wp:inline distT="0" distB="0" distL="0" distR="0" wp14:anchorId="50DA1998" wp14:editId="5A14B4DC">
            <wp:extent cx="2476846" cy="676369"/>
            <wp:effectExtent l="0" t="0" r="0" b="9525"/>
            <wp:docPr id="254106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06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760B7" w:rsidR="00C8167B" w:rsidP="00C8167B" w:rsidRDefault="00C8167B" w14:paraId="67FD071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C8167B" w:rsidR="00C8167B" w:rsidP="00C8167B" w:rsidRDefault="00C8167B" w14:paraId="1B413C57" w14:textId="43C7EDDD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C8167B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Paso 4: Calcular la matriz de confusión</w:t>
      </w:r>
    </w:p>
    <w:p w:rsidRPr="006760B7" w:rsidR="00C8167B" w:rsidP="00C8167B" w:rsidRDefault="00C8167B" w14:paraId="30B48DBA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C8167B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La matriz de confusión tiene la forma: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2100"/>
        <w:gridCol w:w="2208"/>
      </w:tblGrid>
      <w:tr w:rsidRPr="00C8167B" w:rsidR="00C8167B" w:rsidTr="00C8167B" w14:paraId="67BEC3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C8167B" w:rsidR="00C8167B" w:rsidP="00C8167B" w:rsidRDefault="00C8167B" w14:paraId="64237B87" w14:textId="77777777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:rsidRPr="00C8167B" w:rsidR="00C8167B" w:rsidP="00C8167B" w:rsidRDefault="00C8167B" w14:paraId="4046DF28" w14:textId="77777777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</w:pPr>
            <w:r w:rsidRPr="00C81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  <w:t>Predicho Positivo (1)</w:t>
            </w:r>
          </w:p>
        </w:tc>
        <w:tc>
          <w:tcPr>
            <w:tcW w:w="0" w:type="auto"/>
            <w:vAlign w:val="center"/>
            <w:hideMark/>
          </w:tcPr>
          <w:p w:rsidRPr="00C8167B" w:rsidR="00C8167B" w:rsidP="00C8167B" w:rsidRDefault="00C8167B" w14:paraId="79EBD7B2" w14:textId="77777777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</w:pPr>
            <w:r w:rsidRPr="00C81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  <w:t>Predicho Negativo (0)</w:t>
            </w:r>
          </w:p>
        </w:tc>
      </w:tr>
      <w:tr w:rsidRPr="00C8167B" w:rsidR="00C8167B" w:rsidTr="00C8167B" w14:paraId="531B5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8167B" w:rsidR="00C8167B" w:rsidP="00C8167B" w:rsidRDefault="00C8167B" w14:paraId="1C5FA8E6" w14:textId="77777777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</w:pPr>
            <w:r w:rsidRPr="00C81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  <w:t>Verdadero Positivo (1)</w:t>
            </w:r>
          </w:p>
        </w:tc>
        <w:tc>
          <w:tcPr>
            <w:tcW w:w="0" w:type="auto"/>
            <w:vAlign w:val="center"/>
            <w:hideMark/>
          </w:tcPr>
          <w:p w:rsidRPr="00C8167B" w:rsidR="00C8167B" w:rsidP="00C8167B" w:rsidRDefault="00C8167B" w14:paraId="1CDF4265" w14:textId="2B2FC5C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</w:pPr>
            <w:r w:rsidRPr="00676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  <w:t xml:space="preserve">        </w:t>
            </w:r>
            <w:r w:rsidRPr="00C81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  <w:t>TP</w:t>
            </w:r>
          </w:p>
        </w:tc>
        <w:tc>
          <w:tcPr>
            <w:tcW w:w="0" w:type="auto"/>
            <w:vAlign w:val="center"/>
            <w:hideMark/>
          </w:tcPr>
          <w:p w:rsidRPr="00C8167B" w:rsidR="00C8167B" w:rsidP="00C8167B" w:rsidRDefault="00C8167B" w14:paraId="3C02D111" w14:textId="672E5BBD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</w:pPr>
            <w:r w:rsidRPr="00676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  <w:t xml:space="preserve">        </w:t>
            </w:r>
            <w:r w:rsidRPr="00C81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  <w:t>FN</w:t>
            </w:r>
          </w:p>
        </w:tc>
      </w:tr>
      <w:tr w:rsidRPr="00C8167B" w:rsidR="00C8167B" w:rsidTr="00C8167B" w14:paraId="49DB6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8167B" w:rsidR="00C8167B" w:rsidP="00C8167B" w:rsidRDefault="00C8167B" w14:paraId="5A1BB452" w14:textId="77777777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</w:pPr>
            <w:r w:rsidRPr="00C81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  <w:t>Verdadero Negativo (0)</w:t>
            </w:r>
          </w:p>
        </w:tc>
        <w:tc>
          <w:tcPr>
            <w:tcW w:w="0" w:type="auto"/>
            <w:vAlign w:val="center"/>
            <w:hideMark/>
          </w:tcPr>
          <w:p w:rsidRPr="00C8167B" w:rsidR="00C8167B" w:rsidP="00C8167B" w:rsidRDefault="00C8167B" w14:paraId="73E1A6DF" w14:textId="59AC15F6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</w:pPr>
            <w:r w:rsidRPr="00676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  <w:t xml:space="preserve">        </w:t>
            </w:r>
            <w:r w:rsidRPr="00C81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:rsidRPr="00C8167B" w:rsidR="00C8167B" w:rsidP="00C8167B" w:rsidRDefault="00C8167B" w14:paraId="32CBA73B" w14:textId="2510864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</w:pPr>
            <w:r w:rsidRPr="00676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  <w:t xml:space="preserve">        </w:t>
            </w:r>
            <w:r w:rsidRPr="00C816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AR"/>
              </w:rPr>
              <w:t>TN</w:t>
            </w:r>
          </w:p>
        </w:tc>
      </w:tr>
    </w:tbl>
    <w:p w:rsidR="00C8167B" w:rsidP="00C8167B" w:rsidRDefault="00C8167B" w14:paraId="7F3031A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="006760B7" w:rsidP="00C8167B" w:rsidRDefault="006760B7" w14:paraId="50CA40B4" w14:textId="7254A8E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Podés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usar 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sklearn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para calcularla y mostrarla:</w:t>
      </w:r>
    </w:p>
    <w:p w:rsidRPr="006760B7" w:rsidR="006760B7" w:rsidP="006760B7" w:rsidRDefault="006760B7" w14:paraId="23738A9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sklearn.metrics</w:t>
      </w:r>
      <w:proofErr w:type="spellEnd"/>
      <w:proofErr w:type="gram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confusion_matrix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ConfusionMatrixDisplay</w:t>
      </w:r>
      <w:proofErr w:type="spellEnd"/>
    </w:p>
    <w:p w:rsidRPr="006760B7" w:rsidR="006760B7" w:rsidP="006760B7" w:rsidRDefault="006760B7" w14:paraId="2299B9E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Pr="006760B7" w:rsidR="006760B7" w:rsidP="006760B7" w:rsidRDefault="006760B7" w14:paraId="7E7C7E1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760B7" w:rsidR="006760B7" w:rsidP="006760B7" w:rsidRDefault="006760B7" w14:paraId="08FF4A80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Predicciones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binarias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test</w:t>
      </w:r>
    </w:p>
    <w:p w:rsidRPr="006760B7" w:rsidR="006760B7" w:rsidP="006760B7" w:rsidRDefault="006760B7" w14:paraId="44D9BEE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f_</w:t>
      </w:r>
      <w:proofErr w:type="gram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wb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w_star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b_star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) &gt;= 0.5</w:t>
      </w:r>
      <w:proofErr w:type="gram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astype</w:t>
      </w:r>
      <w:proofErr w:type="spellEnd"/>
      <w:proofErr w:type="gram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(int)</w:t>
      </w:r>
    </w:p>
    <w:p w:rsidRPr="006760B7" w:rsidR="006760B7" w:rsidP="006760B7" w:rsidRDefault="006760B7" w14:paraId="707CA849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6760B7" w:rsidR="006760B7" w:rsidP="006760B7" w:rsidRDefault="006760B7" w14:paraId="7950DD9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# Matriz de confusión</w:t>
      </w:r>
    </w:p>
    <w:p w:rsidRPr="006760B7" w:rsidR="006760B7" w:rsidP="006760B7" w:rsidRDefault="006760B7" w14:paraId="2E5211C5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cm = 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confusion_</w:t>
      </w:r>
      <w:proofErr w:type="gram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matrix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</w:t>
      </w:r>
      <w:proofErr w:type="spellStart"/>
      <w:proofErr w:type="gram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D_test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y_pred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)</w:t>
      </w:r>
    </w:p>
    <w:p w:rsidRPr="006760B7" w:rsidR="006760B7" w:rsidP="006760B7" w:rsidRDefault="006760B7" w14:paraId="1D808EA8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6760B7" w:rsidR="006760B7" w:rsidP="006760B7" w:rsidRDefault="006760B7" w14:paraId="67ED7F92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# Mostrar matriz</w:t>
      </w:r>
    </w:p>
    <w:p w:rsidRPr="006760B7" w:rsidR="006760B7" w:rsidP="006760B7" w:rsidRDefault="006760B7" w14:paraId="1D43FB41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disp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= </w:t>
      </w:r>
      <w:proofErr w:type="spellStart"/>
      <w:proofErr w:type="gram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ConfusionMatrixDisplay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</w:t>
      </w:r>
      <w:proofErr w:type="spellStart"/>
      <w:proofErr w:type="gram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confusion_matrix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=cm, 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display_labels</w:t>
      </w:r>
      <w:proofErr w:type="spellEnd"/>
      <w:proofErr w:type="gram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=[</w:t>
      </w:r>
      <w:proofErr w:type="gram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0,1])</w:t>
      </w:r>
    </w:p>
    <w:p w:rsidRPr="006760B7" w:rsidR="006760B7" w:rsidP="006760B7" w:rsidRDefault="006760B7" w14:paraId="540A9FB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disp.plot</w:t>
      </w:r>
      <w:proofErr w:type="spellEnd"/>
      <w:proofErr w:type="gram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cmap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plt.cm.Blues</w:t>
      </w:r>
      <w:proofErr w:type="spellEnd"/>
      <w:proofErr w:type="gramEnd"/>
      <w:r w:rsidRPr="006760B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Pr="006760B7" w:rsidR="006760B7" w:rsidP="006760B7" w:rsidRDefault="006760B7" w14:paraId="369E04AD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plt.title</w:t>
      </w:r>
      <w:proofErr w:type="spellEnd"/>
      <w:proofErr w:type="gram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f'Matriz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de confusión para α = {</w:t>
      </w:r>
      <w:proofErr w:type="spell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alpha_best</w:t>
      </w:r>
      <w:proofErr w:type="spell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}')</w:t>
      </w:r>
    </w:p>
    <w:p w:rsidR="006760B7" w:rsidP="006760B7" w:rsidRDefault="006760B7" w14:paraId="2DB9A15A" w14:textId="6726287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proofErr w:type="spellStart"/>
      <w:proofErr w:type="gramStart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plt.show</w:t>
      </w:r>
      <w:proofErr w:type="spellEnd"/>
      <w:proofErr w:type="gramEnd"/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()</w:t>
      </w:r>
    </w:p>
    <w:p w:rsidR="006760B7" w:rsidP="006760B7" w:rsidRDefault="006760B7" w14:paraId="5BE54FAF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6760B7" w:rsidR="006760B7" w:rsidP="006760B7" w:rsidRDefault="006760B7" w14:paraId="0DB1FBE7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Paso 5: Análisis breve</w:t>
      </w:r>
    </w:p>
    <w:p w:rsidRPr="006760B7" w:rsidR="006760B7" w:rsidP="006760B7" w:rsidRDefault="006760B7" w14:paraId="00197FA6" w14:textId="77777777">
      <w:pPr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TP (Verdaderos Positivos): Pacientes con Parkinson correctamente detectados.</w:t>
      </w:r>
    </w:p>
    <w:p w:rsidRPr="006760B7" w:rsidR="006760B7" w:rsidP="006760B7" w:rsidRDefault="006760B7" w14:paraId="6D42B5A7" w14:textId="77777777">
      <w:pPr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TN (Verdaderos Negativos): Personas sanas correctamente detectadas.</w:t>
      </w:r>
    </w:p>
    <w:p w:rsidRPr="006760B7" w:rsidR="006760B7" w:rsidP="006760B7" w:rsidRDefault="006760B7" w14:paraId="333FCA45" w14:textId="77777777">
      <w:pPr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FP (Falsos Positivos): Personas sanas clasificadas erróneamente como con Parkinson.</w:t>
      </w:r>
    </w:p>
    <w:p w:rsidRPr="006760B7" w:rsidR="006760B7" w:rsidP="006760B7" w:rsidRDefault="006760B7" w14:paraId="313F9142" w14:textId="77777777">
      <w:pPr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FN (Falsos Negativos): Pacientes con Parkinson no detectados.</w:t>
      </w:r>
    </w:p>
    <w:p w:rsidRPr="006760B7" w:rsidR="006760B7" w:rsidP="006760B7" w:rsidRDefault="006760B7" w14:paraId="6EB462CC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Comentarios para el análisis:</w:t>
      </w:r>
    </w:p>
    <w:p w:rsidRPr="006760B7" w:rsidR="006760B7" w:rsidP="006760B7" w:rsidRDefault="006760B7" w14:paraId="193F1370" w14:textId="77777777">
      <w:pPr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Si hay muchos FN, el método pierde pacientes con Parkinson (peligroso clínicamente).</w:t>
      </w:r>
    </w:p>
    <w:p w:rsidRPr="006760B7" w:rsidR="006760B7" w:rsidP="006760B7" w:rsidRDefault="006760B7" w14:paraId="23D975BF" w14:textId="77777777">
      <w:pPr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Si hay muchos FP, genera alarmas innecesarias (puede aumentar costos y ansiedad).</w:t>
      </w:r>
    </w:p>
    <w:p w:rsidRPr="006760B7" w:rsidR="006760B7" w:rsidP="006760B7" w:rsidRDefault="006760B7" w14:paraId="6886F3DB" w14:textId="77777777">
      <w:pPr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  <w:r w:rsidRPr="006760B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Un buen método tiene TP y TN altos, y FP y FN bajos.</w:t>
      </w:r>
    </w:p>
    <w:p w:rsidRPr="00C8167B" w:rsidR="006760B7" w:rsidP="006760B7" w:rsidRDefault="006760B7" w14:paraId="2A9B09D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p w:rsidRPr="004A3A91" w:rsidR="00C8167B" w:rsidP="00005130" w:rsidRDefault="00C8167B" w14:paraId="072CFE7E" w14:textId="7777777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</w:pPr>
    </w:p>
    <w:sectPr w:rsidRPr="004A3A91" w:rsidR="00C8167B" w:rsidSect="004948B0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7A0"/>
    <w:multiLevelType w:val="multilevel"/>
    <w:tmpl w:val="60D8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E36E82"/>
    <w:multiLevelType w:val="multilevel"/>
    <w:tmpl w:val="9C84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7315BC"/>
    <w:multiLevelType w:val="multilevel"/>
    <w:tmpl w:val="E0A6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E752F1D"/>
    <w:multiLevelType w:val="multilevel"/>
    <w:tmpl w:val="6F66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ED92A3E"/>
    <w:multiLevelType w:val="multilevel"/>
    <w:tmpl w:val="AE5A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5BE10B8"/>
    <w:multiLevelType w:val="multilevel"/>
    <w:tmpl w:val="411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D2171"/>
    <w:multiLevelType w:val="multilevel"/>
    <w:tmpl w:val="536A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C2B2DAC"/>
    <w:multiLevelType w:val="multilevel"/>
    <w:tmpl w:val="B578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DA4220B"/>
    <w:multiLevelType w:val="multilevel"/>
    <w:tmpl w:val="7BAA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1DF0707"/>
    <w:multiLevelType w:val="multilevel"/>
    <w:tmpl w:val="AC1A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BA149E1"/>
    <w:multiLevelType w:val="multilevel"/>
    <w:tmpl w:val="E3AC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E417642"/>
    <w:multiLevelType w:val="multilevel"/>
    <w:tmpl w:val="2158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FF556A6"/>
    <w:multiLevelType w:val="multilevel"/>
    <w:tmpl w:val="EB7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2C12F3D"/>
    <w:multiLevelType w:val="multilevel"/>
    <w:tmpl w:val="C4A6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2DF3927"/>
    <w:multiLevelType w:val="multilevel"/>
    <w:tmpl w:val="AF9E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D056F14"/>
    <w:multiLevelType w:val="multilevel"/>
    <w:tmpl w:val="4E68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9C37FDE"/>
    <w:multiLevelType w:val="multilevel"/>
    <w:tmpl w:val="5AB2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221361209">
    <w:abstractNumId w:val="0"/>
  </w:num>
  <w:num w:numId="2" w16cid:durableId="2004890149">
    <w:abstractNumId w:val="7"/>
  </w:num>
  <w:num w:numId="3" w16cid:durableId="48116086">
    <w:abstractNumId w:val="5"/>
  </w:num>
  <w:num w:numId="4" w16cid:durableId="1064987177">
    <w:abstractNumId w:val="10"/>
  </w:num>
  <w:num w:numId="5" w16cid:durableId="746920828">
    <w:abstractNumId w:val="14"/>
  </w:num>
  <w:num w:numId="6" w16cid:durableId="1817915002">
    <w:abstractNumId w:val="6"/>
  </w:num>
  <w:num w:numId="7" w16cid:durableId="1479302960">
    <w:abstractNumId w:val="3"/>
  </w:num>
  <w:num w:numId="8" w16cid:durableId="554513141">
    <w:abstractNumId w:val="12"/>
  </w:num>
  <w:num w:numId="9" w16cid:durableId="1776097399">
    <w:abstractNumId w:val="9"/>
  </w:num>
  <w:num w:numId="10" w16cid:durableId="1928728388">
    <w:abstractNumId w:val="8"/>
  </w:num>
  <w:num w:numId="11" w16cid:durableId="1878272716">
    <w:abstractNumId w:val="11"/>
  </w:num>
  <w:num w:numId="12" w16cid:durableId="2119833597">
    <w:abstractNumId w:val="16"/>
  </w:num>
  <w:num w:numId="13" w16cid:durableId="99642878">
    <w:abstractNumId w:val="4"/>
  </w:num>
  <w:num w:numId="14" w16cid:durableId="1990358470">
    <w:abstractNumId w:val="1"/>
  </w:num>
  <w:num w:numId="15" w16cid:durableId="810174950">
    <w:abstractNumId w:val="13"/>
  </w:num>
  <w:num w:numId="16" w16cid:durableId="72826390">
    <w:abstractNumId w:val="15"/>
  </w:num>
  <w:num w:numId="17" w16cid:durableId="1161585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8B"/>
    <w:rsid w:val="00005130"/>
    <w:rsid w:val="000D0BFB"/>
    <w:rsid w:val="000F35D7"/>
    <w:rsid w:val="00102685"/>
    <w:rsid w:val="00193F72"/>
    <w:rsid w:val="001D4637"/>
    <w:rsid w:val="00204F70"/>
    <w:rsid w:val="00275108"/>
    <w:rsid w:val="00281131"/>
    <w:rsid w:val="00386FB7"/>
    <w:rsid w:val="003F7F80"/>
    <w:rsid w:val="00434882"/>
    <w:rsid w:val="00492795"/>
    <w:rsid w:val="004948B0"/>
    <w:rsid w:val="004A3A91"/>
    <w:rsid w:val="004B0785"/>
    <w:rsid w:val="00592351"/>
    <w:rsid w:val="005E2D49"/>
    <w:rsid w:val="00662175"/>
    <w:rsid w:val="006760B7"/>
    <w:rsid w:val="0070029C"/>
    <w:rsid w:val="0071024F"/>
    <w:rsid w:val="00715F51"/>
    <w:rsid w:val="0077417C"/>
    <w:rsid w:val="007B0CDE"/>
    <w:rsid w:val="007E7516"/>
    <w:rsid w:val="0080180C"/>
    <w:rsid w:val="0080D16E"/>
    <w:rsid w:val="00975E51"/>
    <w:rsid w:val="009B0ED6"/>
    <w:rsid w:val="00A12E27"/>
    <w:rsid w:val="00A64544"/>
    <w:rsid w:val="00AA2B7D"/>
    <w:rsid w:val="00AB732F"/>
    <w:rsid w:val="00AE4A8B"/>
    <w:rsid w:val="00B73085"/>
    <w:rsid w:val="00C8167B"/>
    <w:rsid w:val="00CB6565"/>
    <w:rsid w:val="00CE6789"/>
    <w:rsid w:val="00D77CA2"/>
    <w:rsid w:val="00D927CC"/>
    <w:rsid w:val="00DA4BF8"/>
    <w:rsid w:val="00DE7FA6"/>
    <w:rsid w:val="00E150B6"/>
    <w:rsid w:val="00E27FF1"/>
    <w:rsid w:val="00EF5D1D"/>
    <w:rsid w:val="00F05362"/>
    <w:rsid w:val="00FC6B16"/>
    <w:rsid w:val="00FD0927"/>
    <w:rsid w:val="0343648D"/>
    <w:rsid w:val="06285178"/>
    <w:rsid w:val="08AB3862"/>
    <w:rsid w:val="0AEE0737"/>
    <w:rsid w:val="0D6518DA"/>
    <w:rsid w:val="0F373039"/>
    <w:rsid w:val="10B02DE5"/>
    <w:rsid w:val="138EF5A7"/>
    <w:rsid w:val="1501BAB6"/>
    <w:rsid w:val="184A3BEC"/>
    <w:rsid w:val="206391D3"/>
    <w:rsid w:val="2B08C770"/>
    <w:rsid w:val="2E605109"/>
    <w:rsid w:val="2EBBCFB8"/>
    <w:rsid w:val="2F30036F"/>
    <w:rsid w:val="3446EEA7"/>
    <w:rsid w:val="3C90A547"/>
    <w:rsid w:val="4D503BFE"/>
    <w:rsid w:val="57227B00"/>
    <w:rsid w:val="60EEE945"/>
    <w:rsid w:val="6EBF7059"/>
    <w:rsid w:val="75E96AB2"/>
    <w:rsid w:val="7BDF256B"/>
    <w:rsid w:val="7FB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0C1C"/>
  <w15:chartTrackingRefBased/>
  <w15:docId w15:val="{620517B5-0D43-4756-B833-B1083B13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A8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A8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A8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A8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E4A8B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AE4A8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AE4A8B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E4A8B"/>
    <w:rPr>
      <w:rFonts w:eastAsiaTheme="majorEastAsia" w:cstheme="majorBidi"/>
      <w:i/>
      <w:iCs/>
      <w:color w:val="2E74B5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AE4A8B"/>
    <w:rPr>
      <w:rFonts w:eastAsiaTheme="majorEastAsia" w:cstheme="majorBidi"/>
      <w:color w:val="2E74B5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E4A8B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E4A8B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E4A8B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E4A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A8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E4A8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E4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A8B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AE4A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A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A8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A8B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E4A8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A8B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3F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3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hyperlink" Target="http://www.matrixcalculus.org" TargetMode="External" Id="rId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Martina Mariño</dc:creator>
  <keywords/>
  <dc:description/>
  <lastModifiedBy>Martina Mariño</lastModifiedBy>
  <revision>45</revision>
  <dcterms:created xsi:type="dcterms:W3CDTF">2025-07-05T23:08:00.0000000Z</dcterms:created>
  <dcterms:modified xsi:type="dcterms:W3CDTF">2025-07-06T16:09:45.8587733Z</dcterms:modified>
</coreProperties>
</file>