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35437" w:rsidP="7BE1B7AC" w:rsidRDefault="00C35437" w14:paraId="511DB75A" w14:textId="35C18BBD">
      <w:pPr>
        <w:pStyle w:val="Liststycke"/>
        <w:numPr>
          <w:ilvl w:val="0"/>
          <w:numId w:val="8"/>
        </w:numPr>
        <w:spacing w:before="0" w:beforeAutospacing="on" w:after="0" w:afterAutospacing="on"/>
        <w:ind w:left="0" w:right="0"/>
        <w:rPr>
          <w:rStyle w:val="FootnoteReference"/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7BE1B7AC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Hur är AI, Maskininlärning och Deep Learning relaterat? </w:t>
      </w:r>
    </w:p>
    <w:p w:rsidR="00C35437" w:rsidP="5CAD5D16" w:rsidRDefault="00C35437" w14:paraId="3BEC9558" w14:textId="0CE8665A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</w:rPr>
      </w:pPr>
      <w:r>
        <w:br/>
      </w:r>
      <w:r w:rsidRPr="5CAD5D16" w:rsidR="68F3E2B4">
        <w:rPr>
          <w:rFonts w:ascii="Times New Roman" w:hAnsi="Times New Roman" w:eastAsia="Times New Roman" w:cs="Times New Roman"/>
        </w:rPr>
        <w:t>AI, Maskininlärning och Deep Learning hör ihop</w:t>
      </w:r>
      <w:r w:rsidRPr="5CAD5D16" w:rsidR="35BD6225">
        <w:rPr>
          <w:rFonts w:ascii="Times New Roman" w:hAnsi="Times New Roman" w:eastAsia="Times New Roman" w:cs="Times New Roman"/>
        </w:rPr>
        <w:t>. Utan AI så finns inte maskininlärning och utan AI och Mas</w:t>
      </w:r>
      <w:r w:rsidRPr="5CAD5D16" w:rsidR="70700F88">
        <w:rPr>
          <w:rFonts w:ascii="Times New Roman" w:hAnsi="Times New Roman" w:eastAsia="Times New Roman" w:cs="Times New Roman"/>
        </w:rPr>
        <w:t xml:space="preserve">kininlärning </w:t>
      </w:r>
      <w:r w:rsidRPr="5CAD5D16" w:rsidR="35BD6225">
        <w:rPr>
          <w:rFonts w:ascii="Times New Roman" w:hAnsi="Times New Roman" w:eastAsia="Times New Roman" w:cs="Times New Roman"/>
        </w:rPr>
        <w:t xml:space="preserve">skulle det inte finna någon Deep </w:t>
      </w:r>
      <w:r w:rsidRPr="5CAD5D16" w:rsidR="5D1A5D76">
        <w:rPr>
          <w:rFonts w:ascii="Times New Roman" w:hAnsi="Times New Roman" w:eastAsia="Times New Roman" w:cs="Times New Roman"/>
        </w:rPr>
        <w:t>Learning</w:t>
      </w:r>
      <w:r w:rsidRPr="5CAD5D16" w:rsidR="35BD6225">
        <w:rPr>
          <w:rFonts w:ascii="Times New Roman" w:hAnsi="Times New Roman" w:eastAsia="Times New Roman" w:cs="Times New Roman"/>
        </w:rPr>
        <w:t>.</w:t>
      </w:r>
      <w:r w:rsidRPr="5CAD5D16" w:rsidR="37D02EF4">
        <w:rPr>
          <w:rFonts w:ascii="Times New Roman" w:hAnsi="Times New Roman" w:eastAsia="Times New Roman" w:cs="Times New Roman"/>
        </w:rPr>
        <w:t xml:space="preserve">  För att datorn ska utföra </w:t>
      </w:r>
      <w:r w:rsidRPr="5CAD5D16" w:rsidR="0E3F50F1">
        <w:rPr>
          <w:rFonts w:ascii="Times New Roman" w:hAnsi="Times New Roman" w:eastAsia="Times New Roman" w:cs="Times New Roman"/>
        </w:rPr>
        <w:t xml:space="preserve">uppgifter som kräver mänsklig intelligens måste den använda olika algoritmer som brukar vara </w:t>
      </w:r>
      <w:r w:rsidRPr="5CAD5D16" w:rsidR="63899EFA">
        <w:rPr>
          <w:rFonts w:ascii="Times New Roman" w:hAnsi="Times New Roman" w:eastAsia="Times New Roman" w:cs="Times New Roman"/>
        </w:rPr>
        <w:t>M</w:t>
      </w:r>
      <w:r w:rsidRPr="5CAD5D16" w:rsidR="0E3F50F1">
        <w:rPr>
          <w:rFonts w:ascii="Times New Roman" w:hAnsi="Times New Roman" w:eastAsia="Times New Roman" w:cs="Times New Roman"/>
        </w:rPr>
        <w:t>askininl</w:t>
      </w:r>
      <w:r w:rsidRPr="5CAD5D16" w:rsidR="3519F957">
        <w:rPr>
          <w:rFonts w:ascii="Times New Roman" w:hAnsi="Times New Roman" w:eastAsia="Times New Roman" w:cs="Times New Roman"/>
        </w:rPr>
        <w:t xml:space="preserve">ärning. </w:t>
      </w:r>
      <w:r w:rsidRPr="5CAD5D16" w:rsidR="374D2100">
        <w:rPr>
          <w:rFonts w:ascii="Times New Roman" w:hAnsi="Times New Roman" w:eastAsia="Times New Roman" w:cs="Times New Roman"/>
        </w:rPr>
        <w:t xml:space="preserve">Maskininlärning är den delen där </w:t>
      </w:r>
      <w:r w:rsidRPr="5CAD5D16" w:rsidR="230FBD81">
        <w:rPr>
          <w:rFonts w:ascii="Times New Roman" w:hAnsi="Times New Roman" w:eastAsia="Times New Roman" w:cs="Times New Roman"/>
        </w:rPr>
        <w:t xml:space="preserve">algoritmer lär sig från data för </w:t>
      </w:r>
      <w:r w:rsidRPr="5CAD5D16" w:rsidR="374D2100">
        <w:rPr>
          <w:rFonts w:ascii="Times New Roman" w:hAnsi="Times New Roman" w:eastAsia="Times New Roman" w:cs="Times New Roman"/>
        </w:rPr>
        <w:t>att beslut</w:t>
      </w:r>
      <w:r w:rsidRPr="5CAD5D16" w:rsidR="6D308140">
        <w:rPr>
          <w:rFonts w:ascii="Times New Roman" w:hAnsi="Times New Roman" w:eastAsia="Times New Roman" w:cs="Times New Roman"/>
        </w:rPr>
        <w:t xml:space="preserve"> utan en avancerad kod eller </w:t>
      </w:r>
      <w:r w:rsidRPr="5CAD5D16" w:rsidR="6D308140">
        <w:rPr>
          <w:rFonts w:ascii="Times New Roman" w:hAnsi="Times New Roman" w:eastAsia="Times New Roman" w:cs="Times New Roman"/>
        </w:rPr>
        <w:t>b</w:t>
      </w:r>
      <w:r w:rsidRPr="5CAD5D16" w:rsidR="6D308140">
        <w:rPr>
          <w:rFonts w:ascii="Times New Roman" w:hAnsi="Times New Roman" w:eastAsia="Times New Roman" w:cs="Times New Roman"/>
        </w:rPr>
        <w:t>ackend</w:t>
      </w:r>
      <w:r w:rsidRPr="5CAD5D16" w:rsidR="6D308140">
        <w:rPr>
          <w:rFonts w:ascii="Times New Roman" w:hAnsi="Times New Roman" w:eastAsia="Times New Roman" w:cs="Times New Roman"/>
        </w:rPr>
        <w:t>.</w:t>
      </w:r>
      <w:r w:rsidRPr="5CAD5D16" w:rsidR="6D308140">
        <w:rPr>
          <w:rFonts w:ascii="Times New Roman" w:hAnsi="Times New Roman" w:eastAsia="Times New Roman" w:cs="Times New Roman"/>
        </w:rPr>
        <w:t xml:space="preserve"> Deep </w:t>
      </w:r>
      <w:r w:rsidRPr="5CAD5D16" w:rsidR="6D308140">
        <w:rPr>
          <w:rFonts w:ascii="Times New Roman" w:hAnsi="Times New Roman" w:eastAsia="Times New Roman" w:cs="Times New Roman"/>
        </w:rPr>
        <w:t>L</w:t>
      </w:r>
      <w:r w:rsidRPr="5CAD5D16" w:rsidR="6D308140">
        <w:rPr>
          <w:rFonts w:ascii="Times New Roman" w:hAnsi="Times New Roman" w:eastAsia="Times New Roman" w:cs="Times New Roman"/>
        </w:rPr>
        <w:t>earing</w:t>
      </w:r>
      <w:r w:rsidRPr="5CAD5D16" w:rsidR="6D308140">
        <w:rPr>
          <w:rFonts w:ascii="Times New Roman" w:hAnsi="Times New Roman" w:eastAsia="Times New Roman" w:cs="Times New Roman"/>
        </w:rPr>
        <w:t xml:space="preserve"> </w:t>
      </w:r>
      <w:r w:rsidRPr="5CAD5D16" w:rsidR="47286628">
        <w:rPr>
          <w:rFonts w:ascii="Times New Roman" w:hAnsi="Times New Roman" w:eastAsia="Times New Roman" w:cs="Times New Roman"/>
        </w:rPr>
        <w:t xml:space="preserve"> är en del av Maskininlärning som använder djupa neuralt nätverk med n</w:t>
      </w:r>
      <w:r w:rsidRPr="5CAD5D16" w:rsidR="6D8D719C">
        <w:rPr>
          <w:rFonts w:ascii="Times New Roman" w:hAnsi="Times New Roman" w:eastAsia="Times New Roman" w:cs="Times New Roman"/>
        </w:rPr>
        <w:t>euroner för att lösa mönster från data, som exempel: är det en tiger på bilden?</w:t>
      </w:r>
    </w:p>
    <w:p w:rsidR="5CAD5D16" w:rsidP="5CAD5D16" w:rsidRDefault="5CAD5D16" w14:paraId="7AB00D7F" w14:textId="4200E85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00C35437" w:rsidP="5CAD5D16" w:rsidRDefault="00C35437" w14:paraId="785E8027" w14:textId="4478B9EB">
      <w:pPr>
        <w:pStyle w:val="Liststycke"/>
        <w:numPr>
          <w:ilvl w:val="0"/>
          <w:numId w:val="8"/>
        </w:numPr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  <w:r w:rsidRPr="5CAD5D16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Hur är </w:t>
      </w:r>
      <w:r w:rsidRPr="5CAD5D16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Tensorflow</w:t>
      </w:r>
      <w:r w:rsidRPr="5CAD5D16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och </w:t>
      </w:r>
      <w:r w:rsidRPr="5CAD5D16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Keras</w:t>
      </w:r>
      <w:r w:rsidRPr="5CAD5D16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relaterat? </w:t>
      </w:r>
    </w:p>
    <w:p w:rsidR="00C35437" w:rsidP="5CAD5D16" w:rsidRDefault="00C35437" w14:paraId="1064C35A" w14:textId="1DBCA8EA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u w:val="none"/>
        </w:rPr>
      </w:pPr>
    </w:p>
    <w:p w:rsidR="00C35437" w:rsidP="5CAD5D16" w:rsidRDefault="00C35437" w14:paraId="2986AC8F" w14:textId="53FE091A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  <w:r w:rsidRPr="5CAD5D16" w:rsidR="231B783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Tensorflow</w:t>
      </w:r>
      <w:r w:rsidRPr="5CAD5D16" w:rsidR="231B783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är en </w:t>
      </w:r>
      <w:r w:rsidRPr="5CAD5D16" w:rsidR="231B783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open</w:t>
      </w:r>
      <w:r w:rsidRPr="5CAD5D16" w:rsidR="231B783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-source Deep Learning plattform för att </w:t>
      </w:r>
      <w:r w:rsidRPr="5CAD5D16" w:rsidR="492E6823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bygga</w:t>
      </w:r>
      <w:r w:rsidRPr="5CAD5D16" w:rsidR="231B783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och tr</w:t>
      </w:r>
      <w:r w:rsidRPr="5CAD5D16" w:rsidR="48D578F2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ä</w:t>
      </w:r>
      <w:r w:rsidRPr="5CAD5D16" w:rsidR="231B783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na </w:t>
      </w:r>
      <w:r w:rsidRPr="5CAD5D16" w:rsidR="11D8F64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neuralt nätverk. Med </w:t>
      </w:r>
      <w:r w:rsidRPr="5CAD5D16" w:rsidR="11D8F64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Keras</w:t>
      </w:r>
      <w:r w:rsidRPr="5CAD5D16" w:rsidR="11D8F64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kan man också träna </w:t>
      </w:r>
      <w:r w:rsidRPr="5CAD5D16" w:rsidR="07D34D55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neuralt nätverk</w:t>
      </w:r>
      <w:r w:rsidRPr="5CAD5D16" w:rsidR="11D8F64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men gör det </w:t>
      </w:r>
      <w:r w:rsidRPr="5CAD5D16" w:rsidR="4DDB3AE1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enklare</w:t>
      </w:r>
      <w:r w:rsidRPr="5CAD5D16" w:rsidR="11D8F64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att skapa och utveckla</w:t>
      </w:r>
      <w:r w:rsidRPr="5CAD5D16" w:rsidR="4974EA7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med olika nätverk </w:t>
      </w:r>
      <w:r w:rsidRPr="5CAD5D16" w:rsidR="780AE5C8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exempel</w:t>
      </w:r>
      <w:r w:rsidRPr="5CAD5D16" w:rsidR="4974EA7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: skapa </w:t>
      </w:r>
      <w:r w:rsidRPr="5CAD5D16" w:rsidR="52C12D2C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ett bildklassificeringsnätverk där man integreras med </w:t>
      </w:r>
      <w:r w:rsidRPr="5CAD5D16" w:rsidR="75C24320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T</w:t>
      </w:r>
      <w:r w:rsidRPr="5CAD5D16" w:rsidR="52C12D2C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ensorflow och </w:t>
      </w:r>
      <w:r w:rsidRPr="5CAD5D16" w:rsidR="77DE718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K</w:t>
      </w:r>
      <w:r w:rsidRPr="5CAD5D16" w:rsidR="52C12D2C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eras</w:t>
      </w:r>
      <w:r w:rsidRPr="5CAD5D16" w:rsidR="52C12D2C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.</w:t>
      </w:r>
    </w:p>
    <w:p w:rsidR="00C35437" w:rsidP="5CAD5D16" w:rsidRDefault="00C35437" w14:paraId="3229D677" w14:textId="44EACE64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u w:val="none"/>
        </w:rPr>
      </w:pPr>
    </w:p>
    <w:p w:rsidR="00C35437" w:rsidP="5CAD5D16" w:rsidRDefault="00C35437" w14:paraId="0A155565" w14:textId="77777777" w14:noSpellErr="1">
      <w:pPr>
        <w:pStyle w:val="Liststycke"/>
        <w:numPr>
          <w:ilvl w:val="0"/>
          <w:numId w:val="8"/>
        </w:numPr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  <w:r w:rsidRPr="5CAD5D16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Vad kännetecknar regressionsproblem?</w:t>
      </w:r>
    </w:p>
    <w:p w:rsidR="5CAD5D16" w:rsidP="5CAD5D16" w:rsidRDefault="5CAD5D16" w14:paraId="6FBAFAC6" w14:textId="0BB7DF38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</w:p>
    <w:p w:rsidR="1166125E" w:rsidP="5CAD5D16" w:rsidRDefault="1166125E" w14:paraId="2044052D" w14:textId="268287EC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  <w:r w:rsidRPr="5CAD5D16" w:rsidR="1166125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Regressionsproblem känn</w:t>
      </w:r>
      <w:r w:rsidRPr="5CAD5D16" w:rsidR="49A4612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etecknar att få ut ett kontinuerligt värde</w:t>
      </w:r>
      <w:r w:rsidRPr="5CAD5D16" w:rsidR="14924103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exempel: förutsäga </w:t>
      </w:r>
      <w:r w:rsidRPr="5CAD5D16" w:rsidR="46EE2B8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om lokaler är dyrare närmare staden och när liggande transport. Med det skapar modellen en funktion för att </w:t>
      </w:r>
      <w:r w:rsidRPr="5CAD5D16" w:rsidR="328998CD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skapa en kontinuerlig output.</w:t>
      </w:r>
    </w:p>
    <w:p w:rsidR="5CAD5D16" w:rsidP="5CAD5D16" w:rsidRDefault="5CAD5D16" w14:paraId="79CC78A0" w14:textId="47040611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</w:p>
    <w:p w:rsidR="00C35437" w:rsidP="5CAD5D16" w:rsidRDefault="00C35437" w14:paraId="6F79C613" w14:textId="77777777">
      <w:pPr>
        <w:pStyle w:val="Liststycke"/>
        <w:numPr>
          <w:ilvl w:val="0"/>
          <w:numId w:val="8"/>
        </w:numPr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  <w:r w:rsidRPr="5CAD5D16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Vad kännetecknar </w:t>
      </w:r>
      <w:r w:rsidRPr="5CAD5D16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klassificieringsproblem</w:t>
      </w:r>
      <w:r w:rsidRPr="5CAD5D16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?</w:t>
      </w:r>
    </w:p>
    <w:p w:rsidR="5CAD5D16" w:rsidP="5CAD5D16" w:rsidRDefault="5CAD5D16" w14:paraId="5F46B883" w14:textId="7BF0E163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u w:val="none"/>
        </w:rPr>
      </w:pPr>
    </w:p>
    <w:p w:rsidR="5CD9AAAA" w:rsidP="5CAD5D16" w:rsidRDefault="5CD9AAAA" w14:paraId="5BE2DC31" w14:textId="4529600C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  <w:r w:rsidRPr="5CAD5D16" w:rsidR="5CD9AAAA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Klassificeringsproblem kännetecknar att få ut data tilldelade i olika klasser/kategorier. Exemple: hos en bank, är denna transaktion bedrägeri? “inte bedrägeri” = 0 och “bedrägeri” = 1, med olika omständlig heter så kan modellen lära sig utav ingångsdata och kategoriserar sannolikheten utifrån det.</w:t>
      </w:r>
    </w:p>
    <w:p w:rsidR="5CAD5D16" w:rsidP="5CAD5D16" w:rsidRDefault="5CAD5D16" w14:paraId="6255BB95" w14:textId="7138CFD5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</w:p>
    <w:p w:rsidR="00C35437" w:rsidP="5CAD5D16" w:rsidRDefault="00C35437" w14:paraId="4D98271F" w14:textId="2F7FBCE3">
      <w:pPr>
        <w:pStyle w:val="Liststycke"/>
        <w:numPr>
          <w:ilvl w:val="0"/>
          <w:numId w:val="8"/>
        </w:numPr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  <w:r w:rsidRPr="5CAD5D16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Vad är en parameter? Vad är en hyperparameter</w:t>
      </w:r>
      <w:r w:rsidRPr="5CAD5D16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?</w:t>
      </w:r>
    </w:p>
    <w:p w:rsidR="00C35437" w:rsidP="5CAD5D16" w:rsidRDefault="00C35437" w14:paraId="44228878" w14:textId="2BEF416C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</w:rPr>
      </w:pPr>
    </w:p>
    <w:p w:rsidR="00C35437" w:rsidP="5CAD5D16" w:rsidRDefault="00C35437" w14:paraId="05EC2E83" w14:textId="17619C21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u w:val="none"/>
        </w:rPr>
      </w:pPr>
      <w:r w:rsidRPr="5CAD5D16" w:rsidR="27C78A82">
        <w:rPr>
          <w:rFonts w:ascii="Times New Roman" w:hAnsi="Times New Roman" w:eastAsia="Times New Roman" w:cs="Times New Roman"/>
        </w:rPr>
        <w:t>Parameter är vikter och bias som justerar under upplärningen så man minskar RMSE</w:t>
      </w:r>
      <w:r w:rsidRPr="5CAD5D16" w:rsidR="608A0B71">
        <w:rPr>
          <w:rFonts w:ascii="Times New Roman" w:hAnsi="Times New Roman" w:eastAsia="Times New Roman" w:cs="Times New Roman"/>
        </w:rPr>
        <w:t>.</w:t>
      </w:r>
    </w:p>
    <w:p w:rsidR="00C35437" w:rsidP="7BE1B7AC" w:rsidRDefault="00C35437" w14:paraId="2DB0C48F" w14:textId="1052C0E8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u w:val="none"/>
        </w:rPr>
      </w:pPr>
      <w:r w:rsidRPr="7BE1B7AC" w:rsidR="608A0B71">
        <w:rPr>
          <w:rFonts w:ascii="Times New Roman" w:hAnsi="Times New Roman" w:eastAsia="Times New Roman" w:cs="Times New Roman"/>
        </w:rPr>
        <w:t xml:space="preserve">Hyperparameter </w:t>
      </w:r>
      <w:r w:rsidRPr="7BE1B7AC" w:rsidR="6BD1D231">
        <w:rPr>
          <w:rFonts w:ascii="Times New Roman" w:hAnsi="Times New Roman" w:eastAsia="Times New Roman" w:cs="Times New Roman"/>
        </w:rPr>
        <w:t xml:space="preserve">påverkar upplärningen men är samma efter den har blivit tränat är </w:t>
      </w:r>
      <w:r w:rsidRPr="7BE1B7AC" w:rsidR="6BD1D231">
        <w:rPr>
          <w:rFonts w:ascii="Times New Roman" w:hAnsi="Times New Roman" w:eastAsia="Times New Roman" w:cs="Times New Roman"/>
        </w:rPr>
        <w:t>exemple</w:t>
      </w:r>
      <w:r w:rsidRPr="7BE1B7AC" w:rsidR="6BD1D231">
        <w:rPr>
          <w:rFonts w:ascii="Times New Roman" w:hAnsi="Times New Roman" w:eastAsia="Times New Roman" w:cs="Times New Roman"/>
        </w:rPr>
        <w:t xml:space="preserve"> antal </w:t>
      </w:r>
      <w:r w:rsidRPr="7BE1B7AC" w:rsidR="576D3F70">
        <w:rPr>
          <w:rFonts w:ascii="Times New Roman" w:hAnsi="Times New Roman" w:eastAsia="Times New Roman" w:cs="Times New Roman"/>
        </w:rPr>
        <w:t xml:space="preserve">neuroner i ett lagar. </w:t>
      </w:r>
      <w:r>
        <w:br/>
      </w:r>
    </w:p>
    <w:p w:rsidR="00C35437" w:rsidP="5CAD5D16" w:rsidRDefault="00C35437" w14:noSpellErr="1" w14:paraId="575288EF" w14:textId="3684413B">
      <w:pPr>
        <w:pStyle w:val="Liststycke"/>
        <w:numPr>
          <w:ilvl w:val="0"/>
          <w:numId w:val="8"/>
        </w:numPr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5CAD5D16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När man skall göra modellval och modellutvärdering så kan man använda ett tränings, validerings och </w:t>
      </w:r>
      <w:r w:rsidRPr="5CAD5D16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test data</w:t>
      </w:r>
      <w:r w:rsidRPr="5CAD5D16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. Förklara hur de olika delarna kan användas.</w:t>
      </w:r>
      <w:r w:rsidRPr="5CAD5D16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</w:p>
    <w:p w:rsidR="00C35437" w:rsidP="5CAD5D16" w:rsidRDefault="00C35437" w14:paraId="70A3C689" w14:textId="1FCFA92B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</w:rPr>
      </w:pPr>
    </w:p>
    <w:p w:rsidR="00C35437" w:rsidP="5CAD5D16" w:rsidRDefault="00C35437" w14:paraId="235081A2" w14:textId="5DF5AA8C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</w:rPr>
      </w:pPr>
      <w:r w:rsidRPr="5CAD5D16" w:rsidR="0B507341">
        <w:rPr>
          <w:rFonts w:ascii="Times New Roman" w:hAnsi="Times New Roman" w:eastAsia="Times New Roman" w:cs="Times New Roman"/>
        </w:rPr>
        <w:t xml:space="preserve">Träningsdata </w:t>
      </w:r>
      <w:r w:rsidRPr="5CAD5D16" w:rsidR="3AFD30EB">
        <w:rPr>
          <w:rFonts w:ascii="Times New Roman" w:hAnsi="Times New Roman" w:eastAsia="Times New Roman" w:cs="Times New Roman"/>
        </w:rPr>
        <w:t xml:space="preserve">tränar modellen genom att justera parameter och vikter. Validering utvecklar </w:t>
      </w:r>
      <w:r w:rsidRPr="5CAD5D16" w:rsidR="58705693">
        <w:rPr>
          <w:rFonts w:ascii="Times New Roman" w:hAnsi="Times New Roman" w:eastAsia="Times New Roman" w:cs="Times New Roman"/>
        </w:rPr>
        <w:t xml:space="preserve">hyperparameterna för att få bäst prestation under träningen. </w:t>
      </w:r>
      <w:r w:rsidRPr="5CAD5D16" w:rsidR="40629369">
        <w:rPr>
          <w:rFonts w:ascii="Times New Roman" w:hAnsi="Times New Roman" w:eastAsia="Times New Roman" w:cs="Times New Roman"/>
        </w:rPr>
        <w:t xml:space="preserve">Efter träningen användes testdata som </w:t>
      </w:r>
      <w:r w:rsidRPr="5CAD5D16" w:rsidR="58705693">
        <w:rPr>
          <w:rFonts w:ascii="Times New Roman" w:hAnsi="Times New Roman" w:eastAsia="Times New Roman" w:cs="Times New Roman"/>
        </w:rPr>
        <w:t>utvärdera modellens p</w:t>
      </w:r>
      <w:r w:rsidRPr="5CAD5D16" w:rsidR="3D19D4F0">
        <w:rPr>
          <w:rFonts w:ascii="Times New Roman" w:hAnsi="Times New Roman" w:eastAsia="Times New Roman" w:cs="Times New Roman"/>
        </w:rPr>
        <w:t>restation efter träning</w:t>
      </w:r>
      <w:r w:rsidRPr="5CAD5D16" w:rsidR="448FF5F4">
        <w:rPr>
          <w:rFonts w:ascii="Times New Roman" w:hAnsi="Times New Roman" w:eastAsia="Times New Roman" w:cs="Times New Roman"/>
        </w:rPr>
        <w:t>.</w:t>
      </w:r>
    </w:p>
    <w:p w:rsidR="00C35437" w:rsidP="5CAD5D16" w:rsidRDefault="00C35437" w14:paraId="71716CF3" w14:textId="7C768E01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>
        <w:br/>
      </w:r>
    </w:p>
    <w:p w:rsidR="00C35437" w:rsidP="5CAD5D16" w:rsidRDefault="00C35437" w14:paraId="276D9FAA" w14:textId="77777777">
      <w:pPr>
        <w:pStyle w:val="Liststycke"/>
        <w:numPr>
          <w:ilvl w:val="0"/>
          <w:numId w:val="8"/>
        </w:numPr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E1E43F" wp14:editId="27FE3026">
            <wp:simplePos x="0" y="0"/>
            <wp:positionH relativeFrom="column">
              <wp:posOffset>-598004</wp:posOffset>
            </wp:positionH>
            <wp:positionV relativeFrom="paragraph">
              <wp:posOffset>246739</wp:posOffset>
            </wp:positionV>
            <wp:extent cx="5674308" cy="1410348"/>
            <wp:effectExtent l="114300" t="114300" r="98425" b="132715"/>
            <wp:wrapTight wrapText="bothSides">
              <wp:wrapPolygon edited="0">
                <wp:start x="0" y="0"/>
                <wp:lineTo x="0" y="21269"/>
                <wp:lineTo x="21557" y="21269"/>
                <wp:lineTo x="21557" y="0"/>
                <wp:lineTo x="0" y="0"/>
              </wp:wrapPolygon>
            </wp:wrapTight>
            <wp:docPr id="1355057268" name="Bildobjekt 1" descr="En bild som visar text, Teckensnitt, skärmbild&#10;&#10;Automatiskt genererad beskrivni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57268" name="Bildobjekt 1" descr="En bild som visar text, Teckensnitt, skärmbild&#10;&#10;Automatiskt genererad beskrivning"/>
                    <pic:cNvPicPr/>
                  </pic:nvPicPr>
                  <pic:blipFill>
                    <a:blip r:embed="rI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74308" cy="1410348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Förklara vad kod gör:</w:t>
      </w:r>
    </w:p>
    <w:p w:rsidR="1AF82FC0" w:rsidP="1AF82FC0" w:rsidRDefault="1AF82FC0" w14:paraId="1882C9E8" w14:textId="357CBB36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14968346" w:rsidP="1AF82FC0" w:rsidRDefault="14968346" w14:paraId="0CD75706" w14:textId="14CA9C70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1496834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N_cols</w:t>
      </w:r>
      <w:r w:rsidRPr="1AF82FC0" w:rsidR="1496834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 = </w:t>
      </w:r>
      <w:r w:rsidRPr="1AF82FC0" w:rsidR="48B954A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X</w:t>
      </w:r>
      <w:r w:rsidRPr="1AF82FC0" w:rsidR="1496834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_train.shape</w:t>
      </w:r>
      <w:r w:rsidRPr="1AF82FC0" w:rsidR="1496834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[1</w:t>
      </w:r>
      <w:r w:rsidRPr="1AF82FC0" w:rsidR="6C73B9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]</w:t>
      </w:r>
      <w:r w:rsidRPr="1AF82FC0" w:rsidR="458D25F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 </w:t>
      </w:r>
    </w:p>
    <w:p w:rsidR="458D25FD" w:rsidP="1AF82FC0" w:rsidRDefault="458D25FD" w14:paraId="36CF19C6" w14:textId="55A0C7C4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458D25F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Med denna kod så tilldelar </w:t>
      </w:r>
      <w:r w:rsidRPr="1AF82FC0" w:rsidR="583CB70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vi </w:t>
      </w:r>
      <w:r w:rsidRPr="1AF82FC0" w:rsidR="583CB70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X_train</w:t>
      </w:r>
      <w:r w:rsidRPr="1AF82FC0" w:rsidR="583CB70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data</w:t>
      </w:r>
      <w:r w:rsidRPr="1AF82FC0" w:rsidR="0D2759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matriser till attributet med 1 så tar vi ut index på </w:t>
      </w:r>
      <w:r w:rsidRPr="1AF82FC0" w:rsidR="075E39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andra</w:t>
      </w:r>
      <w:r w:rsidRPr="1AF82FC0" w:rsidR="0D2759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. </w:t>
      </w:r>
    </w:p>
    <w:p w:rsidR="1AF82FC0" w:rsidP="1AF82FC0" w:rsidRDefault="1AF82FC0" w14:paraId="57E36B5A" w14:textId="1AAEB17C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0F56A71F" w:rsidP="1AF82FC0" w:rsidRDefault="0F56A71F" w14:paraId="7FE73BEB" w14:textId="051CD517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0F56A71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Nn_model.add</w:t>
      </w:r>
      <w:r w:rsidRPr="1AF82FC0" w:rsidR="0F56A71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() </w:t>
      </w:r>
    </w:p>
    <w:p w:rsidR="1426DAFB" w:rsidP="1AF82FC0" w:rsidRDefault="1426DAFB" w14:paraId="59AC9FED" w14:textId="62AFEF35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1426DAF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M</w:t>
      </w:r>
      <w:r w:rsidRPr="1AF82FC0" w:rsidR="0F56A7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ed denna funktion lägger vi till lager i vårat neural nätverksmodell. </w:t>
      </w:r>
    </w:p>
    <w:p w:rsidR="1AF82FC0" w:rsidP="1AF82FC0" w:rsidRDefault="1AF82FC0" w14:paraId="61A0E486" w14:textId="4473C820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</w:p>
    <w:p w:rsidR="4FF6FE7F" w:rsidP="1AF82FC0" w:rsidRDefault="4FF6FE7F" w14:paraId="42D8144B" w14:textId="23E10979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4FF6FE7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Nn_model</w:t>
      </w:r>
      <w:r w:rsidRPr="1AF82FC0" w:rsidR="4FF6FE7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 = </w:t>
      </w:r>
      <w:r w:rsidRPr="1AF82FC0" w:rsidR="4FF6FE7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Sequential</w:t>
      </w:r>
      <w:r w:rsidRPr="1AF82FC0" w:rsidR="4FF6FE7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() </w:t>
      </w:r>
    </w:p>
    <w:p w:rsidR="4FF6FE7F" w:rsidP="1AF82FC0" w:rsidRDefault="4FF6FE7F" w14:paraId="29716C84" w14:textId="5D1C306C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4FF6FE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Med denna skapar vi </w:t>
      </w:r>
      <w:r w:rsidRPr="1AF82FC0" w:rsidR="0252E90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ett neuralt nätverk</w:t>
      </w:r>
      <w:r w:rsidRPr="1AF82FC0" w:rsidR="4FF6FE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och </w:t>
      </w:r>
      <w:r w:rsidRPr="1AF82FC0" w:rsidR="175EAAC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S</w:t>
      </w:r>
      <w:r w:rsidRPr="1AF82FC0" w:rsidR="4FF6FE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equential</w:t>
      </w:r>
      <w:r w:rsidRPr="1AF82FC0" w:rsidR="4FF6FE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är en funktion från </w:t>
      </w:r>
      <w:r w:rsidRPr="1AF82FC0" w:rsidR="45BC33F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K</w:t>
      </w:r>
      <w:r w:rsidRPr="1AF82FC0" w:rsidR="4FF6FE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eras</w:t>
      </w:r>
      <w:r w:rsidRPr="1AF82FC0" w:rsidR="33364A5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, som är en sekventiell modell för </w:t>
      </w:r>
      <w:r w:rsidRPr="1AF82FC0" w:rsidR="33364A5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neuralt</w:t>
      </w:r>
      <w:r w:rsidRPr="1AF82FC0" w:rsidR="33364A5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nätverk.</w:t>
      </w:r>
    </w:p>
    <w:p w:rsidR="00C35437" w:rsidP="1AF82FC0" w:rsidRDefault="00C35437" w14:paraId="3392FA20" w14:textId="77777777" w14:noSpellErr="1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468DDCB2" w:rsidP="1AF82FC0" w:rsidRDefault="468DDCB2" w14:paraId="604D8D71" w14:textId="418B0907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468DDCB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N</w:t>
      </w:r>
      <w:r w:rsidRPr="1AF82FC0" w:rsidR="5B1B08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n_models</w:t>
      </w:r>
      <w:r w:rsidRPr="1AF82FC0" w:rsidR="029D7E4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.add</w:t>
      </w:r>
      <w:r w:rsidRPr="1AF82FC0" w:rsidR="5B1B08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(</w:t>
      </w:r>
      <w:r w:rsidRPr="1AF82FC0" w:rsidR="5B1B08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Dense</w:t>
      </w:r>
      <w:r w:rsidRPr="1AF82FC0" w:rsidR="5B1B08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(100, </w:t>
      </w:r>
      <w:r w:rsidRPr="1AF82FC0" w:rsidR="5B1B08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activation</w:t>
      </w:r>
      <w:r w:rsidRPr="1AF82FC0" w:rsidR="5B1B08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 = '</w:t>
      </w:r>
      <w:r w:rsidRPr="1AF82FC0" w:rsidR="5B1B08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relu</w:t>
      </w:r>
      <w:r w:rsidRPr="1AF82FC0" w:rsidR="5B1B08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', </w:t>
      </w:r>
      <w:r w:rsidRPr="1AF82FC0" w:rsidR="5B1B08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input_shape</w:t>
      </w:r>
      <w:r w:rsidRPr="1AF82FC0" w:rsidR="5B1B08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 =(</w:t>
      </w:r>
      <w:r w:rsidRPr="1AF82FC0" w:rsidR="5B1B08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n_cols</w:t>
      </w:r>
      <w:r w:rsidRPr="1AF82FC0" w:rsidR="5B1B08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,))) </w:t>
      </w:r>
    </w:p>
    <w:p w:rsidR="5B1B0833" w:rsidP="1AF82FC0" w:rsidRDefault="5B1B0833" w14:paraId="62E77497" w14:textId="22599A3C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5B1B08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Med denna kod så lägger vi in ett dolt lager</w:t>
      </w:r>
      <w:r w:rsidRPr="1AF82FC0" w:rsidR="136EC0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som har 100 neuroner. Med </w:t>
      </w:r>
      <w:r w:rsidRPr="1AF82FC0" w:rsidR="136EC0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activation</w:t>
      </w:r>
      <w:r w:rsidRPr="1AF82FC0" w:rsidR="136EC0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1AF82FC0" w:rsidR="136EC0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relu</w:t>
      </w:r>
      <w:r w:rsidRPr="1AF82FC0" w:rsidR="136EC0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så använder vi </w:t>
      </w:r>
      <w:r w:rsidRPr="1AF82FC0" w:rsidR="136EC0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rectified</w:t>
      </w:r>
      <w:r w:rsidRPr="1AF82FC0" w:rsidR="136EC0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1AF82FC0" w:rsidR="136EC0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linear</w:t>
      </w:r>
      <w:r w:rsidRPr="1AF82FC0" w:rsidR="136EC0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1AF82FC0" w:rsidR="136EC0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unit</w:t>
      </w:r>
      <w:r w:rsidRPr="1AF82FC0" w:rsidR="136EC0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1AF82FC0" w:rsidR="136EC0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aktivation</w:t>
      </w:r>
      <w:r w:rsidRPr="1AF82FC0" w:rsidR="136EC0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funktion. </w:t>
      </w:r>
      <w:r w:rsidRPr="1AF82FC0" w:rsidR="136EC0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Input_shape</w:t>
      </w:r>
      <w:r w:rsidRPr="1AF82FC0" w:rsidR="136EC0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är tränings data som </w:t>
      </w:r>
      <w:r w:rsidRPr="1AF82FC0" w:rsidR="126824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ska gå igenom </w:t>
      </w:r>
      <w:r w:rsidRPr="1AF82FC0" w:rsidR="5DC320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funktionerna</w:t>
      </w:r>
      <w:r w:rsidRPr="1AF82FC0" w:rsidR="6E0403C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.</w:t>
      </w:r>
    </w:p>
    <w:p w:rsidR="1AF82FC0" w:rsidP="1AF82FC0" w:rsidRDefault="1AF82FC0" w14:paraId="0D28FACF" w14:textId="10FCD768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</w:p>
    <w:p w:rsidR="652A58A2" w:rsidP="1AF82FC0" w:rsidRDefault="652A58A2" w14:paraId="12CF0B35" w14:textId="3912758F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652A58A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Nn_model.add</w:t>
      </w:r>
      <w:r w:rsidRPr="1AF82FC0" w:rsidR="511C1E1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(</w:t>
      </w:r>
      <w:r w:rsidRPr="1AF82FC0" w:rsidR="511C1E1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Dropout</w:t>
      </w:r>
      <w:r w:rsidRPr="1AF82FC0" w:rsidR="511C1E1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(rate=0.2)) </w:t>
      </w:r>
    </w:p>
    <w:p w:rsidR="0BAC1132" w:rsidP="1AF82FC0" w:rsidRDefault="0BAC1132" w14:paraId="25E5F856" w14:textId="604B9945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0BAC11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För att kunna använda </w:t>
      </w:r>
      <w:r w:rsidRPr="1AF82FC0" w:rsidR="1CEBA5A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reglering</w:t>
      </w:r>
      <w:r w:rsidRPr="1AF82FC0" w:rsidR="0BAC11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i </w:t>
      </w:r>
      <w:r w:rsidRPr="1AF82FC0" w:rsidR="55C33B2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K</w:t>
      </w:r>
      <w:r w:rsidRPr="1AF82FC0" w:rsidR="0BAC11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eras</w:t>
      </w:r>
      <w:r w:rsidRPr="1AF82FC0" w:rsidR="0BAC11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så använder man </w:t>
      </w:r>
      <w:r w:rsidRPr="1AF82FC0" w:rsidR="0BAC11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dropout</w:t>
      </w:r>
      <w:r w:rsidRPr="1AF82FC0" w:rsidR="0BAC11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. Med rate 0.2 så inaktiverar sl</w:t>
      </w:r>
      <w:r w:rsidRPr="1AF82FC0" w:rsidR="562B285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umpmässigt 20% av </w:t>
      </w:r>
      <w:r w:rsidRPr="1AF82FC0" w:rsidR="2A43937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träning steget</w:t>
      </w:r>
      <w:r w:rsidRPr="1AF82FC0" w:rsidR="562B285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.</w:t>
      </w:r>
    </w:p>
    <w:p w:rsidR="1AF82FC0" w:rsidP="1AF82FC0" w:rsidRDefault="1AF82FC0" w14:paraId="3D0AC595" w14:textId="45160D05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</w:p>
    <w:p w:rsidR="38B15012" w:rsidP="1AF82FC0" w:rsidRDefault="38B15012" w14:paraId="41521B07" w14:textId="127354AD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38B15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Efter kommer </w:t>
      </w:r>
      <w:r w:rsidRPr="1AF82FC0" w:rsidR="55CC14F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D</w:t>
      </w:r>
      <w:r w:rsidRPr="1AF82FC0" w:rsidR="38B15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ense</w:t>
      </w:r>
      <w:r w:rsidRPr="1AF82FC0" w:rsidR="38B15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återigen för att göra </w:t>
      </w:r>
      <w:r w:rsidRPr="1AF82FC0" w:rsidR="38B15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hidden</w:t>
      </w:r>
      <w:r w:rsidRPr="1AF82FC0" w:rsidR="38B15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1AF82FC0" w:rsidR="38B15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layers</w:t>
      </w:r>
      <w:r w:rsidRPr="1AF82FC0" w:rsidR="38B15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som är 50 och kör med </w:t>
      </w:r>
      <w:r w:rsidRPr="1AF82FC0" w:rsidR="38B15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relu</w:t>
      </w:r>
    </w:p>
    <w:p w:rsidR="38B15012" w:rsidP="1AF82FC0" w:rsidRDefault="38B15012" w14:paraId="1884EEE9" w14:textId="79067E7B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  <w:r w:rsidRPr="1AF82FC0" w:rsidR="38B15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Sista är en neuronen som blir </w:t>
      </w:r>
      <w:r w:rsidRPr="1AF82FC0" w:rsidR="38B15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outputet</w:t>
      </w:r>
      <w:r w:rsidRPr="1AF82FC0" w:rsidR="38B15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som används </w:t>
      </w:r>
      <w:r w:rsidRPr="1AF82FC0" w:rsidR="091449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S</w:t>
      </w:r>
      <w:r w:rsidRPr="1AF82FC0" w:rsidR="38B15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igmoid</w:t>
      </w:r>
      <w:r w:rsidRPr="1AF82FC0" w:rsidR="751D016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, det är en aktiverings funktion</w:t>
      </w:r>
      <w:r w:rsidRPr="1AF82FC0" w:rsidR="38B15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.</w:t>
      </w:r>
      <w:r w:rsidRPr="1AF82FC0" w:rsidR="7DBCCB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Med </w:t>
      </w:r>
      <w:r w:rsidRPr="1AF82FC0" w:rsidR="3ADE7FD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S</w:t>
      </w:r>
      <w:r w:rsidRPr="1AF82FC0" w:rsidR="7DBCCB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igmoid</w:t>
      </w:r>
      <w:r w:rsidRPr="1AF82FC0" w:rsidR="7DBCCB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så ändrar man varier 0 och 1 till negative och </w:t>
      </w:r>
      <w:r w:rsidRPr="1AF82FC0" w:rsidR="7A8263E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positiv</w:t>
      </w:r>
      <w:r w:rsidRPr="1AF82FC0" w:rsidR="7DBCCB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som är </w:t>
      </w:r>
      <w:r w:rsidRPr="1AF82FC0" w:rsidR="133957B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fö</w:t>
      </w:r>
      <w:r w:rsidRPr="1AF82FC0" w:rsidR="7DBCCB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r icke </w:t>
      </w:r>
      <w:r w:rsidRPr="1AF82FC0" w:rsidR="27FD1E1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lineära</w:t>
      </w:r>
      <w:r w:rsidRPr="1AF82FC0" w:rsidR="52EF51C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1AF82FC0" w:rsidR="26AE30B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neurala</w:t>
      </w:r>
      <w:r w:rsidRPr="1AF82FC0" w:rsidR="52EF51C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nätverk.</w:t>
      </w:r>
    </w:p>
    <w:p w:rsidR="1AF82FC0" w:rsidP="1AF82FC0" w:rsidRDefault="1AF82FC0" w14:paraId="68BF6D77" w14:textId="03A0745A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</w:p>
    <w:p w:rsidR="32D4B6AA" w:rsidP="1AF82FC0" w:rsidRDefault="32D4B6AA" w14:paraId="732E485D" w14:textId="0B752262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  <w:r w:rsidRPr="1AF82FC0" w:rsidR="32D4B6A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N</w:t>
      </w:r>
      <w:r w:rsidRPr="1AF82FC0" w:rsidR="32D4B6A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n_model.compile</w:t>
      </w:r>
      <w:r w:rsidRPr="1AF82FC0" w:rsidR="32D4B6A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(</w:t>
      </w:r>
      <w:r w:rsidRPr="1AF82FC0" w:rsidR="32D4B6A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optimizer</w:t>
      </w:r>
      <w:r w:rsidRPr="1AF82FC0" w:rsidR="32D4B6A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='</w:t>
      </w:r>
      <w:r w:rsidRPr="1AF82FC0" w:rsidR="32D4B6A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adam</w:t>
      </w:r>
      <w:r w:rsidRPr="1AF82FC0" w:rsidR="32D4B6A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', loss='</w:t>
      </w:r>
      <w:r w:rsidRPr="1AF82FC0" w:rsidR="32D4B6A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binary_crossentropy</w:t>
      </w:r>
      <w:r w:rsidRPr="1AF82FC0" w:rsidR="32D4B6A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', </w:t>
      </w:r>
      <w:r w:rsidRPr="1AF82FC0" w:rsidR="32D4B6A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metrics</w:t>
      </w:r>
      <w:r w:rsidRPr="1AF82FC0" w:rsidR="32D4B6A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=['</w:t>
      </w:r>
      <w:r w:rsidRPr="1AF82FC0" w:rsidR="32D4B6A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accuracy</w:t>
      </w:r>
      <w:r w:rsidRPr="1AF82FC0" w:rsidR="32D4B6A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'])</w:t>
      </w:r>
    </w:p>
    <w:p w:rsidR="32D4B6AA" w:rsidP="1AF82FC0" w:rsidRDefault="32D4B6AA" w14:paraId="0F5FDAB9" w14:textId="3C655E2D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32D4B6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För att kunna kompilera en neural nätverksmodell så b</w:t>
      </w:r>
      <w:r w:rsidRPr="1AF82FC0" w:rsidR="7F98342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ryter </w:t>
      </w:r>
      <w:r w:rsidRPr="1AF82FC0" w:rsidR="32D4B6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man ner den i delar</w:t>
      </w:r>
      <w:r w:rsidRPr="1AF82FC0" w:rsidR="2C18C25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för att utvärdera och optimera modellen.</w:t>
      </w:r>
      <w:r w:rsidRPr="1AF82FC0" w:rsidR="32D4B6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</w:p>
    <w:p w:rsidR="32D4B6AA" w:rsidP="1AF82FC0" w:rsidRDefault="32D4B6AA" w14:paraId="209721BB" w14:textId="1C7AA82D">
      <w:pPr>
        <w:pStyle w:val="Normal"/>
        <w:spacing w:beforeAutospacing="on" w:afterAutospacing="on"/>
        <w:ind w:left="0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32D4B6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Optimizer</w:t>
      </w:r>
      <w:r w:rsidRPr="1AF82FC0" w:rsidR="32D4B6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=’</w:t>
      </w:r>
      <w:r w:rsidRPr="1AF82FC0" w:rsidR="32D4B6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adam</w:t>
      </w:r>
      <w:r w:rsidRPr="1AF82FC0" w:rsidR="32D4B6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’ </w:t>
      </w:r>
      <w:r w:rsidRPr="1AF82FC0" w:rsidR="0EECC18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optimeringsalgoritm som är s</w:t>
      </w:r>
      <w:r w:rsidRPr="1AF82FC0" w:rsidR="06D1296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nabb </w:t>
      </w:r>
      <w:r w:rsidRPr="1AF82FC0" w:rsidR="0EECC18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och effektiv mot </w:t>
      </w:r>
      <w:r w:rsidRPr="1AF82FC0" w:rsidR="14F47C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lösningar</w:t>
      </w:r>
      <w:r w:rsidRPr="1AF82FC0" w:rsidR="0EECC18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inom </w:t>
      </w:r>
      <w:r w:rsidRPr="1AF82FC0" w:rsidR="2870A22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neuralt nätverk</w:t>
      </w:r>
      <w:r w:rsidRPr="1AF82FC0" w:rsidR="2870A22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. </w:t>
      </w:r>
    </w:p>
    <w:p w:rsidR="2870A22F" w:rsidP="1AF82FC0" w:rsidRDefault="2870A22F" w14:paraId="741C647C" w14:textId="0708768A">
      <w:pPr>
        <w:pStyle w:val="Normal"/>
        <w:spacing w:beforeAutospacing="on" w:afterAutospacing="on"/>
        <w:ind w:left="0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2870A22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Loss= ‘</w:t>
      </w:r>
      <w:r w:rsidRPr="1AF82FC0" w:rsidR="2870A22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b</w:t>
      </w:r>
      <w:r w:rsidRPr="1AF82FC0" w:rsidR="5EE376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in</w:t>
      </w:r>
      <w:r w:rsidRPr="1AF82FC0" w:rsidR="2870A22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ary_crossentropy</w:t>
      </w:r>
      <w:r w:rsidRPr="1AF82FC0" w:rsidR="2870A22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’ är en förlustfunktion </w:t>
      </w:r>
      <w:r w:rsidRPr="1AF82FC0" w:rsidR="7C75C85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som mäter ut den </w:t>
      </w:r>
      <w:r w:rsidRPr="1AF82FC0" w:rsidR="049BF7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predikterade</w:t>
      </w:r>
      <w:r w:rsidRPr="1AF82FC0" w:rsidR="7C75C85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mellan </w:t>
      </w:r>
      <w:r w:rsidRPr="1AF82FC0" w:rsidR="164C5E6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det faktiska värdet</w:t>
      </w:r>
      <w:r w:rsidRPr="1AF82FC0" w:rsidR="05FE0E0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.</w:t>
      </w:r>
      <w:r w:rsidRPr="1AF82FC0" w:rsidR="43F3B5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För att göra optimeringsprocessen mer bättre så användes denna loss</w:t>
      </w:r>
    </w:p>
    <w:p w:rsidR="43F3B576" w:rsidP="1AF82FC0" w:rsidRDefault="43F3B576" w14:paraId="76406249" w14:textId="0BC5B65B">
      <w:pPr>
        <w:pStyle w:val="Normal"/>
        <w:spacing w:beforeAutospacing="on" w:afterAutospacing="on"/>
        <w:ind w:left="0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43F3B5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Metrics</w:t>
      </w:r>
      <w:r w:rsidRPr="1AF82FC0" w:rsidR="43F3B5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=['</w:t>
      </w:r>
      <w:r w:rsidRPr="1AF82FC0" w:rsidR="43F3B5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accuracy</w:t>
      </w:r>
      <w:r w:rsidRPr="1AF82FC0" w:rsidR="43F3B5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’] denna så validerar vi olika modeller som är bäst </w:t>
      </w:r>
      <w:r w:rsidRPr="1AF82FC0" w:rsidR="12F5208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presterande</w:t>
      </w:r>
      <w:r w:rsidRPr="1AF82FC0" w:rsidR="43F3B5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i denna </w:t>
      </w:r>
      <w:r w:rsidRPr="1AF82FC0" w:rsidR="4759E55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klassificering.</w:t>
      </w:r>
      <w:r w:rsidRPr="1AF82FC0" w:rsidR="366C06B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</w:p>
    <w:p w:rsidR="1AF82FC0" w:rsidP="1AF82FC0" w:rsidRDefault="1AF82FC0" w14:paraId="71BC5607" w14:textId="65810DC0">
      <w:pPr>
        <w:pStyle w:val="Normal"/>
        <w:spacing w:beforeAutospacing="on" w:afterAutospacing="on"/>
        <w:ind w:left="0" w:righ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010E32AE" w:rsidP="1AF82FC0" w:rsidRDefault="010E32AE" w14:paraId="1DE046A0" w14:textId="0B130C80">
      <w:pPr>
        <w:pStyle w:val="Normal"/>
        <w:spacing w:beforeAutospacing="on" w:afterAutospacing="on"/>
        <w:ind w:left="0" w:righ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  <w:r w:rsidRPr="1AF82FC0" w:rsidR="010E32A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Early_stopping_monitor</w:t>
      </w:r>
      <w:r w:rsidRPr="1AF82FC0" w:rsidR="010E32A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 = </w:t>
      </w:r>
      <w:r w:rsidRPr="1AF82FC0" w:rsidR="010E32A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EarlyStopping</w:t>
      </w:r>
      <w:r w:rsidRPr="1AF82FC0" w:rsidR="010E32A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(</w:t>
      </w:r>
      <w:r w:rsidRPr="1AF82FC0" w:rsidR="010E32A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patience</w:t>
      </w:r>
      <w:r w:rsidRPr="1AF82FC0" w:rsidR="010E32A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=5)</w:t>
      </w:r>
    </w:p>
    <w:p w:rsidR="1AF82FC0" w:rsidP="1AF82FC0" w:rsidRDefault="1AF82FC0" w14:paraId="50DBF6B4" w14:textId="74C7081A">
      <w:pPr>
        <w:pStyle w:val="Normal"/>
        <w:spacing w:beforeAutospacing="on" w:afterAutospacing="on"/>
        <w:ind w:left="0" w:righ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010E32AE" w:rsidP="1AF82FC0" w:rsidRDefault="010E32AE" w14:paraId="4BB7EC08" w14:textId="51DE3659">
      <w:pPr>
        <w:pStyle w:val="Normal"/>
        <w:spacing w:beforeAutospacing="on" w:afterAutospacing="on"/>
        <w:ind w:left="0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010E32A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För att avsluta träningen om den insisterar kraven så a</w:t>
      </w:r>
      <w:r w:rsidRPr="1AF82FC0" w:rsidR="39D0B3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nvändes </w:t>
      </w:r>
      <w:r w:rsidRPr="1AF82FC0" w:rsidR="39D0B3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early</w:t>
      </w:r>
      <w:r w:rsidRPr="1AF82FC0" w:rsidR="39D0B3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1AF82FC0" w:rsidR="39D0B3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stopping</w:t>
      </w:r>
      <w:r w:rsidRPr="1AF82FC0" w:rsidR="39D0B3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i </w:t>
      </w:r>
      <w:r w:rsidRPr="1AF82FC0" w:rsidR="39D0B3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keras</w:t>
      </w:r>
      <w:r w:rsidRPr="1AF82FC0" w:rsidR="39D0B3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. Det är en parameter som kollar </w:t>
      </w:r>
      <w:r w:rsidRPr="1AF82FC0" w:rsidR="39D0B3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epocher</w:t>
      </w:r>
      <w:r w:rsidRPr="1AF82FC0" w:rsidR="39D0B3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i träningsområden. I detta fall 5 så slutar träningen om den är under 5 </w:t>
      </w:r>
      <w:r w:rsidRPr="1AF82FC0" w:rsidR="39D0B3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epocher</w:t>
      </w:r>
      <w:r w:rsidRPr="1AF82FC0" w:rsidR="39D0B3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än </w:t>
      </w:r>
      <w:r w:rsidRPr="1AF82FC0" w:rsidR="30B3E79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förra</w:t>
      </w:r>
      <w:r w:rsidRPr="1AF82FC0" w:rsidR="39D0B3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. Den är till för att förhindr</w:t>
      </w:r>
      <w:r w:rsidRPr="1AF82FC0" w:rsidR="7C7E4D1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a </w:t>
      </w:r>
      <w:r w:rsidRPr="1AF82FC0" w:rsidR="7C7E4D1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overfitting</w:t>
      </w:r>
      <w:r w:rsidRPr="1AF82FC0" w:rsidR="7C7E4D1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.</w:t>
      </w:r>
    </w:p>
    <w:p w:rsidR="51DFADD6" w:rsidP="1AF82FC0" w:rsidRDefault="51DFADD6" w14:paraId="65172202" w14:textId="63D4DF77">
      <w:pPr>
        <w:pStyle w:val="Normal"/>
        <w:spacing w:beforeAutospacing="on" w:afterAutospacing="on"/>
        <w:ind w:left="0" w:righ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Nn_model.fit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(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X_trai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n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,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 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y_trai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n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,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 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validation_spli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t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 = 0.2,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 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epcoh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s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 =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 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100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,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 callbacks = 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[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early_stopping_monito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r</w:t>
      </w:r>
      <w:r w:rsidRPr="1AF82FC0" w:rsidR="51DFADD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])</w:t>
      </w:r>
    </w:p>
    <w:p w:rsidR="1AF82FC0" w:rsidP="1AF82FC0" w:rsidRDefault="1AF82FC0" w14:paraId="3C487FD2" w14:textId="5A1E6FA2">
      <w:pPr>
        <w:pStyle w:val="Normal"/>
        <w:spacing w:beforeAutospacing="on" w:afterAutospacing="on"/>
        <w:ind w:left="0" w:righ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06AC8D3B" w:rsidP="1AF82FC0" w:rsidRDefault="06AC8D3B" w14:paraId="0A0784E1" w14:textId="29589330">
      <w:pPr>
        <w:pStyle w:val="Normal"/>
        <w:spacing w:beforeAutospacing="on" w:afterAutospacing="on"/>
        <w:ind w:left="0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1AF82FC0" w:rsidR="06AC8D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Sista koden så tränar vi modellen </w:t>
      </w:r>
      <w:r w:rsidRPr="1AF82FC0" w:rsidR="06AC8D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X_train</w:t>
      </w:r>
      <w:r w:rsidRPr="1AF82FC0" w:rsidR="06AC8D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och </w:t>
      </w:r>
      <w:r w:rsidRPr="1AF82FC0" w:rsidR="06AC8D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y_train</w:t>
      </w:r>
      <w:r w:rsidRPr="1AF82FC0" w:rsidR="06AC8D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och en split på 20% av träningsdata kommer </w:t>
      </w:r>
      <w:r w:rsidRPr="1AF82FC0" w:rsidR="06AC8D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avända</w:t>
      </w:r>
      <w:r w:rsidRPr="1AF82FC0" w:rsidR="06AC8D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för validering. </w:t>
      </w:r>
      <w:r w:rsidRPr="1AF82FC0" w:rsidR="06AC8D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E</w:t>
      </w:r>
      <w:r w:rsidRPr="1AF82FC0" w:rsidR="7247FA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pochs</w:t>
      </w:r>
      <w:r w:rsidRPr="1AF82FC0" w:rsidR="7247FA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är hur många gånger den ska tränas som är 100. Callbacks så skriver den ut funktion </w:t>
      </w:r>
      <w:r w:rsidRPr="1AF82FC0" w:rsidR="7247FA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early</w:t>
      </w:r>
      <w:r w:rsidRPr="1AF82FC0" w:rsidR="7247FA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1AF82FC0" w:rsidR="7247FA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stopping</w:t>
      </w:r>
      <w:r w:rsidRPr="1AF82FC0" w:rsidR="7247FA7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1AF82FC0" w:rsidR="4BB808D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och avslutar koden om den inte hittar någon förbättring.</w:t>
      </w:r>
    </w:p>
    <w:p w:rsidR="1AF82FC0" w:rsidP="1AF82FC0" w:rsidRDefault="1AF82FC0" w14:paraId="0026E806" w14:textId="05E3DB6C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00C35437" w:rsidP="5CAD5D16" w:rsidRDefault="00C35437" w14:paraId="28926E66" w14:textId="77777777">
      <w:pPr>
        <w:pStyle w:val="Liststycke"/>
        <w:numPr>
          <w:ilvl w:val="0"/>
          <w:numId w:val="8"/>
        </w:numPr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Vad är syftet med att 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att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regularisera en modell? </w:t>
      </w:r>
    </w:p>
    <w:p w:rsidR="5CAD5D16" w:rsidP="5CAD5D16" w:rsidRDefault="5CAD5D16" w14:paraId="4207F35F" w14:textId="7A1722BF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</w:p>
    <w:p w:rsidR="15D11ABF" w:rsidP="5CAD5D16" w:rsidRDefault="15D11ABF" w14:paraId="2AF48C0E" w14:textId="6F10DF64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5CAD5D16" w:rsidR="15D11AB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Ett syfte med regularisering är att </w:t>
      </w:r>
      <w:r w:rsidRPr="5CAD5D16" w:rsidR="2D61DC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förebygga </w:t>
      </w:r>
      <w:r w:rsidRPr="5CAD5D16" w:rsidR="2D61DC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over</w:t>
      </w:r>
      <w:r w:rsidRPr="5CAD5D16" w:rsidR="69508BB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-</w:t>
      </w:r>
      <w:r w:rsidRPr="5CAD5D16" w:rsidR="2D61DC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fitting</w:t>
      </w:r>
      <w:r w:rsidRPr="5CAD5D16" w:rsidR="2D61DC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så att modellen inte blir beroende </w:t>
      </w:r>
      <w:r w:rsidRPr="5CAD5D16" w:rsidR="06D1EA7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under träningsdata som skapar komplikationer under nya data. </w:t>
      </w:r>
    </w:p>
    <w:p w:rsidR="5CAD5D16" w:rsidP="5CAD5D16" w:rsidRDefault="5CAD5D16" w14:paraId="34C5C3D9" w14:textId="4831AB81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</w:p>
    <w:p w:rsidR="00C35437" w:rsidP="5CAD5D16" w:rsidRDefault="00C35437" w14:paraId="14A2118E" w14:textId="77777777">
      <w:pPr>
        <w:pStyle w:val="Liststycke"/>
        <w:numPr>
          <w:ilvl w:val="0"/>
          <w:numId w:val="8"/>
        </w:numPr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”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Dropout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” är en regulariseringsteknik, vad är det för något? </w:t>
      </w:r>
    </w:p>
    <w:p w:rsidR="5CAD5D16" w:rsidP="5CAD5D16" w:rsidRDefault="5CAD5D16" w14:paraId="15D48425" w14:textId="1F5E1282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</w:p>
    <w:p w:rsidR="09FE1921" w:rsidP="5CAD5D16" w:rsidRDefault="09FE1921" w14:paraId="62C054BE" w14:textId="35F3C133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5CAD5D16" w:rsidR="09FE192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Dropout</w:t>
      </w:r>
      <w:r w:rsidRPr="5CAD5D16" w:rsidR="09FE192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är som sagt en re</w:t>
      </w:r>
      <w:r w:rsidRPr="5CAD5D16" w:rsidR="53CF9DE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gulariseringsteknik </w:t>
      </w:r>
      <w:r w:rsidRPr="5CAD5D16" w:rsidR="09FE192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som förebygger over-</w:t>
      </w:r>
      <w:r w:rsidRPr="5CAD5D16" w:rsidR="09FE192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fitting</w:t>
      </w:r>
      <w:r w:rsidRPr="5CAD5D16" w:rsidR="09FE192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under träningen.</w:t>
      </w:r>
      <w:r w:rsidRPr="5CAD5D16" w:rsidR="2DD7D52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5CAD5D16" w:rsidR="298F4B7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Med </w:t>
      </w:r>
      <w:r w:rsidRPr="5CAD5D16" w:rsidR="298F4B7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dropout</w:t>
      </w:r>
      <w:r w:rsidRPr="5CAD5D16" w:rsidR="298F4B7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pressar man</w:t>
      </w:r>
      <w:r w:rsidRPr="5CAD5D16" w:rsidR="00C625F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att inte ta</w:t>
      </w:r>
      <w:r w:rsidRPr="5CAD5D16" w:rsidR="0C0DECB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5CAD5D16" w:rsidR="00C625F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med </w:t>
      </w:r>
      <w:r w:rsidRPr="5CAD5D16" w:rsidR="0839D55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vissa delar av </w:t>
      </w:r>
      <w:r w:rsidRPr="5CAD5D16" w:rsidR="00C625F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neuroner</w:t>
      </w:r>
      <w:r w:rsidRPr="5CAD5D16" w:rsidR="1E766AA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som är </w:t>
      </w:r>
      <w:r w:rsidRPr="5CAD5D16" w:rsidR="00C625F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slumpmässigt</w:t>
      </w:r>
      <w:r w:rsidRPr="5CAD5D16" w:rsidR="062B887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utvalda</w:t>
      </w:r>
      <w:r w:rsidRPr="5CAD5D16" w:rsidR="00C625F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</w:t>
      </w:r>
    </w:p>
    <w:p w:rsidR="5CAD5D16" w:rsidP="5CAD5D16" w:rsidRDefault="5CAD5D16" w14:paraId="149B8A6B" w14:textId="6F3A6681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</w:p>
    <w:p w:rsidR="00C35437" w:rsidP="5CAD5D16" w:rsidRDefault="00C35437" w14:paraId="2888278A" w14:textId="6BD5A512">
      <w:pPr>
        <w:pStyle w:val="Liststycke"/>
        <w:numPr>
          <w:ilvl w:val="0"/>
          <w:numId w:val="8"/>
        </w:numPr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AF82FC0" w:rsidR="56C9443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”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Early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stopping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” är en regulariseringsteknik, vad är det för något?</w:t>
      </w:r>
      <w:r>
        <w:br/>
      </w:r>
    </w:p>
    <w:p w:rsidR="7E0FF058" w:rsidP="5CAD5D16" w:rsidRDefault="7E0FF058" w14:paraId="5C3F9F20" w14:textId="3518EDEC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5CAD5D16" w:rsidR="7E0FF05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Early</w:t>
      </w:r>
      <w:r w:rsidRPr="5CAD5D16" w:rsidR="7E0FF05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5CAD5D16" w:rsidR="7E0FF05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stopping</w:t>
      </w:r>
      <w:r w:rsidRPr="5CAD5D16" w:rsidR="7E0FF05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är som sagt en </w:t>
      </w:r>
      <w:r w:rsidRPr="5CAD5D16" w:rsidR="5119684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regulariseringsteknik </w:t>
      </w:r>
      <w:r w:rsidRPr="5CAD5D16" w:rsidR="7E0FF05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som stoppa</w:t>
      </w:r>
      <w:r w:rsidRPr="5CAD5D16" w:rsidR="03057AC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r</w:t>
      </w:r>
      <w:r w:rsidRPr="5CAD5D16" w:rsidR="7E0FF05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träningen om modellens </w:t>
      </w:r>
      <w:r w:rsidRPr="5CAD5D16" w:rsidR="74F3245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prestation</w:t>
      </w:r>
      <w:r w:rsidRPr="5CAD5D16" w:rsidR="7E0FF05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på </w:t>
      </w:r>
      <w:r w:rsidRPr="5CAD5D16" w:rsidR="7E0FF05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valideringsdatan</w:t>
      </w:r>
      <w:r w:rsidRPr="5CAD5D16" w:rsidR="7E0FF05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5CAD5D16" w:rsidR="6B376D3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blir sämre. </w:t>
      </w:r>
    </w:p>
    <w:p w:rsidR="5CAD5D16" w:rsidP="5CAD5D16" w:rsidRDefault="5CAD5D16" w14:paraId="44A5EE50" w14:textId="7A384D7A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</w:p>
    <w:p w:rsidR="00C35437" w:rsidP="5CAD5D16" w:rsidRDefault="00C35437" w14:paraId="0A61A065" w14:textId="72669F83">
      <w:pPr>
        <w:pStyle w:val="Liststycke"/>
        <w:numPr>
          <w:ilvl w:val="0"/>
          <w:numId w:val="8"/>
        </w:numPr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AF82FC0" w:rsidR="0083180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Din kollega frågar dig vilken typ av neuralt nätverk som är populärt för bildanalys, vad svarar du? </w:t>
      </w:r>
    </w:p>
    <w:p w:rsidR="5CAD5D16" w:rsidP="5CAD5D16" w:rsidRDefault="5CAD5D16" w14:paraId="2984FF84" w14:textId="2855B2FC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</w:p>
    <w:p w:rsidR="274F0EE3" w:rsidP="5CAD5D16" w:rsidRDefault="274F0EE3" w14:paraId="310B3718" w14:textId="63381818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5CAD5D16" w:rsidR="274F0EE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Den vanligaste och mest använda bildanalys neurala nätverk är </w:t>
      </w:r>
      <w:r w:rsidRPr="5CAD5D16" w:rsidR="2B06F61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Convolutional</w:t>
      </w:r>
      <w:r w:rsidRPr="5CAD5D16" w:rsidR="2B06F61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Neural </w:t>
      </w:r>
      <w:r w:rsidRPr="5CAD5D16" w:rsidR="2B06F61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Networks</w:t>
      </w:r>
      <w:r w:rsidRPr="5CAD5D16" w:rsidR="2B06F61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(CNN)</w:t>
      </w:r>
      <w:r w:rsidRPr="5CAD5D16" w:rsidR="274F0EE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. För att den delar upp </w:t>
      </w:r>
      <w:r w:rsidRPr="5CAD5D16" w:rsidR="0A5968B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bilderna i olika </w:t>
      </w:r>
      <w:r w:rsidRPr="5CAD5D16" w:rsidR="274F0EE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layer</w:t>
      </w:r>
      <w:r w:rsidRPr="5CAD5D16" w:rsidR="7E85E96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</w:t>
      </w:r>
      <w:r w:rsidRPr="5CAD5D16" w:rsidR="701271B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, </w:t>
      </w:r>
      <w:r w:rsidRPr="5CAD5D16" w:rsidR="1F3376C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enkla</w:t>
      </w:r>
      <w:r w:rsidRPr="5CAD5D16" w:rsidR="2B7CEF2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re</w:t>
      </w:r>
      <w:r w:rsidRPr="5CAD5D16" w:rsidR="1F3376C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och svåra</w:t>
      </w:r>
      <w:r w:rsidRPr="5CAD5D16" w:rsidR="7180CD8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re </w:t>
      </w:r>
      <w:r w:rsidRPr="5CAD5D16" w:rsidR="1F3376C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för att identifiera</w:t>
      </w:r>
      <w:r w:rsidRPr="5CAD5D16" w:rsidR="4D2BB07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vad som är i</w:t>
      </w:r>
      <w:r w:rsidRPr="5CAD5D16" w:rsidR="1F3376C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bild</w:t>
      </w:r>
      <w:r w:rsidRPr="5CAD5D16" w:rsidR="58F7A95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en</w:t>
      </w:r>
      <w:r w:rsidRPr="5CAD5D16" w:rsidR="1F3376C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</w:t>
      </w:r>
      <w:r w:rsidRPr="5CAD5D16" w:rsidR="5B29ACD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5CAD5D16" w:rsidR="5B29ACD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Den hittar mönster i bilde</w:t>
      </w:r>
      <w:r w:rsidRPr="5CAD5D16" w:rsidR="04F5A68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n enkla som </w:t>
      </w:r>
      <w:r w:rsidRPr="5CAD5D16" w:rsidR="643F701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exempel</w:t>
      </w:r>
      <w:r w:rsidRPr="5CAD5D16" w:rsidR="04F5A68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ögon sen bygger upp det till svårare </w:t>
      </w:r>
      <w:r w:rsidRPr="5CAD5D16" w:rsidR="04F5A68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layers</w:t>
      </w:r>
      <w:r w:rsidRPr="5CAD5D16" w:rsidR="04F5A68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som </w:t>
      </w:r>
      <w:r w:rsidRPr="5CAD5D16" w:rsidR="4BECD4B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exempel</w:t>
      </w:r>
      <w:r w:rsidRPr="5CAD5D16" w:rsidR="04F5A68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hela</w:t>
      </w:r>
      <w:r w:rsidRPr="5CAD5D16" w:rsidR="1135F82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objektet</w:t>
      </w:r>
      <w:r w:rsidRPr="5CAD5D16" w:rsidR="5B29ACD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5CAD5D16" w:rsidR="713CFD7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och </w:t>
      </w:r>
      <w:r w:rsidRPr="5CAD5D16" w:rsidR="5B29ACD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ge</w:t>
      </w:r>
      <w:r w:rsidRPr="5CAD5D16" w:rsidR="6DEA76F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r</w:t>
      </w:r>
      <w:r w:rsidRPr="5CAD5D16" w:rsidR="5B29ACD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output vad det kan vara</w:t>
      </w:r>
      <w:r w:rsidRPr="5CAD5D16" w:rsidR="1A52C4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på bilden</w:t>
      </w:r>
      <w:r w:rsidRPr="5CAD5D16" w:rsidR="5B29ACD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</w:t>
      </w:r>
    </w:p>
    <w:p w:rsidR="5CAD5D16" w:rsidP="5CAD5D16" w:rsidRDefault="5CAD5D16" w14:paraId="249D5324" w14:textId="1F280D4F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00C35437" w:rsidP="5CAD5D16" w:rsidRDefault="00C35437" w14:paraId="5E52EC33" w14:textId="7690DEF5">
      <w:pPr>
        <w:pStyle w:val="Liststycke"/>
        <w:numPr>
          <w:ilvl w:val="0"/>
          <w:numId w:val="8"/>
        </w:numPr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AF82FC0" w:rsidR="442E888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Förklara översiktligt hur ett ”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Convolutional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Neural 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Network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” fungerar.</w:t>
      </w:r>
    </w:p>
    <w:p w:rsidR="5CAD5D16" w:rsidP="5CAD5D16" w:rsidRDefault="5CAD5D16" w14:paraId="3AB3E945" w14:textId="555C09C7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</w:p>
    <w:p w:rsidR="089D5E45" w:rsidP="5CAD5D16" w:rsidRDefault="089D5E45" w14:paraId="311F41DD" w14:textId="58A38458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5CAD5D16" w:rsidR="089D5E4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CNN </w:t>
      </w:r>
      <w:r w:rsidRPr="5CAD5D16" w:rsidR="089D5E4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söker efter mönster från bilderna genom</w:t>
      </w:r>
      <w:r w:rsidRPr="5CAD5D16" w:rsidR="64B5691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att använda</w:t>
      </w:r>
      <w:r w:rsidRPr="5CAD5D16" w:rsidR="089D5E4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5CAD5D16" w:rsidR="089D5E4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konvolutionsla</w:t>
      </w:r>
      <w:r w:rsidRPr="5CAD5D16" w:rsidR="40DBAD1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yer</w:t>
      </w:r>
      <w:r w:rsidRPr="5CAD5D16" w:rsidR="74AEC48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,</w:t>
      </w:r>
      <w:r w:rsidRPr="5CAD5D16" w:rsidR="7764FA2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hitta dem enkla </w:t>
      </w:r>
      <w:r w:rsidRPr="5CAD5D16" w:rsidR="7764FA2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layers</w:t>
      </w:r>
      <w:r w:rsidRPr="5CAD5D16" w:rsidR="7764FA2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5CAD5D16" w:rsidR="6ECC604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(dem </w:t>
      </w:r>
      <w:r w:rsidRPr="5CAD5D16" w:rsidR="7764FA2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små delarna</w:t>
      </w:r>
      <w:r w:rsidRPr="5CAD5D16" w:rsidR="270AAF1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) </w:t>
      </w:r>
      <w:r w:rsidRPr="5CAD5D16" w:rsidR="7764FA2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och sen bygga upp det till svårare </w:t>
      </w:r>
      <w:r w:rsidRPr="5CAD5D16" w:rsidR="7764FA2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layers</w:t>
      </w:r>
      <w:r w:rsidRPr="5CAD5D16" w:rsidR="7764FA2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5CAD5D16" w:rsidR="44AAB9F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(dem </w:t>
      </w:r>
      <w:r w:rsidRPr="5CAD5D16" w:rsidR="7764FA2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större delarna</w:t>
      </w:r>
      <w:r w:rsidRPr="5CAD5D16" w:rsidR="4571B42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)</w:t>
      </w:r>
      <w:r w:rsidRPr="5CAD5D16" w:rsidR="7764FA2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</w:t>
      </w:r>
    </w:p>
    <w:p w:rsidR="5CAD5D16" w:rsidP="5CAD5D16" w:rsidRDefault="5CAD5D16" w14:paraId="3AEFDD1E" w14:textId="1F456B04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</w:p>
    <w:p w:rsidR="00C35437" w:rsidP="5CAD5D16" w:rsidRDefault="00C35437" w14:paraId="2E3C527F" w14:textId="3660D420">
      <w:pPr>
        <w:pStyle w:val="Liststycke"/>
        <w:numPr>
          <w:ilvl w:val="0"/>
          <w:numId w:val="8"/>
        </w:numPr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AF82FC0" w:rsidR="1B508DA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Din vän har ett album med 100 olika bilder som innehåller 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t.ex.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tennisbollar och zebror. Hur hade han/hon kunnat klassificera de bilderna trots att han/hon inte har någon mer data att träna en modell på? </w:t>
      </w:r>
    </w:p>
    <w:p w:rsidR="5CAD5D16" w:rsidP="5CAD5D16" w:rsidRDefault="5CAD5D16" w14:paraId="0F10DC39" w14:textId="73F0650A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</w:p>
    <w:p w:rsidR="1DEDE316" w:rsidP="5CAD5D16" w:rsidRDefault="1DEDE316" w14:paraId="5367A494" w14:textId="4CBC400C">
      <w:pPr>
        <w:pStyle w:val="Normal"/>
        <w:bidi w:val="0"/>
        <w:spacing w:beforeAutospacing="on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5CAD5D16" w:rsidR="1DEDE31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Jag hade anvisat min vän att använda</w:t>
      </w:r>
      <w:r w:rsidRPr="5CAD5D16" w:rsidR="652110A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en</w:t>
      </w:r>
      <w:r w:rsidRPr="5CAD5D16" w:rsidR="1DEDE31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5CAD5D16" w:rsidR="03A6EC1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pretrained</w:t>
      </w:r>
      <w:r w:rsidRPr="5CAD5D16" w:rsidR="03A6EC1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mode</w:t>
      </w:r>
      <w:r w:rsidRPr="5CAD5D16" w:rsidR="7A346CD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l</w:t>
      </w:r>
      <w:r w:rsidRPr="5CAD5D16" w:rsidR="03A6EC1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l</w:t>
      </w:r>
      <w:r w:rsidRPr="5CAD5D16" w:rsidR="4D82162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och anpassa </w:t>
      </w:r>
      <w:r w:rsidRPr="5CAD5D16" w:rsidR="479FB1E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den</w:t>
      </w:r>
      <w:r w:rsidRPr="5CAD5D16" w:rsidR="5C3D151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till hans behov. Den lär </w:t>
      </w:r>
      <w:r w:rsidRPr="5CAD5D16" w:rsidR="0832693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utav </w:t>
      </w:r>
      <w:r w:rsidRPr="5CAD5D16" w:rsidR="5C3D151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pretrained</w:t>
      </w:r>
      <w:r w:rsidRPr="5CAD5D16" w:rsidR="5C3D151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att särskilja </w:t>
      </w:r>
      <w:r w:rsidRPr="5CAD5D16" w:rsidR="0E98FFA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olika </w:t>
      </w:r>
      <w:r w:rsidRPr="5CAD5D16" w:rsidR="3272BBA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objektet</w:t>
      </w:r>
      <w:r w:rsidRPr="5CAD5D16" w:rsidR="09DCB8E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i albumet</w:t>
      </w:r>
      <w:r w:rsidRPr="5CAD5D16" w:rsidR="7BFF168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exempel är det en tjej eller kille på bilden</w:t>
      </w:r>
      <w:r w:rsidRPr="5CAD5D16" w:rsidR="5C3D151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</w:t>
      </w:r>
    </w:p>
    <w:p w:rsidR="5CAD5D16" w:rsidP="5CAD5D16" w:rsidRDefault="5CAD5D16" w14:paraId="77FEBF2E" w14:textId="7935E0FB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</w:p>
    <w:p w:rsidR="00C35437" w:rsidP="5CAD5D16" w:rsidRDefault="00C35437" w14:paraId="5B35902D" w14:textId="4CD6BFFB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</w:rPr>
      </w:pPr>
    </w:p>
    <w:p w:rsidR="00C35437" w:rsidP="5CAD5D16" w:rsidRDefault="00C35437" w14:paraId="30E8F779" w14:textId="76CC3961">
      <w:pPr>
        <w:pStyle w:val="Liststycke"/>
        <w:numPr>
          <w:ilvl w:val="0"/>
          <w:numId w:val="8"/>
        </w:numPr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AF82FC0" w:rsidR="302294A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AF82FC0" w:rsidR="00C354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Din kollega frågar dig vilken typ av neuralt nätverk som är lämpligt för att genomföra en sentimentanalys, vad svarar du?</w:t>
      </w:r>
      <w:r w:rsidRPr="1AF82FC0" w:rsidR="3DCF041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</w:p>
    <w:p w:rsidR="00C35437" w:rsidP="1AF82FC0" w:rsidRDefault="00C35437" w14:paraId="07587BDE" w14:textId="4B3B99E3">
      <w:pPr>
        <w:pStyle w:val="Normal"/>
        <w:spacing w:before="0" w:beforeAutospacing="on" w:after="0" w:afterAutospacing="on"/>
        <w:ind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00C35437" w:rsidP="5CAD5D16" w:rsidRDefault="00C35437" w14:paraId="64CC6F51" w14:textId="76BB1EBB">
      <w:pPr>
        <w:pStyle w:val="Normal"/>
        <w:spacing w:before="0" w:beforeAutospacing="on" w:after="0" w:afterAutospacing="on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5CAD5D16" w:rsidR="5F64817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Jag hade anvisat min kollega att använda </w:t>
      </w:r>
      <w:r w:rsidRPr="5CAD5D16" w:rsidR="3DCF041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Recurrent</w:t>
      </w:r>
      <w:r w:rsidRPr="5CAD5D16" w:rsidR="3DCF041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5CAD5D16" w:rsidR="3DCF041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Nueral</w:t>
      </w:r>
      <w:r w:rsidRPr="5CAD5D16" w:rsidR="3DCF041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5CAD5D16" w:rsidR="3DCF041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Network</w:t>
      </w:r>
      <w:r w:rsidRPr="5CAD5D16" w:rsidR="3DCF041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för att göra en sentimentanalys</w:t>
      </w:r>
      <w:r w:rsidRPr="5CAD5D16" w:rsidR="30C13E4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,</w:t>
      </w:r>
      <w:r w:rsidRPr="5CAD5D16" w:rsidR="23880D1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den är bra för sekventiella data</w:t>
      </w:r>
      <w:r w:rsidRPr="5CAD5D16" w:rsidR="2A52615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som text och ljud</w:t>
      </w:r>
      <w:r w:rsidRPr="5CAD5D16" w:rsidR="0CFD846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</w:t>
      </w:r>
    </w:p>
    <w:p w:rsidR="00C35437" w:rsidP="5CAD5D16" w:rsidRDefault="00C35437" w14:paraId="3B4D107F" w14:textId="25AE6518">
      <w:pPr>
        <w:pStyle w:val="Normal"/>
        <w:spacing w:before="0" w:beforeAutospacing="on" w:after="0" w:afterAutospacing="on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</w:p>
    <w:p w:rsidR="00C35437" w:rsidP="5CAD5D16" w:rsidRDefault="00C35437" w14:paraId="3165EC42" w14:textId="5722635D">
      <w:pPr>
        <w:pStyle w:val="Liststycke"/>
        <w:numPr>
          <w:ilvl w:val="0"/>
          <w:numId w:val="8"/>
        </w:numPr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AF82FC0" w:rsidR="24DC49F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Förklara översiktligt hur ett ”</w:t>
      </w:r>
      <w:r w:rsidRPr="1AF82FC0" w:rsidR="24DC49F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Recurrent</w:t>
      </w:r>
      <w:r w:rsidRPr="1AF82FC0" w:rsidR="24DC49F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Neural </w:t>
      </w:r>
      <w:r w:rsidRPr="1AF82FC0" w:rsidR="24DC49F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Network</w:t>
      </w:r>
      <w:r w:rsidRPr="1AF82FC0" w:rsidR="24DC49F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” (RNN) fungerar. </w:t>
      </w:r>
    </w:p>
    <w:p w:rsidR="00C35437" w:rsidP="5CAD5D16" w:rsidRDefault="00C35437" w14:paraId="3CF94BBA" w14:textId="31855D42">
      <w:pPr>
        <w:pStyle w:val="Normal"/>
        <w:ind w:left="0"/>
      </w:pPr>
    </w:p>
    <w:p w:rsidR="00C35437" w:rsidP="5CAD5D16" w:rsidRDefault="00C35437" w14:paraId="34F03029" w14:textId="379B5EBA">
      <w:pPr>
        <w:pStyle w:val="Normal"/>
        <w:ind w:left="0"/>
      </w:pPr>
      <w:r w:rsidR="24DC49F6">
        <w:rPr/>
        <w:t xml:space="preserve">RNN använder minnen som det har haft innan och gör en </w:t>
      </w:r>
      <w:r w:rsidR="24DC49F6">
        <w:rPr/>
        <w:t>prediction</w:t>
      </w:r>
      <w:r w:rsidR="24DC49F6">
        <w:rPr/>
        <w:t xml:space="preserve"> utav den minnet sen ger feedback från varje steg om det stämmer.</w:t>
      </w:r>
    </w:p>
    <w:p w:rsidR="00C35437" w:rsidP="5CAD5D16" w:rsidRDefault="00C35437" w14:paraId="62A47BA1" w14:textId="12434460">
      <w:pPr>
        <w:pStyle w:val="Liststycke"/>
        <w:numPr>
          <w:ilvl w:val="0"/>
          <w:numId w:val="8"/>
        </w:numPr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AF82FC0" w:rsidR="24DC49F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</w:p>
    <w:p w:rsidR="00C35437" w:rsidP="1AF82FC0" w:rsidRDefault="00C35437" w14:paraId="16E83407" w14:textId="6EC4BEE2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>
        <w:br/>
      </w:r>
      <w:r w:rsidR="370EF6D4">
        <w:drawing>
          <wp:inline wp14:editId="0A547E21" wp14:anchorId="25FB121B">
            <wp:extent cx="3660457" cy="805815"/>
            <wp:effectExtent l="0" t="0" r="9525" b="0"/>
            <wp:docPr id="295322013" name="Bildobjekt 47002635" descr="En bild som visar text, Teckensnitt, skärmbild, linje&#10;&#10;Automatiskt genererad beskrivn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objekt 47002635"/>
                    <pic:cNvPicPr/>
                  </pic:nvPicPr>
                  <pic:blipFill>
                    <a:blip r:embed="R72a3c227e4784ef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660457" cy="80581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1AF82FC0" w:rsidR="1077B73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Vad gör </w:t>
      </w:r>
      <w:r w:rsidRPr="1AF82FC0" w:rsidR="1077B73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koden :</w:t>
      </w:r>
    </w:p>
    <w:p w:rsidR="00C35437" w:rsidP="5CAD5D16" w:rsidRDefault="00C35437" w14:paraId="2A2049A7" w14:textId="09A223B4">
      <w:pPr>
        <w:pStyle w:val="Normal"/>
        <w:spacing w:before="0" w:beforeAutospacing="on" w:after="0" w:afterAutospacing="on"/>
        <w:ind w:left="0" w:right="0"/>
        <w:rPr>
          <w:rFonts w:ascii="Times New Roman" w:hAnsi="Times New Roman" w:eastAsia="Times New Roman" w:cs="Times New Roman"/>
        </w:rPr>
      </w:pPr>
    </w:p>
    <w:p w:rsidR="59F5A90E" w:rsidP="1AF82FC0" w:rsidRDefault="59F5A90E" w14:paraId="65D8B7FD" w14:textId="090B0CBE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  <w:r w:rsidRPr="1AF82FC0" w:rsidR="59F5A90E">
        <w:rPr>
          <w:rFonts w:ascii="Times New Roman" w:hAnsi="Times New Roman" w:eastAsia="Times New Roman" w:cs="Times New Roman"/>
          <w:b w:val="1"/>
          <w:bCs w:val="1"/>
        </w:rPr>
        <w:t>model.save</w:t>
      </w:r>
      <w:r w:rsidRPr="1AF82FC0" w:rsidR="59F5A90E">
        <w:rPr>
          <w:rFonts w:ascii="Times New Roman" w:hAnsi="Times New Roman" w:eastAsia="Times New Roman" w:cs="Times New Roman"/>
          <w:b w:val="1"/>
          <w:bCs w:val="1"/>
        </w:rPr>
        <w:t>('model_file.h5')</w:t>
      </w:r>
      <w:r w:rsidRPr="1AF82FC0" w:rsidR="4699950B">
        <w:rPr>
          <w:rFonts w:ascii="Times New Roman" w:hAnsi="Times New Roman" w:eastAsia="Times New Roman" w:cs="Times New Roman"/>
        </w:rPr>
        <w:t xml:space="preserve"> </w:t>
      </w:r>
    </w:p>
    <w:p w:rsidR="1AF82FC0" w:rsidP="1AF82FC0" w:rsidRDefault="1AF82FC0" w14:paraId="3F349335" w14:textId="3B2E96A1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7979B1B8" w:rsidP="1AF82FC0" w:rsidRDefault="7979B1B8" w14:paraId="745A43DB" w14:textId="69DC2D2B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  <w:r w:rsidRPr="1AF82FC0" w:rsidR="7979B1B8">
        <w:rPr>
          <w:rFonts w:ascii="Times New Roman" w:hAnsi="Times New Roman" w:eastAsia="Times New Roman" w:cs="Times New Roman"/>
        </w:rPr>
        <w:t>Man sparar</w:t>
      </w:r>
      <w:r w:rsidRPr="1AF82FC0" w:rsidR="4699950B">
        <w:rPr>
          <w:rFonts w:ascii="Times New Roman" w:hAnsi="Times New Roman" w:eastAsia="Times New Roman" w:cs="Times New Roman"/>
        </w:rPr>
        <w:t xml:space="preserve"> tränade modell i </w:t>
      </w:r>
      <w:r w:rsidRPr="1AF82FC0" w:rsidR="2CB72047">
        <w:rPr>
          <w:rFonts w:ascii="Times New Roman" w:hAnsi="Times New Roman" w:eastAsia="Times New Roman" w:cs="Times New Roman"/>
        </w:rPr>
        <w:t>en</w:t>
      </w:r>
      <w:r w:rsidRPr="1AF82FC0" w:rsidR="08EEDB04">
        <w:rPr>
          <w:rFonts w:ascii="Times New Roman" w:hAnsi="Times New Roman" w:eastAsia="Times New Roman" w:cs="Times New Roman"/>
        </w:rPr>
        <w:t xml:space="preserve"> </w:t>
      </w:r>
      <w:r w:rsidRPr="1AF82FC0" w:rsidR="4F0A6F44">
        <w:rPr>
          <w:rFonts w:ascii="Times New Roman" w:hAnsi="Times New Roman" w:eastAsia="Times New Roman" w:cs="Times New Roman"/>
        </w:rPr>
        <w:t>fil ‘</w:t>
      </w:r>
      <w:r w:rsidRPr="1AF82FC0" w:rsidR="4699950B">
        <w:rPr>
          <w:rFonts w:ascii="Times New Roman" w:hAnsi="Times New Roman" w:eastAsia="Times New Roman" w:cs="Times New Roman"/>
        </w:rPr>
        <w:t xml:space="preserve">model_file.h5’. </w:t>
      </w:r>
    </w:p>
    <w:p w:rsidR="1AF82FC0" w:rsidP="1AF82FC0" w:rsidRDefault="1AF82FC0" w14:paraId="1D858328" w14:textId="27630910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366C1D3" w:rsidP="1AF82FC0" w:rsidRDefault="5366C1D3" w14:paraId="5627175F" w14:textId="4992D909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1"/>
          <w:bCs w:val="1"/>
        </w:rPr>
      </w:pPr>
      <w:r w:rsidRPr="1AF82FC0" w:rsidR="5366C1D3">
        <w:rPr>
          <w:rFonts w:ascii="Times New Roman" w:hAnsi="Times New Roman" w:eastAsia="Times New Roman" w:cs="Times New Roman"/>
          <w:b w:val="1"/>
          <w:bCs w:val="1"/>
        </w:rPr>
        <w:t>my_model</w:t>
      </w:r>
      <w:r w:rsidRPr="1AF82FC0" w:rsidR="5366C1D3">
        <w:rPr>
          <w:rFonts w:ascii="Times New Roman" w:hAnsi="Times New Roman" w:eastAsia="Times New Roman" w:cs="Times New Roman"/>
          <w:b w:val="1"/>
          <w:bCs w:val="1"/>
        </w:rPr>
        <w:t xml:space="preserve"> = </w:t>
      </w:r>
      <w:r w:rsidRPr="1AF82FC0" w:rsidR="5366C1D3">
        <w:rPr>
          <w:rFonts w:ascii="Times New Roman" w:hAnsi="Times New Roman" w:eastAsia="Times New Roman" w:cs="Times New Roman"/>
          <w:b w:val="1"/>
          <w:bCs w:val="1"/>
        </w:rPr>
        <w:t>load_model</w:t>
      </w:r>
      <w:r w:rsidRPr="1AF82FC0" w:rsidR="5366C1D3">
        <w:rPr>
          <w:rFonts w:ascii="Times New Roman" w:hAnsi="Times New Roman" w:eastAsia="Times New Roman" w:cs="Times New Roman"/>
          <w:b w:val="1"/>
          <w:bCs w:val="1"/>
        </w:rPr>
        <w:t xml:space="preserve">('model_file.h5') </w:t>
      </w:r>
    </w:p>
    <w:p w:rsidR="1AF82FC0" w:rsidP="1AF82FC0" w:rsidRDefault="1AF82FC0" w14:paraId="4EE4191F" w14:textId="7E0811BB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  <w:b w:val="1"/>
          <w:bCs w:val="1"/>
        </w:rPr>
      </w:pPr>
    </w:p>
    <w:p w:rsidR="5366C1D3" w:rsidP="1AF82FC0" w:rsidRDefault="5366C1D3" w14:paraId="7DF33BE9" w14:textId="0BC6E91F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  <w:r w:rsidRPr="1AF82FC0" w:rsidR="5366C1D3">
        <w:rPr>
          <w:rFonts w:ascii="Times New Roman" w:hAnsi="Times New Roman" w:eastAsia="Times New Roman" w:cs="Times New Roman"/>
        </w:rPr>
        <w:t xml:space="preserve">Denna så </w:t>
      </w:r>
      <w:r w:rsidRPr="1AF82FC0" w:rsidR="14B8A1F6">
        <w:rPr>
          <w:rFonts w:ascii="Times New Roman" w:hAnsi="Times New Roman" w:eastAsia="Times New Roman" w:cs="Times New Roman"/>
        </w:rPr>
        <w:t>hänvisar</w:t>
      </w:r>
      <w:r w:rsidRPr="1AF82FC0" w:rsidR="5366C1D3">
        <w:rPr>
          <w:rFonts w:ascii="Times New Roman" w:hAnsi="Times New Roman" w:eastAsia="Times New Roman" w:cs="Times New Roman"/>
        </w:rPr>
        <w:t xml:space="preserve"> vi och använder tidigare </w:t>
      </w:r>
      <w:r w:rsidRPr="1AF82FC0" w:rsidR="3E00FB2C">
        <w:rPr>
          <w:rFonts w:ascii="Times New Roman" w:hAnsi="Times New Roman" w:eastAsia="Times New Roman" w:cs="Times New Roman"/>
        </w:rPr>
        <w:t>trängde</w:t>
      </w:r>
      <w:r w:rsidRPr="1AF82FC0" w:rsidR="5366C1D3">
        <w:rPr>
          <w:rFonts w:ascii="Times New Roman" w:hAnsi="Times New Roman" w:eastAsia="Times New Roman" w:cs="Times New Roman"/>
        </w:rPr>
        <w:t xml:space="preserve"> modell</w:t>
      </w:r>
      <w:r w:rsidRPr="1AF82FC0" w:rsidR="36F1F696">
        <w:rPr>
          <w:rFonts w:ascii="Times New Roman" w:hAnsi="Times New Roman" w:eastAsia="Times New Roman" w:cs="Times New Roman"/>
        </w:rPr>
        <w:t xml:space="preserve"> som är sparad i .h5 format</w:t>
      </w:r>
      <w:r w:rsidRPr="1AF82FC0" w:rsidR="5366C1D3">
        <w:rPr>
          <w:rFonts w:ascii="Times New Roman" w:hAnsi="Times New Roman" w:eastAsia="Times New Roman" w:cs="Times New Roman"/>
        </w:rPr>
        <w:t xml:space="preserve">. </w:t>
      </w:r>
    </w:p>
    <w:p w:rsidR="1AF82FC0" w:rsidP="1AF82FC0" w:rsidRDefault="1AF82FC0" w14:paraId="53E02B40" w14:textId="2FEDC5E2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C569CF0" w:rsidP="1AF82FC0" w:rsidRDefault="5C569CF0" w14:paraId="7E4EAD40" w14:textId="1FDE4987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  <w:r w:rsidRPr="56DB3A6A" w:rsidR="5C569CF0">
        <w:rPr>
          <w:rFonts w:ascii="Times New Roman" w:hAnsi="Times New Roman" w:eastAsia="Times New Roman" w:cs="Times New Roman"/>
        </w:rPr>
        <w:t>Att använda dessa två underlättar att använda samma träning återigen samt sparatid.</w:t>
      </w:r>
    </w:p>
    <w:p w:rsidR="56DB3A6A" w:rsidP="56DB3A6A" w:rsidRDefault="56DB3A6A" w14:paraId="6A94836B" w14:textId="230BA6BB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587A37F4" w14:textId="17DD167E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2AFDABEF" w14:textId="3680A6FA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55ECC5D1" w14:textId="6CE9F741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0DAFED53" w14:textId="368EED4F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7FAE0D74" w14:textId="3C6F3CB8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1976C9E6" w14:textId="207AEBA2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717509C4" w14:textId="1CB871AE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4CCA6BCD" w14:textId="454C4203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061E1E41" w14:textId="2B3B9DD7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3D5EE1FC" w14:textId="5D37175E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14383C28" w14:textId="341832A0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79F60E0A" w14:textId="0919EE6C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6BC70305" w14:textId="2B593475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590F0CAF" w14:textId="4F761C06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2CF44357" w14:textId="3952A77B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75811FB1" w14:textId="1380EDB2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08A917D3" w14:textId="0708DBD6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18CCDF7A" w14:textId="609F0247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5B203904" w14:textId="27A4BD12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48CC827E" w14:textId="60A23135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07F8FCB3" w14:textId="30CB60D8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p w:rsidR="56DB3A6A" w:rsidP="56DB3A6A" w:rsidRDefault="56DB3A6A" w14:paraId="3501DB6C" w14:textId="757B21B5">
      <w:pPr>
        <w:pStyle w:val="Normal"/>
        <w:spacing w:beforeAutospacing="on" w:afterAutospacing="on"/>
        <w:ind w:left="0" w:right="0"/>
        <w:rPr>
          <w:rFonts w:ascii="Times New Roman" w:hAnsi="Times New Roman" w:eastAsia="Times New Roman" w:cs="Times New Roman"/>
        </w:rPr>
      </w:pPr>
    </w:p>
    <w:sectPr w:rsidR="00D97D85" w:rsidSect="002D640F">
      <w:pgSz w:w="11906" w:h="16838" w:orient="portrait"/>
      <w:pgMar w:top="1440" w:right="1440" w:bottom="1440" w:left="1440" w:header="708" w:footer="708" w:gutter="0"/>
      <w:cols w:space="708"/>
      <w:docGrid w:linePitch="360"/>
      <w:titlePg w:val="1"/>
      <w:headerReference w:type="default" r:id="R0a30d8f9befe471f"/>
      <w:headerReference w:type="even" r:id="Rc8bd03fd69ed4b52"/>
      <w:headerReference w:type="first" r:id="R829467c1fb6d4468"/>
      <w:footerReference w:type="default" r:id="R80d2c119c7964789"/>
      <w:footerReference w:type="even" r:id="Redc63f8198cb475c"/>
      <w:footerReference w:type="first" r:id="R58f1ed75a5164a7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tabel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F82FC0" w:rsidTr="1AF82FC0" w14:paraId="1D3BB019">
      <w:trPr>
        <w:trHeight w:val="300"/>
      </w:trPr>
      <w:tc>
        <w:tcPr>
          <w:tcW w:w="3005" w:type="dxa"/>
          <w:tcMar/>
        </w:tcPr>
        <w:p w:rsidR="1AF82FC0" w:rsidP="1AF82FC0" w:rsidRDefault="1AF82FC0" w14:paraId="29F6C190" w14:textId="77D1FB8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F82FC0" w:rsidP="1AF82FC0" w:rsidRDefault="1AF82FC0" w14:paraId="7FEA299B" w14:textId="5737EBD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AF82FC0" w:rsidP="1AF82FC0" w:rsidRDefault="1AF82FC0" w14:paraId="6ECEB196" w14:textId="43730CBF">
          <w:pPr>
            <w:pStyle w:val="Header"/>
            <w:bidi w:val="0"/>
            <w:ind w:right="-115"/>
            <w:jc w:val="right"/>
          </w:pPr>
        </w:p>
      </w:tc>
    </w:tr>
  </w:tbl>
  <w:p w:rsidR="1AF82FC0" w:rsidP="1AF82FC0" w:rsidRDefault="1AF82FC0" w14:paraId="344CBDFB" w14:textId="742B1796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Normaltabel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F82FC0" w:rsidTr="1AF82FC0" w14:paraId="2A10FC93">
      <w:trPr>
        <w:trHeight w:val="300"/>
      </w:trPr>
      <w:tc>
        <w:tcPr>
          <w:tcW w:w="3005" w:type="dxa"/>
          <w:tcMar/>
        </w:tcPr>
        <w:p w:rsidR="1AF82FC0" w:rsidP="1AF82FC0" w:rsidRDefault="1AF82FC0" w14:paraId="43F6D950" w14:textId="0AFB92C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F82FC0" w:rsidP="1AF82FC0" w:rsidRDefault="1AF82FC0" w14:paraId="2814B38F" w14:textId="3B7F07E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AF82FC0" w:rsidP="1AF82FC0" w:rsidRDefault="1AF82FC0" w14:paraId="5B407C8E" w14:textId="35883A94">
          <w:pPr>
            <w:pStyle w:val="Header"/>
            <w:bidi w:val="0"/>
            <w:ind w:right="-115"/>
            <w:jc w:val="right"/>
          </w:pPr>
        </w:p>
      </w:tc>
    </w:tr>
  </w:tbl>
  <w:p w:rsidR="1AF82FC0" w:rsidP="1AF82FC0" w:rsidRDefault="1AF82FC0" w14:paraId="4D574A59" w14:textId="4831F2A2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Normaltabel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F82FC0" w:rsidTr="1AF82FC0" w14:paraId="2B540C4C">
      <w:trPr>
        <w:trHeight w:val="300"/>
      </w:trPr>
      <w:tc>
        <w:tcPr>
          <w:tcW w:w="3005" w:type="dxa"/>
          <w:tcMar/>
        </w:tcPr>
        <w:p w:rsidR="1AF82FC0" w:rsidP="1AF82FC0" w:rsidRDefault="1AF82FC0" w14:paraId="1B177167" w14:textId="4CD3C7F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F82FC0" w:rsidP="1AF82FC0" w:rsidRDefault="1AF82FC0" w14:paraId="64C887D7" w14:textId="5E4D5FF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AF82FC0" w:rsidP="1AF82FC0" w:rsidRDefault="1AF82FC0" w14:paraId="2061C51B" w14:textId="755D994D">
          <w:pPr>
            <w:pStyle w:val="Header"/>
            <w:bidi w:val="0"/>
            <w:ind w:right="-115"/>
            <w:jc w:val="right"/>
          </w:pPr>
        </w:p>
      </w:tc>
    </w:tr>
  </w:tbl>
  <w:p w:rsidR="1AF82FC0" w:rsidP="1AF82FC0" w:rsidRDefault="1AF82FC0" w14:paraId="47D0FDDD" w14:textId="5662289B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1AF82FC0" w:rsidRDefault="1AF82FC0" w14:paraId="6759F29C" w14:textId="3F26AFEE">
      <w:pPr>
        <w:spacing w:after="0" w:line="240" w:lineRule="auto"/>
      </w:pPr>
      <w:r>
        <w:separator/>
      </w:r>
    </w:p>
  </w:footnote>
  <w:footnote w:type="continuationSeparator" w:id="0">
    <w:p w:rsidR="1AF82FC0" w:rsidRDefault="1AF82FC0" w14:paraId="50DDBBA0" w14:textId="5DB125D1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p w:rsidR="1AF82FC0" w:rsidP="1AF82FC0" w:rsidRDefault="1AF82FC0" w14:paraId="02ADE5C8" w14:textId="55462206">
    <w:pPr>
      <w:pStyle w:val="Header"/>
      <w:jc w:val="left"/>
    </w:pPr>
  </w:p>
  <w:tbl>
    <w:tblPr>
      <w:tblStyle w:val="Normaltabel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720"/>
    </w:tblGrid>
    <w:tr w:rsidR="1AF82FC0" w:rsidTr="1AF82FC0" w14:paraId="498F0460">
      <w:trPr>
        <w:trHeight w:val="300"/>
      </w:trPr>
      <w:tc>
        <w:tcPr>
          <w:tcW w:w="720" w:type="dxa"/>
          <w:tcMar/>
        </w:tcPr>
        <w:p w:rsidR="1AF82FC0" w:rsidP="1AF82FC0" w:rsidRDefault="1AF82FC0" w14:paraId="6DF1FD0C" w14:textId="24C664A5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</w:pPr>
        </w:p>
      </w:tc>
    </w:tr>
  </w:tbl>
  <w:p w:rsidR="1AF82FC0" w:rsidP="1AF82FC0" w:rsidRDefault="1AF82FC0" w14:paraId="3D5D5D1A" w14:textId="6DAD888D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altabel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F82FC0" w:rsidTr="1AF82FC0" w14:paraId="0C23E13B">
      <w:trPr>
        <w:trHeight w:val="300"/>
      </w:trPr>
      <w:tc>
        <w:tcPr>
          <w:tcW w:w="3005" w:type="dxa"/>
          <w:tcMar/>
        </w:tcPr>
        <w:p w:rsidR="1AF82FC0" w:rsidP="1AF82FC0" w:rsidRDefault="1AF82FC0" w14:paraId="5F427D28" w14:textId="32ACEFC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F82FC0" w:rsidP="1AF82FC0" w:rsidRDefault="1AF82FC0" w14:paraId="00729A26" w14:textId="12538E6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AF82FC0" w:rsidP="1AF82FC0" w:rsidRDefault="1AF82FC0" w14:paraId="20FECD62" w14:textId="6E359299">
          <w:pPr>
            <w:pStyle w:val="Header"/>
            <w:bidi w:val="0"/>
            <w:ind w:right="-115"/>
            <w:jc w:val="right"/>
          </w:pPr>
        </w:p>
      </w:tc>
    </w:tr>
  </w:tbl>
  <w:p w:rsidR="1AF82FC0" w:rsidP="1AF82FC0" w:rsidRDefault="1AF82FC0" w14:paraId="46EBAE89" w14:textId="22B8CD8A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p w:rsidR="1AF82FC0" w:rsidRDefault="1AF82FC0" w14:paraId="2F4E996A" w14:textId="5AA264F8"/>
  <w:p w:rsidR="1AF82FC0" w:rsidP="1AF82FC0" w:rsidRDefault="1AF82FC0" w14:paraId="751B3EF8" w14:textId="0E5ECC4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6dfc2b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65cd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c76d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1498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4cae5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2d41a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6b3e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653138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69ff8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48c745b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693f1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30F572B"/>
    <w:multiLevelType w:val="hybridMultilevel"/>
    <w:tmpl w:val="08783E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95829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37"/>
    <w:rsid w:val="002D640F"/>
    <w:rsid w:val="0056845D"/>
    <w:rsid w:val="00704AEC"/>
    <w:rsid w:val="00831808"/>
    <w:rsid w:val="009057B8"/>
    <w:rsid w:val="00C35437"/>
    <w:rsid w:val="00C625F6"/>
    <w:rsid w:val="00D97D85"/>
    <w:rsid w:val="00FA18B7"/>
    <w:rsid w:val="00FF4F4A"/>
    <w:rsid w:val="010E32AE"/>
    <w:rsid w:val="012CFBA6"/>
    <w:rsid w:val="0152EC16"/>
    <w:rsid w:val="015E1C4B"/>
    <w:rsid w:val="017C6FD1"/>
    <w:rsid w:val="0252E90B"/>
    <w:rsid w:val="029D7E4B"/>
    <w:rsid w:val="02ACC0E9"/>
    <w:rsid w:val="03057AC0"/>
    <w:rsid w:val="039782BD"/>
    <w:rsid w:val="03A6EC13"/>
    <w:rsid w:val="041A2166"/>
    <w:rsid w:val="047DC4C5"/>
    <w:rsid w:val="048A8CD8"/>
    <w:rsid w:val="049BF7A7"/>
    <w:rsid w:val="04A9ED66"/>
    <w:rsid w:val="04B2A43A"/>
    <w:rsid w:val="04F5A680"/>
    <w:rsid w:val="04FDB456"/>
    <w:rsid w:val="0531E306"/>
    <w:rsid w:val="0555E290"/>
    <w:rsid w:val="05AE164F"/>
    <w:rsid w:val="05C73EAC"/>
    <w:rsid w:val="05FE0E02"/>
    <w:rsid w:val="062066A7"/>
    <w:rsid w:val="062B8874"/>
    <w:rsid w:val="06AC8D3B"/>
    <w:rsid w:val="06CDB367"/>
    <w:rsid w:val="06D12969"/>
    <w:rsid w:val="06D1EA7C"/>
    <w:rsid w:val="0751D436"/>
    <w:rsid w:val="075E39D4"/>
    <w:rsid w:val="07A3331B"/>
    <w:rsid w:val="07D34D55"/>
    <w:rsid w:val="0832693D"/>
    <w:rsid w:val="0839D55F"/>
    <w:rsid w:val="089D5E45"/>
    <w:rsid w:val="08EDA497"/>
    <w:rsid w:val="08EEDB04"/>
    <w:rsid w:val="0914494D"/>
    <w:rsid w:val="09380D8B"/>
    <w:rsid w:val="098781B6"/>
    <w:rsid w:val="09DCB8EF"/>
    <w:rsid w:val="09FE1921"/>
    <w:rsid w:val="0A2D1599"/>
    <w:rsid w:val="0A37AE56"/>
    <w:rsid w:val="0A38088F"/>
    <w:rsid w:val="0A5968B8"/>
    <w:rsid w:val="0A5CF123"/>
    <w:rsid w:val="0A74CE57"/>
    <w:rsid w:val="0A9F585C"/>
    <w:rsid w:val="0B247574"/>
    <w:rsid w:val="0B507341"/>
    <w:rsid w:val="0BAC1132"/>
    <w:rsid w:val="0BD3D8F0"/>
    <w:rsid w:val="0BD8B478"/>
    <w:rsid w:val="0C0DECB6"/>
    <w:rsid w:val="0C1D57D3"/>
    <w:rsid w:val="0CC045D5"/>
    <w:rsid w:val="0CFD846B"/>
    <w:rsid w:val="0D275988"/>
    <w:rsid w:val="0DAAF7E5"/>
    <w:rsid w:val="0E3F50F1"/>
    <w:rsid w:val="0E4A977B"/>
    <w:rsid w:val="0E98FFA1"/>
    <w:rsid w:val="0EECC184"/>
    <w:rsid w:val="0F3E5A6E"/>
    <w:rsid w:val="0F46C846"/>
    <w:rsid w:val="0F56A71F"/>
    <w:rsid w:val="1023291A"/>
    <w:rsid w:val="1077B735"/>
    <w:rsid w:val="1135F824"/>
    <w:rsid w:val="1166125E"/>
    <w:rsid w:val="11D8F64B"/>
    <w:rsid w:val="126824F8"/>
    <w:rsid w:val="1278392A"/>
    <w:rsid w:val="12E5C152"/>
    <w:rsid w:val="12F5208C"/>
    <w:rsid w:val="131E089E"/>
    <w:rsid w:val="133957B8"/>
    <w:rsid w:val="136EC079"/>
    <w:rsid w:val="1426DAFB"/>
    <w:rsid w:val="144DA60A"/>
    <w:rsid w:val="148191B3"/>
    <w:rsid w:val="1481F755"/>
    <w:rsid w:val="1486D105"/>
    <w:rsid w:val="14924103"/>
    <w:rsid w:val="14968346"/>
    <w:rsid w:val="14B8A1F6"/>
    <w:rsid w:val="14E48017"/>
    <w:rsid w:val="14F47CCE"/>
    <w:rsid w:val="15512DA2"/>
    <w:rsid w:val="15A5AE6C"/>
    <w:rsid w:val="15D11ABF"/>
    <w:rsid w:val="161DC7B6"/>
    <w:rsid w:val="164C5E61"/>
    <w:rsid w:val="1655A960"/>
    <w:rsid w:val="169366BD"/>
    <w:rsid w:val="175EAACA"/>
    <w:rsid w:val="178DC037"/>
    <w:rsid w:val="17CD0ADA"/>
    <w:rsid w:val="181512A2"/>
    <w:rsid w:val="183AA510"/>
    <w:rsid w:val="18E77AAE"/>
    <w:rsid w:val="19559DD1"/>
    <w:rsid w:val="1A52C425"/>
    <w:rsid w:val="1AF82FC0"/>
    <w:rsid w:val="1B3A993E"/>
    <w:rsid w:val="1B508DA9"/>
    <w:rsid w:val="1B7245D2"/>
    <w:rsid w:val="1C2DD9BF"/>
    <w:rsid w:val="1C8D3E93"/>
    <w:rsid w:val="1CEBA5AC"/>
    <w:rsid w:val="1D1169B7"/>
    <w:rsid w:val="1DEDE316"/>
    <w:rsid w:val="1DFD8E9B"/>
    <w:rsid w:val="1E766AA7"/>
    <w:rsid w:val="1E7A2786"/>
    <w:rsid w:val="1F3376C8"/>
    <w:rsid w:val="1F4BB139"/>
    <w:rsid w:val="1F64D996"/>
    <w:rsid w:val="1F7309E5"/>
    <w:rsid w:val="1FB432B0"/>
    <w:rsid w:val="202E1FAB"/>
    <w:rsid w:val="2102212B"/>
    <w:rsid w:val="2272F69D"/>
    <w:rsid w:val="230FBD81"/>
    <w:rsid w:val="231B783E"/>
    <w:rsid w:val="23880D17"/>
    <w:rsid w:val="23E4F0ED"/>
    <w:rsid w:val="24DC49F6"/>
    <w:rsid w:val="25209DEA"/>
    <w:rsid w:val="2521159E"/>
    <w:rsid w:val="2528F116"/>
    <w:rsid w:val="25BAF2BD"/>
    <w:rsid w:val="2685396B"/>
    <w:rsid w:val="26AE30B9"/>
    <w:rsid w:val="270AAF17"/>
    <w:rsid w:val="274F0EE3"/>
    <w:rsid w:val="27C78A82"/>
    <w:rsid w:val="27FD1E18"/>
    <w:rsid w:val="283C68AD"/>
    <w:rsid w:val="2870A22F"/>
    <w:rsid w:val="28EB79AD"/>
    <w:rsid w:val="297EFF05"/>
    <w:rsid w:val="298F4B78"/>
    <w:rsid w:val="29A85A1D"/>
    <w:rsid w:val="29BCDA2D"/>
    <w:rsid w:val="29F74215"/>
    <w:rsid w:val="2A43937A"/>
    <w:rsid w:val="2A526152"/>
    <w:rsid w:val="2B03022C"/>
    <w:rsid w:val="2B06F61F"/>
    <w:rsid w:val="2B21F2E6"/>
    <w:rsid w:val="2B7CEF27"/>
    <w:rsid w:val="2B88699C"/>
    <w:rsid w:val="2B905722"/>
    <w:rsid w:val="2B931276"/>
    <w:rsid w:val="2C18C25B"/>
    <w:rsid w:val="2C2B579E"/>
    <w:rsid w:val="2CA806B4"/>
    <w:rsid w:val="2CB72047"/>
    <w:rsid w:val="2CF47379"/>
    <w:rsid w:val="2D419D22"/>
    <w:rsid w:val="2D61DC25"/>
    <w:rsid w:val="2D7CD613"/>
    <w:rsid w:val="2DCE23D4"/>
    <w:rsid w:val="2DD7D52D"/>
    <w:rsid w:val="2E5993A8"/>
    <w:rsid w:val="2F56D637"/>
    <w:rsid w:val="2F6A4E6E"/>
    <w:rsid w:val="302294AB"/>
    <w:rsid w:val="30B3E79C"/>
    <w:rsid w:val="30B5685C"/>
    <w:rsid w:val="30C13E4D"/>
    <w:rsid w:val="30DC0F2F"/>
    <w:rsid w:val="30E73F64"/>
    <w:rsid w:val="3251EF20"/>
    <w:rsid w:val="3272BBAD"/>
    <w:rsid w:val="32830FC5"/>
    <w:rsid w:val="328998CD"/>
    <w:rsid w:val="329107ED"/>
    <w:rsid w:val="32D4B6AA"/>
    <w:rsid w:val="33364A5F"/>
    <w:rsid w:val="338A1C22"/>
    <w:rsid w:val="33EC1797"/>
    <w:rsid w:val="34B31899"/>
    <w:rsid w:val="34C9D562"/>
    <w:rsid w:val="34EDBA85"/>
    <w:rsid w:val="3519F957"/>
    <w:rsid w:val="35BD6225"/>
    <w:rsid w:val="35E4540A"/>
    <w:rsid w:val="360DCF2F"/>
    <w:rsid w:val="364EE8FA"/>
    <w:rsid w:val="366C06BE"/>
    <w:rsid w:val="36ABB11D"/>
    <w:rsid w:val="36C650AE"/>
    <w:rsid w:val="36D309C9"/>
    <w:rsid w:val="36F1F696"/>
    <w:rsid w:val="36FF328C"/>
    <w:rsid w:val="370EF6D4"/>
    <w:rsid w:val="374D2100"/>
    <w:rsid w:val="375188E4"/>
    <w:rsid w:val="37D02EF4"/>
    <w:rsid w:val="385D8D45"/>
    <w:rsid w:val="38B15012"/>
    <w:rsid w:val="38D26B51"/>
    <w:rsid w:val="38E72114"/>
    <w:rsid w:val="39168C40"/>
    <w:rsid w:val="39D0B39D"/>
    <w:rsid w:val="39F95DA6"/>
    <w:rsid w:val="3A43579E"/>
    <w:rsid w:val="3A5D0105"/>
    <w:rsid w:val="3A91E07A"/>
    <w:rsid w:val="3ADE7FD0"/>
    <w:rsid w:val="3AFB2885"/>
    <w:rsid w:val="3AFD30EB"/>
    <w:rsid w:val="3BF8D166"/>
    <w:rsid w:val="3BFCF4B3"/>
    <w:rsid w:val="3C1EC1D6"/>
    <w:rsid w:val="3C4968EE"/>
    <w:rsid w:val="3D19D4F0"/>
    <w:rsid w:val="3D1AF2A1"/>
    <w:rsid w:val="3D475881"/>
    <w:rsid w:val="3DCF041A"/>
    <w:rsid w:val="3DFE5A36"/>
    <w:rsid w:val="3E00FB2C"/>
    <w:rsid w:val="3E735FAA"/>
    <w:rsid w:val="3F288478"/>
    <w:rsid w:val="3F3C82FB"/>
    <w:rsid w:val="3F6F8AF5"/>
    <w:rsid w:val="40629369"/>
    <w:rsid w:val="407EF943"/>
    <w:rsid w:val="409A2476"/>
    <w:rsid w:val="40DBAD12"/>
    <w:rsid w:val="412430FC"/>
    <w:rsid w:val="412EF437"/>
    <w:rsid w:val="41AF45BA"/>
    <w:rsid w:val="4215BC70"/>
    <w:rsid w:val="4220654A"/>
    <w:rsid w:val="426C3637"/>
    <w:rsid w:val="429BE52D"/>
    <w:rsid w:val="42F05706"/>
    <w:rsid w:val="4341F71D"/>
    <w:rsid w:val="43A82D72"/>
    <w:rsid w:val="43F3B576"/>
    <w:rsid w:val="43F554D0"/>
    <w:rsid w:val="43F6CBC1"/>
    <w:rsid w:val="43F9FD5D"/>
    <w:rsid w:val="442E888F"/>
    <w:rsid w:val="44547AD3"/>
    <w:rsid w:val="448FF5F4"/>
    <w:rsid w:val="44AAB9F9"/>
    <w:rsid w:val="4571B42F"/>
    <w:rsid w:val="458D25FD"/>
    <w:rsid w:val="4593712E"/>
    <w:rsid w:val="45BC33FB"/>
    <w:rsid w:val="45DECC79"/>
    <w:rsid w:val="468DDCB2"/>
    <w:rsid w:val="4699950B"/>
    <w:rsid w:val="46EE2B8E"/>
    <w:rsid w:val="47286628"/>
    <w:rsid w:val="4759E558"/>
    <w:rsid w:val="478C1B95"/>
    <w:rsid w:val="479FB1E7"/>
    <w:rsid w:val="47A77A76"/>
    <w:rsid w:val="4807A809"/>
    <w:rsid w:val="4827323C"/>
    <w:rsid w:val="48B954A2"/>
    <w:rsid w:val="48D578F2"/>
    <w:rsid w:val="48F1FE54"/>
    <w:rsid w:val="492E6823"/>
    <w:rsid w:val="4974EA7E"/>
    <w:rsid w:val="49A4612B"/>
    <w:rsid w:val="49B1EF04"/>
    <w:rsid w:val="49C3029D"/>
    <w:rsid w:val="49EA46F6"/>
    <w:rsid w:val="49F74002"/>
    <w:rsid w:val="4A01632F"/>
    <w:rsid w:val="4AC3BC57"/>
    <w:rsid w:val="4AEA1C06"/>
    <w:rsid w:val="4AFB68EB"/>
    <w:rsid w:val="4AFE7F06"/>
    <w:rsid w:val="4B4D0902"/>
    <w:rsid w:val="4B84EAAC"/>
    <w:rsid w:val="4BB808D0"/>
    <w:rsid w:val="4BECD4B3"/>
    <w:rsid w:val="4BFD03F6"/>
    <w:rsid w:val="4C2578B0"/>
    <w:rsid w:val="4C299F16"/>
    <w:rsid w:val="4C4E0DFD"/>
    <w:rsid w:val="4C5F8CB8"/>
    <w:rsid w:val="4D2BB074"/>
    <w:rsid w:val="4D2EECDF"/>
    <w:rsid w:val="4D6CFC77"/>
    <w:rsid w:val="4D821629"/>
    <w:rsid w:val="4D87B746"/>
    <w:rsid w:val="4D9909B0"/>
    <w:rsid w:val="4DDB3AE1"/>
    <w:rsid w:val="4DFF30C5"/>
    <w:rsid w:val="4E2A67DF"/>
    <w:rsid w:val="4E83B83D"/>
    <w:rsid w:val="4EAB5097"/>
    <w:rsid w:val="4ED4D452"/>
    <w:rsid w:val="4F0A6F44"/>
    <w:rsid w:val="4F156C08"/>
    <w:rsid w:val="4F52A6C5"/>
    <w:rsid w:val="4F60F05A"/>
    <w:rsid w:val="4FF6FE7F"/>
    <w:rsid w:val="502D415B"/>
    <w:rsid w:val="50324421"/>
    <w:rsid w:val="50560FFD"/>
    <w:rsid w:val="50D54EC9"/>
    <w:rsid w:val="5119684B"/>
    <w:rsid w:val="511C1E13"/>
    <w:rsid w:val="51DFADD6"/>
    <w:rsid w:val="5256DBC3"/>
    <w:rsid w:val="52C12D2C"/>
    <w:rsid w:val="52EF51C7"/>
    <w:rsid w:val="52F53FF9"/>
    <w:rsid w:val="5360086D"/>
    <w:rsid w:val="5366C1D3"/>
    <w:rsid w:val="53CF9DE8"/>
    <w:rsid w:val="542617E8"/>
    <w:rsid w:val="54ADA7E6"/>
    <w:rsid w:val="5503E41A"/>
    <w:rsid w:val="55298120"/>
    <w:rsid w:val="55A8BFEC"/>
    <w:rsid w:val="55C33B20"/>
    <w:rsid w:val="55CC14FB"/>
    <w:rsid w:val="562B285F"/>
    <w:rsid w:val="56C37A49"/>
    <w:rsid w:val="56C94435"/>
    <w:rsid w:val="56DB3A6A"/>
    <w:rsid w:val="56E10994"/>
    <w:rsid w:val="576D3F70"/>
    <w:rsid w:val="57C8B11C"/>
    <w:rsid w:val="583CB707"/>
    <w:rsid w:val="58705693"/>
    <w:rsid w:val="58F7A956"/>
    <w:rsid w:val="594BEA1D"/>
    <w:rsid w:val="59CE586A"/>
    <w:rsid w:val="59F5A90E"/>
    <w:rsid w:val="5A1786F9"/>
    <w:rsid w:val="5AA3F27F"/>
    <w:rsid w:val="5B1B0833"/>
    <w:rsid w:val="5B29ACD1"/>
    <w:rsid w:val="5BC694DD"/>
    <w:rsid w:val="5C3D1515"/>
    <w:rsid w:val="5C569CF0"/>
    <w:rsid w:val="5CAD5D16"/>
    <w:rsid w:val="5CD9AAAA"/>
    <w:rsid w:val="5D05F92C"/>
    <w:rsid w:val="5D1A5D76"/>
    <w:rsid w:val="5DB68005"/>
    <w:rsid w:val="5DC3200C"/>
    <w:rsid w:val="5DCCFA2E"/>
    <w:rsid w:val="5EE0DBF2"/>
    <w:rsid w:val="5EE37660"/>
    <w:rsid w:val="5F053C60"/>
    <w:rsid w:val="5F64817A"/>
    <w:rsid w:val="5F68CA8F"/>
    <w:rsid w:val="5F873220"/>
    <w:rsid w:val="603D99EE"/>
    <w:rsid w:val="608A0B71"/>
    <w:rsid w:val="60A10CC1"/>
    <w:rsid w:val="61049AF0"/>
    <w:rsid w:val="61C60D29"/>
    <w:rsid w:val="61DB1239"/>
    <w:rsid w:val="61DF3586"/>
    <w:rsid w:val="61EC25D2"/>
    <w:rsid w:val="62123D80"/>
    <w:rsid w:val="63899EFA"/>
    <w:rsid w:val="643F7016"/>
    <w:rsid w:val="6455C993"/>
    <w:rsid w:val="645AA343"/>
    <w:rsid w:val="64B5691E"/>
    <w:rsid w:val="64FDADEB"/>
    <w:rsid w:val="652110A9"/>
    <w:rsid w:val="652A58A2"/>
    <w:rsid w:val="65B0DA7B"/>
    <w:rsid w:val="65E4DF01"/>
    <w:rsid w:val="6626B6D2"/>
    <w:rsid w:val="66AE835C"/>
    <w:rsid w:val="66E362D1"/>
    <w:rsid w:val="66E5AEA3"/>
    <w:rsid w:val="6731F00D"/>
    <w:rsid w:val="68767C5E"/>
    <w:rsid w:val="68F3E2B4"/>
    <w:rsid w:val="69508BB9"/>
    <w:rsid w:val="695F0E3A"/>
    <w:rsid w:val="698280BF"/>
    <w:rsid w:val="6B376D32"/>
    <w:rsid w:val="6BD1D231"/>
    <w:rsid w:val="6BDAC069"/>
    <w:rsid w:val="6C3FDA14"/>
    <w:rsid w:val="6C65DC3C"/>
    <w:rsid w:val="6C73B980"/>
    <w:rsid w:val="6D10AD56"/>
    <w:rsid w:val="6D308140"/>
    <w:rsid w:val="6D386EC6"/>
    <w:rsid w:val="6D7690CA"/>
    <w:rsid w:val="6D8CE09F"/>
    <w:rsid w:val="6D8D719C"/>
    <w:rsid w:val="6D9E1B76"/>
    <w:rsid w:val="6DA608FC"/>
    <w:rsid w:val="6DEA76FE"/>
    <w:rsid w:val="6DF7A913"/>
    <w:rsid w:val="6E0403CA"/>
    <w:rsid w:val="6E94F484"/>
    <w:rsid w:val="6EA06CE4"/>
    <w:rsid w:val="6EAC7DB7"/>
    <w:rsid w:val="6ECC6049"/>
    <w:rsid w:val="6EF1046C"/>
    <w:rsid w:val="6F28B100"/>
    <w:rsid w:val="6F3CD8A9"/>
    <w:rsid w:val="6FA54370"/>
    <w:rsid w:val="6FD899E6"/>
    <w:rsid w:val="6FDBB67C"/>
    <w:rsid w:val="701271B4"/>
    <w:rsid w:val="704D77F2"/>
    <w:rsid w:val="70700F88"/>
    <w:rsid w:val="7108A8EB"/>
    <w:rsid w:val="713CFD73"/>
    <w:rsid w:val="714113D1"/>
    <w:rsid w:val="7180CD84"/>
    <w:rsid w:val="72172673"/>
    <w:rsid w:val="7247FA79"/>
    <w:rsid w:val="730965F0"/>
    <w:rsid w:val="73AA5B81"/>
    <w:rsid w:val="73B2F6D4"/>
    <w:rsid w:val="73D06743"/>
    <w:rsid w:val="748A4842"/>
    <w:rsid w:val="74AEC48B"/>
    <w:rsid w:val="74F32457"/>
    <w:rsid w:val="75167FE9"/>
    <w:rsid w:val="751BBF3B"/>
    <w:rsid w:val="751D016A"/>
    <w:rsid w:val="7552EC05"/>
    <w:rsid w:val="7597F284"/>
    <w:rsid w:val="75B11AE1"/>
    <w:rsid w:val="75C24320"/>
    <w:rsid w:val="76AFA216"/>
    <w:rsid w:val="76EA9796"/>
    <w:rsid w:val="77309D8F"/>
    <w:rsid w:val="7764FA28"/>
    <w:rsid w:val="779D99D2"/>
    <w:rsid w:val="779EC0B2"/>
    <w:rsid w:val="77DE7189"/>
    <w:rsid w:val="780AE5C8"/>
    <w:rsid w:val="7822AE6D"/>
    <w:rsid w:val="78E6F5CE"/>
    <w:rsid w:val="7979B1B8"/>
    <w:rsid w:val="79B7320E"/>
    <w:rsid w:val="79E742D8"/>
    <w:rsid w:val="7A346CDF"/>
    <w:rsid w:val="7A6B63A7"/>
    <w:rsid w:val="7A8263E8"/>
    <w:rsid w:val="7ABD03BE"/>
    <w:rsid w:val="7BE1B7AC"/>
    <w:rsid w:val="7BFF168F"/>
    <w:rsid w:val="7C0F0F80"/>
    <w:rsid w:val="7C205C65"/>
    <w:rsid w:val="7C75C851"/>
    <w:rsid w:val="7C7E4D14"/>
    <w:rsid w:val="7C83C678"/>
    <w:rsid w:val="7D1EE39A"/>
    <w:rsid w:val="7D26D120"/>
    <w:rsid w:val="7D4E9290"/>
    <w:rsid w:val="7DBCCBA7"/>
    <w:rsid w:val="7E0FF058"/>
    <w:rsid w:val="7E85E960"/>
    <w:rsid w:val="7E9EE55A"/>
    <w:rsid w:val="7F072836"/>
    <w:rsid w:val="7F835D57"/>
    <w:rsid w:val="7F912B44"/>
    <w:rsid w:val="7F983425"/>
    <w:rsid w:val="7FB71BB4"/>
    <w:rsid w:val="7FC24BE9"/>
    <w:rsid w:val="7FD6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66B0"/>
  <w15:chartTrackingRefBased/>
  <w15:docId w15:val="{D8487B23-AF31-4F15-89F8-D94A3D5D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5437"/>
  </w:style>
  <w:style w:type="paragraph" w:styleId="Rubrik1">
    <w:name w:val="heading 1"/>
    <w:basedOn w:val="Normal"/>
    <w:next w:val="Normal"/>
    <w:link w:val="Rubrik1Char"/>
    <w:uiPriority w:val="9"/>
    <w:qFormat/>
    <w:rsid w:val="00C354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character" w:styleId="Rubrik1Char" w:customStyle="1">
    <w:name w:val="Rubrik 1 Char"/>
    <w:basedOn w:val="Standardstycketeckensnitt"/>
    <w:link w:val="Rubrik1"/>
    <w:uiPriority w:val="9"/>
    <w:rsid w:val="00C3543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C3543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Standardstycketeckensnit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Standardstycketeckensnit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tabel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Standardstycketeckensnit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Standardstycketeckensnit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3.png" Id="R72a3c227e4784efd" /><Relationship Type="http://schemas.openxmlformats.org/officeDocument/2006/relationships/header" Target="header.xml" Id="R0a30d8f9befe471f" /><Relationship Type="http://schemas.openxmlformats.org/officeDocument/2006/relationships/header" Target="header2.xml" Id="Rc8bd03fd69ed4b52" /><Relationship Type="http://schemas.openxmlformats.org/officeDocument/2006/relationships/header" Target="header3.xml" Id="R829467c1fb6d4468" /><Relationship Type="http://schemas.openxmlformats.org/officeDocument/2006/relationships/footer" Target="footer.xml" Id="R80d2c119c7964789" /><Relationship Type="http://schemas.openxmlformats.org/officeDocument/2006/relationships/footer" Target="footer2.xml" Id="Redc63f8198cb475c" /><Relationship Type="http://schemas.openxmlformats.org/officeDocument/2006/relationships/footer" Target="footer3.xml" Id="R58f1ed75a5164a7a" /><Relationship Type="http://schemas.openxmlformats.org/officeDocument/2006/relationships/footnotes" Target="footnotes.xml" Id="R2bd643d4d3124677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94CAA086093B4184D23E12943B396B" ma:contentTypeVersion="15" ma:contentTypeDescription="Skapa ett nytt dokument." ma:contentTypeScope="" ma:versionID="1984c82c482e2188c56747e929de53a2">
  <xsd:schema xmlns:xsd="http://www.w3.org/2001/XMLSchema" xmlns:xs="http://www.w3.org/2001/XMLSchema" xmlns:p="http://schemas.microsoft.com/office/2006/metadata/properties" xmlns:ns2="fca31b49-3e7e-4bc0-a003-be05808cba05" xmlns:ns3="e0465961-ed1c-426f-843e-3b958eb0136f" targetNamespace="http://schemas.microsoft.com/office/2006/metadata/properties" ma:root="true" ma:fieldsID="ca68f59bca2880d7824e34c85ed0c861" ns2:_="" ns3:_="">
    <xsd:import namespace="fca31b49-3e7e-4bc0-a003-be05808cba05"/>
    <xsd:import namespace="e0465961-ed1c-426f-843e-3b958eb013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Tid" minOccurs="0"/>
                <xsd:element ref="ns2:ChooseyourAssignmentGroupHere_x0021_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31b49-3e7e-4bc0-a003-be05808cb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ildmarkeringar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id" ma:index="20" nillable="true" ma:displayName="Tid" ma:format="DateOnly" ma:internalName="Tid">
      <xsd:simpleType>
        <xsd:restriction base="dms:DateTime"/>
      </xsd:simpleType>
    </xsd:element>
    <xsd:element name="ChooseyourAssignmentGroupHere_x0021_" ma:index="21" nillable="true" ma:displayName="Choose your Assignment Group Here!" ma:description="Choose your Assignment Group Here" ma:format="Dropdown" ma:internalName="ChooseyourAssignmentGroupHere_x0021_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5961-ed1c-426f-843e-3b958eb0136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5732212-9739-49fb-b960-06ca9934cb5d}" ma:internalName="TaxCatchAll" ma:showField="CatchAllData" ma:web="e0465961-ed1c-426f-843e-3b958eb013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3B5919-AACE-478F-B2FB-1F66E096018B}"/>
</file>

<file path=customXml/itemProps2.xml><?xml version="1.0" encoding="utf-8"?>
<ds:datastoreItem xmlns:ds="http://schemas.openxmlformats.org/officeDocument/2006/customXml" ds:itemID="{A5D272B4-9B63-4C6D-8B4B-220B8B9985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Antonio Prgomet</dc:creator>
  <keywords/>
  <dc:description/>
  <lastModifiedBy>Martin Gün</lastModifiedBy>
  <revision>5</revision>
  <dcterms:created xsi:type="dcterms:W3CDTF">2023-09-18T09:58:00.0000000Z</dcterms:created>
  <dcterms:modified xsi:type="dcterms:W3CDTF">2023-10-06T19:35:43.4844031Z</dcterms:modified>
</coreProperties>
</file>